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44296D06" w:rsidR="00D01AF0" w:rsidRDefault="00D01AF0" w:rsidP="0011744B">
      <w:pPr>
        <w:pStyle w:val="papertitle"/>
        <w:spacing w:after="0"/>
        <w:rPr>
          <w:sz w:val="56"/>
          <w:szCs w:val="56"/>
        </w:rPr>
      </w:pPr>
      <w:r w:rsidRPr="00DE2E0F">
        <w:rPr>
          <w:sz w:val="56"/>
          <w:szCs w:val="56"/>
        </w:rPr>
        <w:t>My Career</w:t>
      </w:r>
    </w:p>
    <w:p w14:paraId="64B47BB2" w14:textId="77777777" w:rsidR="0011744B" w:rsidRPr="0011744B" w:rsidRDefault="0011744B" w:rsidP="0011744B">
      <w:pPr>
        <w:pStyle w:val="author"/>
        <w:spacing w:after="0" w:line="240" w:lineRule="auto"/>
      </w:pPr>
      <w:r w:rsidRPr="0011744B">
        <w:t>Applicant Tracking System</w:t>
      </w:r>
    </w:p>
    <w:p w14:paraId="04484CBC" w14:textId="77777777" w:rsidR="0011744B" w:rsidRPr="0011744B" w:rsidRDefault="0011744B" w:rsidP="0011744B">
      <w:pPr>
        <w:pStyle w:val="author"/>
      </w:pP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08A6847F" w14:textId="77777777" w:rsidR="00806F20" w:rsidRPr="00806F20" w:rsidRDefault="00806F20" w:rsidP="0011744B">
      <w:pPr>
        <w:pStyle w:val="address"/>
        <w:jc w:val="left"/>
      </w:pPr>
    </w:p>
    <w:p w14:paraId="29894F83" w14:textId="77777777" w:rsidR="00806F20" w:rsidRDefault="00D01AF0" w:rsidP="0011744B">
      <w:pPr>
        <w:pStyle w:val="papertitle"/>
        <w:spacing w:after="0" w:line="240" w:lineRule="auto"/>
      </w:pPr>
      <w:r>
        <w:t>Alexander Souza</w:t>
      </w:r>
    </w:p>
    <w:p w14:paraId="2FEBAFB9" w14:textId="1627A311" w:rsidR="00806F20" w:rsidRDefault="00421437" w:rsidP="0011744B">
      <w:pPr>
        <w:spacing w:line="240" w:lineRule="auto"/>
        <w:ind w:firstLine="0"/>
        <w:jc w:val="center"/>
      </w:pPr>
      <w:hyperlink r:id="rId9" w:history="1">
        <w:r w:rsidR="0011744B" w:rsidRPr="00297B54">
          <w:rPr>
            <w:rStyle w:val="Hyperlink"/>
          </w:rPr>
          <w:t>G00317835@GMIT.IE</w:t>
        </w:r>
      </w:hyperlink>
    </w:p>
    <w:p w14:paraId="703B1BC1" w14:textId="77777777" w:rsidR="00FB4AEE" w:rsidRDefault="00FB4AEE" w:rsidP="00806F20">
      <w:pPr>
        <w:jc w:val="center"/>
      </w:pPr>
    </w:p>
    <w:p w14:paraId="1773D275" w14:textId="77777777" w:rsidR="00FB4AEE" w:rsidRDefault="00FB4AEE" w:rsidP="00806F20">
      <w:pPr>
        <w:jc w:val="center"/>
      </w:pPr>
    </w:p>
    <w:p w14:paraId="0B6865AE" w14:textId="77777777" w:rsidR="00FB4AEE" w:rsidRDefault="00FB4AEE" w:rsidP="00806F20">
      <w:pPr>
        <w:jc w:val="center"/>
      </w:pPr>
    </w:p>
    <w:p w14:paraId="128FF15F" w14:textId="515D829B" w:rsidR="00B47C6C" w:rsidRDefault="00B47C6C" w:rsidP="00806F20">
      <w:pPr>
        <w:jc w:val="center"/>
      </w:pPr>
      <w:r>
        <w:br/>
      </w:r>
    </w:p>
    <w:p w14:paraId="431F0AF8" w14:textId="207C368A" w:rsidR="00DE2E0F" w:rsidRDefault="00DE2E0F" w:rsidP="0011744B">
      <w:pPr>
        <w:pStyle w:val="author"/>
        <w:spacing w:after="0" w:line="240" w:lineRule="auto"/>
      </w:pPr>
      <w:r>
        <w:t>Supervisor</w:t>
      </w:r>
    </w:p>
    <w:p w14:paraId="58451FFA" w14:textId="1EEC8681" w:rsidR="00DE2E0F" w:rsidRPr="0011744B" w:rsidRDefault="00DE2E0F" w:rsidP="0011744B">
      <w:pPr>
        <w:pStyle w:val="papertitle"/>
        <w:spacing w:after="0" w:line="360" w:lineRule="auto"/>
      </w:pPr>
      <w:r w:rsidRPr="0011744B">
        <w:t>Damien Costello</w:t>
      </w:r>
    </w:p>
    <w:p w14:paraId="72F0CB9E" w14:textId="3F1170DE" w:rsidR="00DE2E0F" w:rsidRDefault="00DE2E0F" w:rsidP="00DE2E0F">
      <w:pPr>
        <w:pStyle w:val="address"/>
        <w:rPr>
          <w:sz w:val="32"/>
          <w:szCs w:val="32"/>
        </w:rPr>
      </w:pPr>
    </w:p>
    <w:p w14:paraId="1B23D861" w14:textId="4930D203" w:rsidR="00FB4AEE" w:rsidRDefault="00FB4AEE" w:rsidP="00DE2E0F">
      <w:pPr>
        <w:pStyle w:val="address"/>
        <w:rPr>
          <w:sz w:val="32"/>
          <w:szCs w:val="32"/>
        </w:rPr>
      </w:pPr>
    </w:p>
    <w:p w14:paraId="70F58F95" w14:textId="179246CF" w:rsidR="00FB4AEE" w:rsidRDefault="00FB4AEE" w:rsidP="00DE2E0F">
      <w:pPr>
        <w:pStyle w:val="address"/>
        <w:rPr>
          <w:sz w:val="32"/>
          <w:szCs w:val="32"/>
        </w:rPr>
      </w:pPr>
    </w:p>
    <w:p w14:paraId="61B33A74" w14:textId="77777777" w:rsidR="00FB4AEE" w:rsidRDefault="00FB4AEE"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012B88AA" w:rsidR="00806F20" w:rsidRDefault="00806F20" w:rsidP="00DE2E0F">
      <w:pPr>
        <w:jc w:val="center"/>
      </w:pPr>
    </w:p>
    <w:p w14:paraId="37F94DCA" w14:textId="77777777" w:rsidR="00806F20" w:rsidRPr="0011744B" w:rsidRDefault="00806F20" w:rsidP="00DE2E0F">
      <w:pPr>
        <w:jc w:val="center"/>
        <w:rPr>
          <w:rStyle w:val="Hyperlink"/>
        </w:rPr>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421437" w:rsidP="00CB6626">
      <w:pPr>
        <w:overflowPunct/>
        <w:autoSpaceDE/>
        <w:autoSpaceDN/>
        <w:adjustRightInd/>
        <w:spacing w:after="200" w:line="276" w:lineRule="auto"/>
        <w:ind w:firstLine="0"/>
        <w:jc w:val="center"/>
        <w:textAlignment w:val="auto"/>
        <w:rPr>
          <w:sz w:val="32"/>
          <w:szCs w:val="32"/>
        </w:rPr>
      </w:pPr>
      <w:hyperlink r:id="rId11" w:history="1"/>
      <w:r w:rsidR="00C55126">
        <w:t xml:space="preserve"> </w:t>
      </w:r>
      <w:hyperlink r:id="rId12"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2D74A971">
            <wp:simplePos x="0" y="0"/>
            <wp:positionH relativeFrom="margin">
              <wp:posOffset>-370789</wp:posOffset>
            </wp:positionH>
            <wp:positionV relativeFrom="paragraph">
              <wp:posOffset>63946</wp:posOffset>
            </wp:positionV>
            <wp:extent cx="3044705" cy="2943371"/>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482B3FB7">
            <wp:simplePos x="0" y="0"/>
            <wp:positionH relativeFrom="column">
              <wp:posOffset>2934643</wp:posOffset>
            </wp:positionH>
            <wp:positionV relativeFrom="paragraph">
              <wp:posOffset>158115</wp:posOffset>
            </wp:positionV>
            <wp:extent cx="2817341" cy="1368413"/>
            <wp:effectExtent l="0" t="0" r="254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pic:spPr>
                </pic:pic>
              </a:graphicData>
            </a:graphic>
            <wp14:sizeRelH relativeFrom="page">
              <wp14:pctWidth>0</wp14:pctWidth>
            </wp14:sizeRelH>
            <wp14:sizeRelV relativeFrom="page">
              <wp14:pctHeight>0</wp14:pctHeight>
            </wp14:sizeRelV>
          </wp:anchor>
        </w:drawing>
      </w:r>
    </w:p>
    <w:p w14:paraId="10B643DE" w14:textId="55213DEC" w:rsidR="00E903ED" w:rsidRDefault="00025E40">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6BB9FE26">
            <wp:simplePos x="0" y="0"/>
            <wp:positionH relativeFrom="column">
              <wp:posOffset>2515332</wp:posOffset>
            </wp:positionH>
            <wp:positionV relativeFrom="paragraph">
              <wp:posOffset>3181522</wp:posOffset>
            </wp:positionV>
            <wp:extent cx="3158387" cy="2718597"/>
            <wp:effectExtent l="0" t="0" r="444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1A111B02">
            <wp:simplePos x="0" y="0"/>
            <wp:positionH relativeFrom="page">
              <wp:posOffset>3566591</wp:posOffset>
            </wp:positionH>
            <wp:positionV relativeFrom="paragraph">
              <wp:posOffset>705183</wp:posOffset>
            </wp:positionV>
            <wp:extent cx="3253588" cy="2893524"/>
            <wp:effectExtent l="0" t="0" r="444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pic:spPr>
                </pic:pic>
              </a:graphicData>
            </a:graphic>
            <wp14:sizeRelH relativeFrom="page">
              <wp14:pctWidth>0</wp14:pctWidth>
            </wp14:sizeRelH>
            <wp14:sizeRelV relativeFrom="page">
              <wp14:pctHeight>0</wp14:pctHeight>
            </wp14:sizeRelV>
          </wp:anchor>
        </w:drawing>
      </w:r>
      <w:r w:rsidR="00C55126">
        <w:rPr>
          <w:noProof/>
        </w:rPr>
        <w:drawing>
          <wp:anchor distT="0" distB="0" distL="114300" distR="114300" simplePos="0" relativeHeight="251659264" behindDoc="0" locked="0" layoutInCell="1" allowOverlap="1" wp14:anchorId="5C4BE87F" wp14:editId="02F23D2C">
            <wp:simplePos x="0" y="0"/>
            <wp:positionH relativeFrom="margin">
              <wp:posOffset>-236495</wp:posOffset>
            </wp:positionH>
            <wp:positionV relativeFrom="paragraph">
              <wp:posOffset>2265217</wp:posOffset>
            </wp:positionV>
            <wp:extent cx="2980450" cy="330082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02FC20CA" w14:textId="3254B682" w:rsidR="008C0E35"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1323461" w:history="1">
            <w:r w:rsidR="008C0E35" w:rsidRPr="00DB7282">
              <w:rPr>
                <w:rStyle w:val="Hyperlink"/>
                <w:noProof/>
              </w:rPr>
              <w:t>1</w:t>
            </w:r>
            <w:r w:rsidR="008C0E35">
              <w:rPr>
                <w:rFonts w:asciiTheme="minorHAnsi" w:eastAsiaTheme="minorEastAsia" w:hAnsiTheme="minorHAnsi" w:cstheme="minorBidi"/>
                <w:noProof/>
                <w:sz w:val="22"/>
                <w:szCs w:val="22"/>
                <w:lang w:val="en-IE" w:eastAsia="en-IE"/>
              </w:rPr>
              <w:tab/>
            </w:r>
            <w:r w:rsidR="008C0E35" w:rsidRPr="00DB7282">
              <w:rPr>
                <w:rStyle w:val="Hyperlink"/>
                <w:noProof/>
              </w:rPr>
              <w:t>Introduction</w:t>
            </w:r>
            <w:r w:rsidR="008C0E35">
              <w:rPr>
                <w:noProof/>
                <w:webHidden/>
              </w:rPr>
              <w:tab/>
            </w:r>
            <w:r w:rsidR="008C0E35">
              <w:rPr>
                <w:noProof/>
                <w:webHidden/>
              </w:rPr>
              <w:fldChar w:fldCharType="begin"/>
            </w:r>
            <w:r w:rsidR="008C0E35">
              <w:rPr>
                <w:noProof/>
                <w:webHidden/>
              </w:rPr>
              <w:instrText xml:space="preserve"> PAGEREF _Toc511323461 \h </w:instrText>
            </w:r>
            <w:r w:rsidR="008C0E35">
              <w:rPr>
                <w:noProof/>
                <w:webHidden/>
              </w:rPr>
            </w:r>
            <w:r w:rsidR="008C0E35">
              <w:rPr>
                <w:noProof/>
                <w:webHidden/>
              </w:rPr>
              <w:fldChar w:fldCharType="separate"/>
            </w:r>
            <w:r w:rsidR="008C0E35">
              <w:rPr>
                <w:noProof/>
                <w:webHidden/>
              </w:rPr>
              <w:t>9</w:t>
            </w:r>
            <w:r w:rsidR="008C0E35">
              <w:rPr>
                <w:noProof/>
                <w:webHidden/>
              </w:rPr>
              <w:fldChar w:fldCharType="end"/>
            </w:r>
          </w:hyperlink>
        </w:p>
        <w:p w14:paraId="1D82975D" w14:textId="2DC3CBD8"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62" w:history="1">
            <w:r w:rsidRPr="00DB7282">
              <w:rPr>
                <w:rStyle w:val="Hyperlink"/>
                <w:noProof/>
              </w:rPr>
              <w:t>1.1</w:t>
            </w:r>
            <w:r>
              <w:rPr>
                <w:rFonts w:asciiTheme="minorHAnsi" w:eastAsiaTheme="minorEastAsia" w:hAnsiTheme="minorHAnsi" w:cstheme="minorBidi"/>
                <w:noProof/>
                <w:sz w:val="22"/>
                <w:szCs w:val="22"/>
                <w:lang w:val="en-IE" w:eastAsia="en-IE"/>
              </w:rPr>
              <w:tab/>
            </w:r>
            <w:r w:rsidRPr="00DB7282">
              <w:rPr>
                <w:rStyle w:val="Hyperlink"/>
                <w:noProof/>
              </w:rPr>
              <w:t>The Idea</w:t>
            </w:r>
            <w:r>
              <w:rPr>
                <w:noProof/>
                <w:webHidden/>
              </w:rPr>
              <w:tab/>
            </w:r>
            <w:r>
              <w:rPr>
                <w:noProof/>
                <w:webHidden/>
              </w:rPr>
              <w:fldChar w:fldCharType="begin"/>
            </w:r>
            <w:r>
              <w:rPr>
                <w:noProof/>
                <w:webHidden/>
              </w:rPr>
              <w:instrText xml:space="preserve"> PAGEREF _Toc511323462 \h </w:instrText>
            </w:r>
            <w:r>
              <w:rPr>
                <w:noProof/>
                <w:webHidden/>
              </w:rPr>
            </w:r>
            <w:r>
              <w:rPr>
                <w:noProof/>
                <w:webHidden/>
              </w:rPr>
              <w:fldChar w:fldCharType="separate"/>
            </w:r>
            <w:r>
              <w:rPr>
                <w:noProof/>
                <w:webHidden/>
              </w:rPr>
              <w:t>9</w:t>
            </w:r>
            <w:r>
              <w:rPr>
                <w:noProof/>
                <w:webHidden/>
              </w:rPr>
              <w:fldChar w:fldCharType="end"/>
            </w:r>
          </w:hyperlink>
        </w:p>
        <w:p w14:paraId="35F5842F" w14:textId="20BD2B64"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63" w:history="1">
            <w:r w:rsidRPr="00DB7282">
              <w:rPr>
                <w:rStyle w:val="Hyperlink"/>
                <w:noProof/>
              </w:rPr>
              <w:t>1.2</w:t>
            </w:r>
            <w:r>
              <w:rPr>
                <w:rFonts w:asciiTheme="minorHAnsi" w:eastAsiaTheme="minorEastAsia" w:hAnsiTheme="minorHAnsi" w:cstheme="minorBidi"/>
                <w:noProof/>
                <w:sz w:val="22"/>
                <w:szCs w:val="22"/>
                <w:lang w:val="en-IE" w:eastAsia="en-IE"/>
              </w:rPr>
              <w:tab/>
            </w:r>
            <w:r w:rsidRPr="00DB7282">
              <w:rPr>
                <w:rStyle w:val="Hyperlink"/>
                <w:noProof/>
              </w:rPr>
              <w:t>The Application</w:t>
            </w:r>
            <w:r>
              <w:rPr>
                <w:noProof/>
                <w:webHidden/>
              </w:rPr>
              <w:tab/>
            </w:r>
            <w:r>
              <w:rPr>
                <w:noProof/>
                <w:webHidden/>
              </w:rPr>
              <w:fldChar w:fldCharType="begin"/>
            </w:r>
            <w:r>
              <w:rPr>
                <w:noProof/>
                <w:webHidden/>
              </w:rPr>
              <w:instrText xml:space="preserve"> PAGEREF _Toc511323463 \h </w:instrText>
            </w:r>
            <w:r>
              <w:rPr>
                <w:noProof/>
                <w:webHidden/>
              </w:rPr>
            </w:r>
            <w:r>
              <w:rPr>
                <w:noProof/>
                <w:webHidden/>
              </w:rPr>
              <w:fldChar w:fldCharType="separate"/>
            </w:r>
            <w:r>
              <w:rPr>
                <w:noProof/>
                <w:webHidden/>
              </w:rPr>
              <w:t>10</w:t>
            </w:r>
            <w:r>
              <w:rPr>
                <w:noProof/>
                <w:webHidden/>
              </w:rPr>
              <w:fldChar w:fldCharType="end"/>
            </w:r>
          </w:hyperlink>
        </w:p>
        <w:p w14:paraId="26DCCECD" w14:textId="06345B93"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64" w:history="1">
            <w:r w:rsidRPr="00DB7282">
              <w:rPr>
                <w:rStyle w:val="Hyperlink"/>
                <w:noProof/>
              </w:rPr>
              <w:t>1.3</w:t>
            </w:r>
            <w:r>
              <w:rPr>
                <w:rFonts w:asciiTheme="minorHAnsi" w:eastAsiaTheme="minorEastAsia" w:hAnsiTheme="minorHAnsi" w:cstheme="minorBidi"/>
                <w:noProof/>
                <w:sz w:val="22"/>
                <w:szCs w:val="22"/>
                <w:lang w:val="en-IE" w:eastAsia="en-IE"/>
              </w:rPr>
              <w:tab/>
            </w:r>
            <w:r w:rsidRPr="00DB7282">
              <w:rPr>
                <w:rStyle w:val="Hyperlink"/>
                <w:noProof/>
              </w:rPr>
              <w:t>Technology</w:t>
            </w:r>
            <w:r>
              <w:rPr>
                <w:noProof/>
                <w:webHidden/>
              </w:rPr>
              <w:tab/>
            </w:r>
            <w:r>
              <w:rPr>
                <w:noProof/>
                <w:webHidden/>
              </w:rPr>
              <w:fldChar w:fldCharType="begin"/>
            </w:r>
            <w:r>
              <w:rPr>
                <w:noProof/>
                <w:webHidden/>
              </w:rPr>
              <w:instrText xml:space="preserve"> PAGEREF _Toc511323464 \h </w:instrText>
            </w:r>
            <w:r>
              <w:rPr>
                <w:noProof/>
                <w:webHidden/>
              </w:rPr>
            </w:r>
            <w:r>
              <w:rPr>
                <w:noProof/>
                <w:webHidden/>
              </w:rPr>
              <w:fldChar w:fldCharType="separate"/>
            </w:r>
            <w:r>
              <w:rPr>
                <w:noProof/>
                <w:webHidden/>
              </w:rPr>
              <w:t>10</w:t>
            </w:r>
            <w:r>
              <w:rPr>
                <w:noProof/>
                <w:webHidden/>
              </w:rPr>
              <w:fldChar w:fldCharType="end"/>
            </w:r>
          </w:hyperlink>
        </w:p>
        <w:p w14:paraId="7FF64C23" w14:textId="0B8FB8F2"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65" w:history="1">
            <w:r w:rsidRPr="00DB7282">
              <w:rPr>
                <w:rStyle w:val="Hyperlink"/>
                <w:noProof/>
              </w:rPr>
              <w:t>1.4</w:t>
            </w:r>
            <w:r>
              <w:rPr>
                <w:rFonts w:asciiTheme="minorHAnsi" w:eastAsiaTheme="minorEastAsia" w:hAnsiTheme="minorHAnsi" w:cstheme="minorBidi"/>
                <w:noProof/>
                <w:sz w:val="22"/>
                <w:szCs w:val="22"/>
                <w:lang w:val="en-IE" w:eastAsia="en-IE"/>
              </w:rPr>
              <w:tab/>
            </w:r>
            <w:r w:rsidRPr="00DB7282">
              <w:rPr>
                <w:rStyle w:val="Hyperlink"/>
                <w:noProof/>
              </w:rPr>
              <w:t>Summary</w:t>
            </w:r>
            <w:r>
              <w:rPr>
                <w:noProof/>
                <w:webHidden/>
              </w:rPr>
              <w:tab/>
            </w:r>
            <w:r>
              <w:rPr>
                <w:noProof/>
                <w:webHidden/>
              </w:rPr>
              <w:fldChar w:fldCharType="begin"/>
            </w:r>
            <w:r>
              <w:rPr>
                <w:noProof/>
                <w:webHidden/>
              </w:rPr>
              <w:instrText xml:space="preserve"> PAGEREF _Toc511323465 \h </w:instrText>
            </w:r>
            <w:r>
              <w:rPr>
                <w:noProof/>
                <w:webHidden/>
              </w:rPr>
            </w:r>
            <w:r>
              <w:rPr>
                <w:noProof/>
                <w:webHidden/>
              </w:rPr>
              <w:fldChar w:fldCharType="separate"/>
            </w:r>
            <w:r>
              <w:rPr>
                <w:noProof/>
                <w:webHidden/>
              </w:rPr>
              <w:t>12</w:t>
            </w:r>
            <w:r>
              <w:rPr>
                <w:noProof/>
                <w:webHidden/>
              </w:rPr>
              <w:fldChar w:fldCharType="end"/>
            </w:r>
          </w:hyperlink>
        </w:p>
        <w:p w14:paraId="26D3C75D" w14:textId="3824F6A8" w:rsidR="008C0E35" w:rsidRDefault="008C0E35">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323466" w:history="1">
            <w:r w:rsidRPr="00DB7282">
              <w:rPr>
                <w:rStyle w:val="Hyperlink"/>
                <w:noProof/>
              </w:rPr>
              <w:t>2</w:t>
            </w:r>
            <w:r>
              <w:rPr>
                <w:rFonts w:asciiTheme="minorHAnsi" w:eastAsiaTheme="minorEastAsia" w:hAnsiTheme="minorHAnsi" w:cstheme="minorBidi"/>
                <w:noProof/>
                <w:sz w:val="22"/>
                <w:szCs w:val="22"/>
                <w:lang w:val="en-IE" w:eastAsia="en-IE"/>
              </w:rPr>
              <w:tab/>
            </w:r>
            <w:r w:rsidRPr="00DB7282">
              <w:rPr>
                <w:rStyle w:val="Hyperlink"/>
                <w:noProof/>
              </w:rPr>
              <w:t>Methodology</w:t>
            </w:r>
            <w:r>
              <w:rPr>
                <w:noProof/>
                <w:webHidden/>
              </w:rPr>
              <w:tab/>
            </w:r>
            <w:r>
              <w:rPr>
                <w:noProof/>
                <w:webHidden/>
              </w:rPr>
              <w:fldChar w:fldCharType="begin"/>
            </w:r>
            <w:r>
              <w:rPr>
                <w:noProof/>
                <w:webHidden/>
              </w:rPr>
              <w:instrText xml:space="preserve"> PAGEREF _Toc511323466 \h </w:instrText>
            </w:r>
            <w:r>
              <w:rPr>
                <w:noProof/>
                <w:webHidden/>
              </w:rPr>
            </w:r>
            <w:r>
              <w:rPr>
                <w:noProof/>
                <w:webHidden/>
              </w:rPr>
              <w:fldChar w:fldCharType="separate"/>
            </w:r>
            <w:r>
              <w:rPr>
                <w:noProof/>
                <w:webHidden/>
              </w:rPr>
              <w:t>13</w:t>
            </w:r>
            <w:r>
              <w:rPr>
                <w:noProof/>
                <w:webHidden/>
              </w:rPr>
              <w:fldChar w:fldCharType="end"/>
            </w:r>
          </w:hyperlink>
        </w:p>
        <w:p w14:paraId="2593FCF3" w14:textId="020A78C7"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67" w:history="1">
            <w:r w:rsidRPr="00DB7282">
              <w:rPr>
                <w:rStyle w:val="Hyperlink"/>
                <w:noProof/>
              </w:rPr>
              <w:t>2.1</w:t>
            </w:r>
            <w:r>
              <w:rPr>
                <w:rFonts w:asciiTheme="minorHAnsi" w:eastAsiaTheme="minorEastAsia" w:hAnsiTheme="minorHAnsi" w:cstheme="minorBidi"/>
                <w:noProof/>
                <w:sz w:val="22"/>
                <w:szCs w:val="22"/>
                <w:lang w:val="en-IE" w:eastAsia="en-IE"/>
              </w:rPr>
              <w:tab/>
            </w:r>
            <w:r w:rsidRPr="00DB7282">
              <w:rPr>
                <w:rStyle w:val="Hyperlink"/>
                <w:noProof/>
              </w:rPr>
              <w:t>Planning</w:t>
            </w:r>
            <w:r>
              <w:rPr>
                <w:noProof/>
                <w:webHidden/>
              </w:rPr>
              <w:tab/>
            </w:r>
            <w:r>
              <w:rPr>
                <w:noProof/>
                <w:webHidden/>
              </w:rPr>
              <w:fldChar w:fldCharType="begin"/>
            </w:r>
            <w:r>
              <w:rPr>
                <w:noProof/>
                <w:webHidden/>
              </w:rPr>
              <w:instrText xml:space="preserve"> PAGEREF _Toc511323467 \h </w:instrText>
            </w:r>
            <w:r>
              <w:rPr>
                <w:noProof/>
                <w:webHidden/>
              </w:rPr>
            </w:r>
            <w:r>
              <w:rPr>
                <w:noProof/>
                <w:webHidden/>
              </w:rPr>
              <w:fldChar w:fldCharType="separate"/>
            </w:r>
            <w:r>
              <w:rPr>
                <w:noProof/>
                <w:webHidden/>
              </w:rPr>
              <w:t>13</w:t>
            </w:r>
            <w:r>
              <w:rPr>
                <w:noProof/>
                <w:webHidden/>
              </w:rPr>
              <w:fldChar w:fldCharType="end"/>
            </w:r>
          </w:hyperlink>
        </w:p>
        <w:p w14:paraId="395BB8AA" w14:textId="27D44D1A"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68" w:history="1">
            <w:r w:rsidRPr="00DB7282">
              <w:rPr>
                <w:rStyle w:val="Hyperlink"/>
                <w:noProof/>
              </w:rPr>
              <w:t>2.2</w:t>
            </w:r>
            <w:r>
              <w:rPr>
                <w:rFonts w:asciiTheme="minorHAnsi" w:eastAsiaTheme="minorEastAsia" w:hAnsiTheme="minorHAnsi" w:cstheme="minorBidi"/>
                <w:noProof/>
                <w:sz w:val="22"/>
                <w:szCs w:val="22"/>
                <w:lang w:val="en-IE" w:eastAsia="en-IE"/>
              </w:rPr>
              <w:tab/>
            </w:r>
            <w:r w:rsidRPr="00DB7282">
              <w:rPr>
                <w:rStyle w:val="Hyperlink"/>
                <w:noProof/>
              </w:rPr>
              <w:t>Methodology</w:t>
            </w:r>
            <w:r>
              <w:rPr>
                <w:noProof/>
                <w:webHidden/>
              </w:rPr>
              <w:tab/>
            </w:r>
            <w:r>
              <w:rPr>
                <w:noProof/>
                <w:webHidden/>
              </w:rPr>
              <w:fldChar w:fldCharType="begin"/>
            </w:r>
            <w:r>
              <w:rPr>
                <w:noProof/>
                <w:webHidden/>
              </w:rPr>
              <w:instrText xml:space="preserve"> PAGEREF _Toc511323468 \h </w:instrText>
            </w:r>
            <w:r>
              <w:rPr>
                <w:noProof/>
                <w:webHidden/>
              </w:rPr>
            </w:r>
            <w:r>
              <w:rPr>
                <w:noProof/>
                <w:webHidden/>
              </w:rPr>
              <w:fldChar w:fldCharType="separate"/>
            </w:r>
            <w:r>
              <w:rPr>
                <w:noProof/>
                <w:webHidden/>
              </w:rPr>
              <w:t>14</w:t>
            </w:r>
            <w:r>
              <w:rPr>
                <w:noProof/>
                <w:webHidden/>
              </w:rPr>
              <w:fldChar w:fldCharType="end"/>
            </w:r>
          </w:hyperlink>
        </w:p>
        <w:p w14:paraId="0EC8290D" w14:textId="60478EC1"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69" w:history="1">
            <w:r w:rsidRPr="00DB7282">
              <w:rPr>
                <w:rStyle w:val="Hyperlink"/>
                <w:noProof/>
              </w:rPr>
              <w:t>2.3</w:t>
            </w:r>
            <w:r>
              <w:rPr>
                <w:rFonts w:asciiTheme="minorHAnsi" w:eastAsiaTheme="minorEastAsia" w:hAnsiTheme="minorHAnsi" w:cstheme="minorBidi"/>
                <w:noProof/>
                <w:sz w:val="22"/>
                <w:szCs w:val="22"/>
                <w:lang w:val="en-IE" w:eastAsia="en-IE"/>
              </w:rPr>
              <w:tab/>
            </w:r>
            <w:r w:rsidRPr="00DB7282">
              <w:rPr>
                <w:rStyle w:val="Hyperlink"/>
                <w:noProof/>
              </w:rPr>
              <w:t>Project Management</w:t>
            </w:r>
            <w:r>
              <w:rPr>
                <w:noProof/>
                <w:webHidden/>
              </w:rPr>
              <w:tab/>
            </w:r>
            <w:r>
              <w:rPr>
                <w:noProof/>
                <w:webHidden/>
              </w:rPr>
              <w:fldChar w:fldCharType="begin"/>
            </w:r>
            <w:r>
              <w:rPr>
                <w:noProof/>
                <w:webHidden/>
              </w:rPr>
              <w:instrText xml:space="preserve"> PAGEREF _Toc511323469 \h </w:instrText>
            </w:r>
            <w:r>
              <w:rPr>
                <w:noProof/>
                <w:webHidden/>
              </w:rPr>
            </w:r>
            <w:r>
              <w:rPr>
                <w:noProof/>
                <w:webHidden/>
              </w:rPr>
              <w:fldChar w:fldCharType="separate"/>
            </w:r>
            <w:r>
              <w:rPr>
                <w:noProof/>
                <w:webHidden/>
              </w:rPr>
              <w:t>14</w:t>
            </w:r>
            <w:r>
              <w:rPr>
                <w:noProof/>
                <w:webHidden/>
              </w:rPr>
              <w:fldChar w:fldCharType="end"/>
            </w:r>
          </w:hyperlink>
        </w:p>
        <w:p w14:paraId="2FDBA2A7" w14:textId="0B050CCA"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70" w:history="1">
            <w:r w:rsidRPr="00DB7282">
              <w:rPr>
                <w:rStyle w:val="Hyperlink"/>
                <w:noProof/>
              </w:rPr>
              <w:t>2.3.1</w:t>
            </w:r>
            <w:r>
              <w:rPr>
                <w:rFonts w:asciiTheme="minorHAnsi" w:eastAsiaTheme="minorEastAsia" w:hAnsiTheme="minorHAnsi" w:cstheme="minorBidi"/>
                <w:noProof/>
                <w:sz w:val="22"/>
                <w:szCs w:val="22"/>
                <w:lang w:val="en-IE" w:eastAsia="en-IE"/>
              </w:rPr>
              <w:tab/>
            </w:r>
            <w:r w:rsidRPr="00DB7282">
              <w:rPr>
                <w:rStyle w:val="Hyperlink"/>
                <w:noProof/>
              </w:rPr>
              <w:t>GitHub.</w:t>
            </w:r>
            <w:r>
              <w:rPr>
                <w:noProof/>
                <w:webHidden/>
              </w:rPr>
              <w:tab/>
            </w:r>
            <w:r>
              <w:rPr>
                <w:noProof/>
                <w:webHidden/>
              </w:rPr>
              <w:fldChar w:fldCharType="begin"/>
            </w:r>
            <w:r>
              <w:rPr>
                <w:noProof/>
                <w:webHidden/>
              </w:rPr>
              <w:instrText xml:space="preserve"> PAGEREF _Toc511323470 \h </w:instrText>
            </w:r>
            <w:r>
              <w:rPr>
                <w:noProof/>
                <w:webHidden/>
              </w:rPr>
            </w:r>
            <w:r>
              <w:rPr>
                <w:noProof/>
                <w:webHidden/>
              </w:rPr>
              <w:fldChar w:fldCharType="separate"/>
            </w:r>
            <w:r>
              <w:rPr>
                <w:noProof/>
                <w:webHidden/>
              </w:rPr>
              <w:t>14</w:t>
            </w:r>
            <w:r>
              <w:rPr>
                <w:noProof/>
                <w:webHidden/>
              </w:rPr>
              <w:fldChar w:fldCharType="end"/>
            </w:r>
          </w:hyperlink>
        </w:p>
        <w:p w14:paraId="17FBACB9" w14:textId="30BC9E77"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71" w:history="1">
            <w:r w:rsidRPr="00DB7282">
              <w:rPr>
                <w:rStyle w:val="Hyperlink"/>
                <w:noProof/>
              </w:rPr>
              <w:t>2.4</w:t>
            </w:r>
            <w:r>
              <w:rPr>
                <w:rFonts w:asciiTheme="minorHAnsi" w:eastAsiaTheme="minorEastAsia" w:hAnsiTheme="minorHAnsi" w:cstheme="minorBidi"/>
                <w:noProof/>
                <w:sz w:val="22"/>
                <w:szCs w:val="22"/>
                <w:lang w:val="en-IE" w:eastAsia="en-IE"/>
              </w:rPr>
              <w:tab/>
            </w:r>
            <w:r w:rsidRPr="00DB7282">
              <w:rPr>
                <w:rStyle w:val="Hyperlink"/>
                <w:noProof/>
              </w:rPr>
              <w:t>Validation and Testing</w:t>
            </w:r>
            <w:r>
              <w:rPr>
                <w:noProof/>
                <w:webHidden/>
              </w:rPr>
              <w:tab/>
            </w:r>
            <w:r>
              <w:rPr>
                <w:noProof/>
                <w:webHidden/>
              </w:rPr>
              <w:fldChar w:fldCharType="begin"/>
            </w:r>
            <w:r>
              <w:rPr>
                <w:noProof/>
                <w:webHidden/>
              </w:rPr>
              <w:instrText xml:space="preserve"> PAGEREF _Toc511323471 \h </w:instrText>
            </w:r>
            <w:r>
              <w:rPr>
                <w:noProof/>
                <w:webHidden/>
              </w:rPr>
            </w:r>
            <w:r>
              <w:rPr>
                <w:noProof/>
                <w:webHidden/>
              </w:rPr>
              <w:fldChar w:fldCharType="separate"/>
            </w:r>
            <w:r>
              <w:rPr>
                <w:noProof/>
                <w:webHidden/>
              </w:rPr>
              <w:t>15</w:t>
            </w:r>
            <w:r>
              <w:rPr>
                <w:noProof/>
                <w:webHidden/>
              </w:rPr>
              <w:fldChar w:fldCharType="end"/>
            </w:r>
          </w:hyperlink>
        </w:p>
        <w:p w14:paraId="2D1DF6B2" w14:textId="66976B9E"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72" w:history="1">
            <w:r w:rsidRPr="00DB7282">
              <w:rPr>
                <w:rStyle w:val="Hyperlink"/>
                <w:noProof/>
              </w:rPr>
              <w:t>2.4.1</w:t>
            </w:r>
            <w:r>
              <w:rPr>
                <w:rFonts w:asciiTheme="minorHAnsi" w:eastAsiaTheme="minorEastAsia" w:hAnsiTheme="minorHAnsi" w:cstheme="minorBidi"/>
                <w:noProof/>
                <w:sz w:val="22"/>
                <w:szCs w:val="22"/>
                <w:lang w:val="en-IE" w:eastAsia="en-IE"/>
              </w:rPr>
              <w:tab/>
            </w:r>
            <w:r w:rsidRPr="00DB7282">
              <w:rPr>
                <w:rStyle w:val="Hyperlink"/>
                <w:noProof/>
              </w:rPr>
              <w:t>Validation</w:t>
            </w:r>
            <w:r>
              <w:rPr>
                <w:noProof/>
                <w:webHidden/>
              </w:rPr>
              <w:tab/>
            </w:r>
            <w:r>
              <w:rPr>
                <w:noProof/>
                <w:webHidden/>
              </w:rPr>
              <w:fldChar w:fldCharType="begin"/>
            </w:r>
            <w:r>
              <w:rPr>
                <w:noProof/>
                <w:webHidden/>
              </w:rPr>
              <w:instrText xml:space="preserve"> PAGEREF _Toc511323472 \h </w:instrText>
            </w:r>
            <w:r>
              <w:rPr>
                <w:noProof/>
                <w:webHidden/>
              </w:rPr>
            </w:r>
            <w:r>
              <w:rPr>
                <w:noProof/>
                <w:webHidden/>
              </w:rPr>
              <w:fldChar w:fldCharType="separate"/>
            </w:r>
            <w:r>
              <w:rPr>
                <w:noProof/>
                <w:webHidden/>
              </w:rPr>
              <w:t>15</w:t>
            </w:r>
            <w:r>
              <w:rPr>
                <w:noProof/>
                <w:webHidden/>
              </w:rPr>
              <w:fldChar w:fldCharType="end"/>
            </w:r>
          </w:hyperlink>
        </w:p>
        <w:p w14:paraId="718DDB0F" w14:textId="1468A8BC"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73" w:history="1">
            <w:r w:rsidRPr="00DB7282">
              <w:rPr>
                <w:rStyle w:val="Hyperlink"/>
                <w:noProof/>
              </w:rPr>
              <w:t>2.4.2</w:t>
            </w:r>
            <w:r>
              <w:rPr>
                <w:rFonts w:asciiTheme="minorHAnsi" w:eastAsiaTheme="minorEastAsia" w:hAnsiTheme="minorHAnsi" w:cstheme="minorBidi"/>
                <w:noProof/>
                <w:sz w:val="22"/>
                <w:szCs w:val="22"/>
                <w:lang w:val="en-IE" w:eastAsia="en-IE"/>
              </w:rPr>
              <w:tab/>
            </w:r>
            <w:r w:rsidRPr="00DB7282">
              <w:rPr>
                <w:rStyle w:val="Hyperlink"/>
                <w:noProof/>
              </w:rPr>
              <w:t>Verification</w:t>
            </w:r>
            <w:r>
              <w:rPr>
                <w:noProof/>
                <w:webHidden/>
              </w:rPr>
              <w:tab/>
            </w:r>
            <w:r>
              <w:rPr>
                <w:noProof/>
                <w:webHidden/>
              </w:rPr>
              <w:fldChar w:fldCharType="begin"/>
            </w:r>
            <w:r>
              <w:rPr>
                <w:noProof/>
                <w:webHidden/>
              </w:rPr>
              <w:instrText xml:space="preserve"> PAGEREF _Toc511323473 \h </w:instrText>
            </w:r>
            <w:r>
              <w:rPr>
                <w:noProof/>
                <w:webHidden/>
              </w:rPr>
            </w:r>
            <w:r>
              <w:rPr>
                <w:noProof/>
                <w:webHidden/>
              </w:rPr>
              <w:fldChar w:fldCharType="separate"/>
            </w:r>
            <w:r>
              <w:rPr>
                <w:noProof/>
                <w:webHidden/>
              </w:rPr>
              <w:t>16</w:t>
            </w:r>
            <w:r>
              <w:rPr>
                <w:noProof/>
                <w:webHidden/>
              </w:rPr>
              <w:fldChar w:fldCharType="end"/>
            </w:r>
          </w:hyperlink>
        </w:p>
        <w:p w14:paraId="6A19CAD4" w14:textId="2BB90F75" w:rsidR="008C0E35" w:rsidRDefault="008C0E35">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323474" w:history="1">
            <w:r w:rsidRPr="00DB7282">
              <w:rPr>
                <w:rStyle w:val="Hyperlink"/>
                <w:noProof/>
              </w:rPr>
              <w:t>3</w:t>
            </w:r>
            <w:r>
              <w:rPr>
                <w:rFonts w:asciiTheme="minorHAnsi" w:eastAsiaTheme="minorEastAsia" w:hAnsiTheme="minorHAnsi" w:cstheme="minorBidi"/>
                <w:noProof/>
                <w:sz w:val="22"/>
                <w:szCs w:val="22"/>
                <w:lang w:val="en-IE" w:eastAsia="en-IE"/>
              </w:rPr>
              <w:tab/>
            </w:r>
            <w:r w:rsidRPr="00DB7282">
              <w:rPr>
                <w:rStyle w:val="Hyperlink"/>
                <w:noProof/>
              </w:rPr>
              <w:t>Technology Review</w:t>
            </w:r>
            <w:r>
              <w:rPr>
                <w:noProof/>
                <w:webHidden/>
              </w:rPr>
              <w:tab/>
            </w:r>
            <w:r>
              <w:rPr>
                <w:noProof/>
                <w:webHidden/>
              </w:rPr>
              <w:fldChar w:fldCharType="begin"/>
            </w:r>
            <w:r>
              <w:rPr>
                <w:noProof/>
                <w:webHidden/>
              </w:rPr>
              <w:instrText xml:space="preserve"> PAGEREF _Toc511323474 \h </w:instrText>
            </w:r>
            <w:r>
              <w:rPr>
                <w:noProof/>
                <w:webHidden/>
              </w:rPr>
            </w:r>
            <w:r>
              <w:rPr>
                <w:noProof/>
                <w:webHidden/>
              </w:rPr>
              <w:fldChar w:fldCharType="separate"/>
            </w:r>
            <w:r>
              <w:rPr>
                <w:noProof/>
                <w:webHidden/>
              </w:rPr>
              <w:t>18</w:t>
            </w:r>
            <w:r>
              <w:rPr>
                <w:noProof/>
                <w:webHidden/>
              </w:rPr>
              <w:fldChar w:fldCharType="end"/>
            </w:r>
          </w:hyperlink>
        </w:p>
        <w:p w14:paraId="7A8714EF" w14:textId="1B3AD7B9"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75" w:history="1">
            <w:r w:rsidRPr="00DB7282">
              <w:rPr>
                <w:rStyle w:val="Hyperlink"/>
                <w:noProof/>
              </w:rPr>
              <w:t>3.1</w:t>
            </w:r>
            <w:r>
              <w:rPr>
                <w:rFonts w:asciiTheme="minorHAnsi" w:eastAsiaTheme="minorEastAsia" w:hAnsiTheme="minorHAnsi" w:cstheme="minorBidi"/>
                <w:noProof/>
                <w:sz w:val="22"/>
                <w:szCs w:val="22"/>
                <w:lang w:val="en-IE" w:eastAsia="en-IE"/>
              </w:rPr>
              <w:tab/>
            </w:r>
            <w:r w:rsidRPr="00DB7282">
              <w:rPr>
                <w:rStyle w:val="Hyperlink"/>
                <w:noProof/>
              </w:rPr>
              <w:t>IDE - Development environment.</w:t>
            </w:r>
            <w:r>
              <w:rPr>
                <w:noProof/>
                <w:webHidden/>
              </w:rPr>
              <w:tab/>
            </w:r>
            <w:r>
              <w:rPr>
                <w:noProof/>
                <w:webHidden/>
              </w:rPr>
              <w:fldChar w:fldCharType="begin"/>
            </w:r>
            <w:r>
              <w:rPr>
                <w:noProof/>
                <w:webHidden/>
              </w:rPr>
              <w:instrText xml:space="preserve"> PAGEREF _Toc511323475 \h </w:instrText>
            </w:r>
            <w:r>
              <w:rPr>
                <w:noProof/>
                <w:webHidden/>
              </w:rPr>
            </w:r>
            <w:r>
              <w:rPr>
                <w:noProof/>
                <w:webHidden/>
              </w:rPr>
              <w:fldChar w:fldCharType="separate"/>
            </w:r>
            <w:r>
              <w:rPr>
                <w:noProof/>
                <w:webHidden/>
              </w:rPr>
              <w:t>19</w:t>
            </w:r>
            <w:r>
              <w:rPr>
                <w:noProof/>
                <w:webHidden/>
              </w:rPr>
              <w:fldChar w:fldCharType="end"/>
            </w:r>
          </w:hyperlink>
        </w:p>
        <w:p w14:paraId="2B3B0093" w14:textId="36ABF524"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76" w:history="1">
            <w:r w:rsidRPr="00DB7282">
              <w:rPr>
                <w:rStyle w:val="Hyperlink"/>
                <w:noProof/>
              </w:rPr>
              <w:t>3.1.1</w:t>
            </w:r>
            <w:r>
              <w:rPr>
                <w:rFonts w:asciiTheme="minorHAnsi" w:eastAsiaTheme="minorEastAsia" w:hAnsiTheme="minorHAnsi" w:cstheme="minorBidi"/>
                <w:noProof/>
                <w:sz w:val="22"/>
                <w:szCs w:val="22"/>
                <w:lang w:val="en-IE" w:eastAsia="en-IE"/>
              </w:rPr>
              <w:tab/>
            </w:r>
            <w:r w:rsidRPr="00DB7282">
              <w:rPr>
                <w:rStyle w:val="Hyperlink"/>
                <w:noProof/>
              </w:rPr>
              <w:t>Spring Tool Suite</w:t>
            </w:r>
            <w:r>
              <w:rPr>
                <w:noProof/>
                <w:webHidden/>
              </w:rPr>
              <w:tab/>
            </w:r>
            <w:r>
              <w:rPr>
                <w:noProof/>
                <w:webHidden/>
              </w:rPr>
              <w:fldChar w:fldCharType="begin"/>
            </w:r>
            <w:r>
              <w:rPr>
                <w:noProof/>
                <w:webHidden/>
              </w:rPr>
              <w:instrText xml:space="preserve"> PAGEREF _Toc511323476 \h </w:instrText>
            </w:r>
            <w:r>
              <w:rPr>
                <w:noProof/>
                <w:webHidden/>
              </w:rPr>
            </w:r>
            <w:r>
              <w:rPr>
                <w:noProof/>
                <w:webHidden/>
              </w:rPr>
              <w:fldChar w:fldCharType="separate"/>
            </w:r>
            <w:r>
              <w:rPr>
                <w:noProof/>
                <w:webHidden/>
              </w:rPr>
              <w:t>19</w:t>
            </w:r>
            <w:r>
              <w:rPr>
                <w:noProof/>
                <w:webHidden/>
              </w:rPr>
              <w:fldChar w:fldCharType="end"/>
            </w:r>
          </w:hyperlink>
        </w:p>
        <w:p w14:paraId="1191C2AC" w14:textId="4EF7CDED"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77" w:history="1">
            <w:r w:rsidRPr="00DB7282">
              <w:rPr>
                <w:rStyle w:val="Hyperlink"/>
                <w:noProof/>
              </w:rPr>
              <w:t>3.1.2</w:t>
            </w:r>
            <w:r>
              <w:rPr>
                <w:rFonts w:asciiTheme="minorHAnsi" w:eastAsiaTheme="minorEastAsia" w:hAnsiTheme="minorHAnsi" w:cstheme="minorBidi"/>
                <w:noProof/>
                <w:sz w:val="22"/>
                <w:szCs w:val="22"/>
                <w:lang w:val="en-IE" w:eastAsia="en-IE"/>
              </w:rPr>
              <w:tab/>
            </w:r>
            <w:r w:rsidRPr="00DB7282">
              <w:rPr>
                <w:rStyle w:val="Hyperlink"/>
                <w:noProof/>
              </w:rPr>
              <w:t>Visual Studio Code</w:t>
            </w:r>
            <w:r>
              <w:rPr>
                <w:noProof/>
                <w:webHidden/>
              </w:rPr>
              <w:tab/>
            </w:r>
            <w:r>
              <w:rPr>
                <w:noProof/>
                <w:webHidden/>
              </w:rPr>
              <w:fldChar w:fldCharType="begin"/>
            </w:r>
            <w:r>
              <w:rPr>
                <w:noProof/>
                <w:webHidden/>
              </w:rPr>
              <w:instrText xml:space="preserve"> PAGEREF _Toc511323477 \h </w:instrText>
            </w:r>
            <w:r>
              <w:rPr>
                <w:noProof/>
                <w:webHidden/>
              </w:rPr>
            </w:r>
            <w:r>
              <w:rPr>
                <w:noProof/>
                <w:webHidden/>
              </w:rPr>
              <w:fldChar w:fldCharType="separate"/>
            </w:r>
            <w:r>
              <w:rPr>
                <w:noProof/>
                <w:webHidden/>
              </w:rPr>
              <w:t>19</w:t>
            </w:r>
            <w:r>
              <w:rPr>
                <w:noProof/>
                <w:webHidden/>
              </w:rPr>
              <w:fldChar w:fldCharType="end"/>
            </w:r>
          </w:hyperlink>
        </w:p>
        <w:p w14:paraId="1FE60DF6" w14:textId="103CFE12"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78" w:history="1">
            <w:r w:rsidRPr="00DB7282">
              <w:rPr>
                <w:rStyle w:val="Hyperlink"/>
                <w:noProof/>
              </w:rPr>
              <w:t>3.2</w:t>
            </w:r>
            <w:r>
              <w:rPr>
                <w:rFonts w:asciiTheme="minorHAnsi" w:eastAsiaTheme="minorEastAsia" w:hAnsiTheme="minorHAnsi" w:cstheme="minorBidi"/>
                <w:noProof/>
                <w:sz w:val="22"/>
                <w:szCs w:val="22"/>
                <w:lang w:val="en-IE" w:eastAsia="en-IE"/>
              </w:rPr>
              <w:tab/>
            </w:r>
            <w:r w:rsidRPr="00DB7282">
              <w:rPr>
                <w:rStyle w:val="Hyperlink"/>
                <w:noProof/>
              </w:rPr>
              <w:t>Website</w:t>
            </w:r>
            <w:r>
              <w:rPr>
                <w:noProof/>
                <w:webHidden/>
              </w:rPr>
              <w:tab/>
            </w:r>
            <w:r>
              <w:rPr>
                <w:noProof/>
                <w:webHidden/>
              </w:rPr>
              <w:fldChar w:fldCharType="begin"/>
            </w:r>
            <w:r>
              <w:rPr>
                <w:noProof/>
                <w:webHidden/>
              </w:rPr>
              <w:instrText xml:space="preserve"> PAGEREF _Toc511323478 \h </w:instrText>
            </w:r>
            <w:r>
              <w:rPr>
                <w:noProof/>
                <w:webHidden/>
              </w:rPr>
            </w:r>
            <w:r>
              <w:rPr>
                <w:noProof/>
                <w:webHidden/>
              </w:rPr>
              <w:fldChar w:fldCharType="separate"/>
            </w:r>
            <w:r>
              <w:rPr>
                <w:noProof/>
                <w:webHidden/>
              </w:rPr>
              <w:t>20</w:t>
            </w:r>
            <w:r>
              <w:rPr>
                <w:noProof/>
                <w:webHidden/>
              </w:rPr>
              <w:fldChar w:fldCharType="end"/>
            </w:r>
          </w:hyperlink>
        </w:p>
        <w:p w14:paraId="57B26929" w14:textId="00613C14"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79" w:history="1">
            <w:r w:rsidRPr="00DB7282">
              <w:rPr>
                <w:rStyle w:val="Hyperlink"/>
                <w:noProof/>
              </w:rPr>
              <w:t>3.2.1</w:t>
            </w:r>
            <w:r>
              <w:rPr>
                <w:rFonts w:asciiTheme="minorHAnsi" w:eastAsiaTheme="minorEastAsia" w:hAnsiTheme="minorHAnsi" w:cstheme="minorBidi"/>
                <w:noProof/>
                <w:sz w:val="22"/>
                <w:szCs w:val="22"/>
                <w:lang w:val="en-IE" w:eastAsia="en-IE"/>
              </w:rPr>
              <w:tab/>
            </w:r>
            <w:r w:rsidRPr="00DB7282">
              <w:rPr>
                <w:rStyle w:val="Hyperlink"/>
                <w:noProof/>
              </w:rPr>
              <w:t>Joomla</w:t>
            </w:r>
            <w:r>
              <w:rPr>
                <w:noProof/>
                <w:webHidden/>
              </w:rPr>
              <w:tab/>
            </w:r>
            <w:r>
              <w:rPr>
                <w:noProof/>
                <w:webHidden/>
              </w:rPr>
              <w:fldChar w:fldCharType="begin"/>
            </w:r>
            <w:r>
              <w:rPr>
                <w:noProof/>
                <w:webHidden/>
              </w:rPr>
              <w:instrText xml:space="preserve"> PAGEREF _Toc511323479 \h </w:instrText>
            </w:r>
            <w:r>
              <w:rPr>
                <w:noProof/>
                <w:webHidden/>
              </w:rPr>
            </w:r>
            <w:r>
              <w:rPr>
                <w:noProof/>
                <w:webHidden/>
              </w:rPr>
              <w:fldChar w:fldCharType="separate"/>
            </w:r>
            <w:r>
              <w:rPr>
                <w:noProof/>
                <w:webHidden/>
              </w:rPr>
              <w:t>20</w:t>
            </w:r>
            <w:r>
              <w:rPr>
                <w:noProof/>
                <w:webHidden/>
              </w:rPr>
              <w:fldChar w:fldCharType="end"/>
            </w:r>
          </w:hyperlink>
        </w:p>
        <w:p w14:paraId="72793F14" w14:textId="202BF6D5"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80" w:history="1">
            <w:r w:rsidRPr="00DB7282">
              <w:rPr>
                <w:rStyle w:val="Hyperlink"/>
                <w:noProof/>
              </w:rPr>
              <w:t>3.3</w:t>
            </w:r>
            <w:r>
              <w:rPr>
                <w:rFonts w:asciiTheme="minorHAnsi" w:eastAsiaTheme="minorEastAsia" w:hAnsiTheme="minorHAnsi" w:cstheme="minorBidi"/>
                <w:noProof/>
                <w:sz w:val="22"/>
                <w:szCs w:val="22"/>
                <w:lang w:val="en-IE" w:eastAsia="en-IE"/>
              </w:rPr>
              <w:tab/>
            </w:r>
            <w:r w:rsidRPr="00DB7282">
              <w:rPr>
                <w:rStyle w:val="Hyperlink"/>
                <w:noProof/>
              </w:rPr>
              <w:t>API - Back end</w:t>
            </w:r>
            <w:r>
              <w:rPr>
                <w:noProof/>
                <w:webHidden/>
              </w:rPr>
              <w:tab/>
            </w:r>
            <w:r>
              <w:rPr>
                <w:noProof/>
                <w:webHidden/>
              </w:rPr>
              <w:fldChar w:fldCharType="begin"/>
            </w:r>
            <w:r>
              <w:rPr>
                <w:noProof/>
                <w:webHidden/>
              </w:rPr>
              <w:instrText xml:space="preserve"> PAGEREF _Toc511323480 \h </w:instrText>
            </w:r>
            <w:r>
              <w:rPr>
                <w:noProof/>
                <w:webHidden/>
              </w:rPr>
            </w:r>
            <w:r>
              <w:rPr>
                <w:noProof/>
                <w:webHidden/>
              </w:rPr>
              <w:fldChar w:fldCharType="separate"/>
            </w:r>
            <w:r>
              <w:rPr>
                <w:noProof/>
                <w:webHidden/>
              </w:rPr>
              <w:t>21</w:t>
            </w:r>
            <w:r>
              <w:rPr>
                <w:noProof/>
                <w:webHidden/>
              </w:rPr>
              <w:fldChar w:fldCharType="end"/>
            </w:r>
          </w:hyperlink>
        </w:p>
        <w:p w14:paraId="3075E5C4" w14:textId="6006B508"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81" w:history="1">
            <w:r w:rsidRPr="00DB7282">
              <w:rPr>
                <w:rStyle w:val="Hyperlink"/>
                <w:noProof/>
              </w:rPr>
              <w:t>3.3.1</w:t>
            </w:r>
            <w:r>
              <w:rPr>
                <w:rFonts w:asciiTheme="minorHAnsi" w:eastAsiaTheme="minorEastAsia" w:hAnsiTheme="minorHAnsi" w:cstheme="minorBidi"/>
                <w:noProof/>
                <w:sz w:val="22"/>
                <w:szCs w:val="22"/>
                <w:lang w:val="en-IE" w:eastAsia="en-IE"/>
              </w:rPr>
              <w:tab/>
            </w:r>
            <w:r w:rsidRPr="00DB7282">
              <w:rPr>
                <w:rStyle w:val="Hyperlink"/>
                <w:noProof/>
              </w:rPr>
              <w:t>Spring Framework</w:t>
            </w:r>
            <w:r>
              <w:rPr>
                <w:noProof/>
                <w:webHidden/>
              </w:rPr>
              <w:tab/>
            </w:r>
            <w:r>
              <w:rPr>
                <w:noProof/>
                <w:webHidden/>
              </w:rPr>
              <w:fldChar w:fldCharType="begin"/>
            </w:r>
            <w:r>
              <w:rPr>
                <w:noProof/>
                <w:webHidden/>
              </w:rPr>
              <w:instrText xml:space="preserve"> PAGEREF _Toc511323481 \h </w:instrText>
            </w:r>
            <w:r>
              <w:rPr>
                <w:noProof/>
                <w:webHidden/>
              </w:rPr>
            </w:r>
            <w:r>
              <w:rPr>
                <w:noProof/>
                <w:webHidden/>
              </w:rPr>
              <w:fldChar w:fldCharType="separate"/>
            </w:r>
            <w:r>
              <w:rPr>
                <w:noProof/>
                <w:webHidden/>
              </w:rPr>
              <w:t>21</w:t>
            </w:r>
            <w:r>
              <w:rPr>
                <w:noProof/>
                <w:webHidden/>
              </w:rPr>
              <w:fldChar w:fldCharType="end"/>
            </w:r>
          </w:hyperlink>
        </w:p>
        <w:p w14:paraId="35FC61A7" w14:textId="6CAB3F1F"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82" w:history="1">
            <w:r w:rsidRPr="00DB7282">
              <w:rPr>
                <w:rStyle w:val="Hyperlink"/>
                <w:noProof/>
              </w:rPr>
              <w:t>3.3.2</w:t>
            </w:r>
            <w:r>
              <w:rPr>
                <w:rFonts w:asciiTheme="minorHAnsi" w:eastAsiaTheme="minorEastAsia" w:hAnsiTheme="minorHAnsi" w:cstheme="minorBidi"/>
                <w:noProof/>
                <w:sz w:val="22"/>
                <w:szCs w:val="22"/>
                <w:lang w:val="en-IE" w:eastAsia="en-IE"/>
              </w:rPr>
              <w:tab/>
            </w:r>
            <w:r w:rsidRPr="00DB7282">
              <w:rPr>
                <w:rStyle w:val="Hyperlink"/>
                <w:noProof/>
              </w:rPr>
              <w:t>Flyway</w:t>
            </w:r>
            <w:r>
              <w:rPr>
                <w:noProof/>
                <w:webHidden/>
              </w:rPr>
              <w:tab/>
            </w:r>
            <w:r>
              <w:rPr>
                <w:noProof/>
                <w:webHidden/>
              </w:rPr>
              <w:fldChar w:fldCharType="begin"/>
            </w:r>
            <w:r>
              <w:rPr>
                <w:noProof/>
                <w:webHidden/>
              </w:rPr>
              <w:instrText xml:space="preserve"> PAGEREF _Toc511323482 \h </w:instrText>
            </w:r>
            <w:r>
              <w:rPr>
                <w:noProof/>
                <w:webHidden/>
              </w:rPr>
            </w:r>
            <w:r>
              <w:rPr>
                <w:noProof/>
                <w:webHidden/>
              </w:rPr>
              <w:fldChar w:fldCharType="separate"/>
            </w:r>
            <w:r>
              <w:rPr>
                <w:noProof/>
                <w:webHidden/>
              </w:rPr>
              <w:t>21</w:t>
            </w:r>
            <w:r>
              <w:rPr>
                <w:noProof/>
                <w:webHidden/>
              </w:rPr>
              <w:fldChar w:fldCharType="end"/>
            </w:r>
          </w:hyperlink>
        </w:p>
        <w:p w14:paraId="2E3B0827" w14:textId="4C203B77"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83" w:history="1">
            <w:r w:rsidRPr="00DB7282">
              <w:rPr>
                <w:rStyle w:val="Hyperlink"/>
                <w:noProof/>
              </w:rPr>
              <w:t>3.3.3</w:t>
            </w:r>
            <w:r>
              <w:rPr>
                <w:rFonts w:asciiTheme="minorHAnsi" w:eastAsiaTheme="minorEastAsia" w:hAnsiTheme="minorHAnsi" w:cstheme="minorBidi"/>
                <w:noProof/>
                <w:sz w:val="22"/>
                <w:szCs w:val="22"/>
                <w:lang w:val="en-IE" w:eastAsia="en-IE"/>
              </w:rPr>
              <w:tab/>
            </w:r>
            <w:r w:rsidRPr="00DB7282">
              <w:rPr>
                <w:rStyle w:val="Hyperlink"/>
                <w:noProof/>
              </w:rPr>
              <w:t>JWT</w:t>
            </w:r>
            <w:r>
              <w:rPr>
                <w:noProof/>
                <w:webHidden/>
              </w:rPr>
              <w:tab/>
            </w:r>
            <w:r>
              <w:rPr>
                <w:noProof/>
                <w:webHidden/>
              </w:rPr>
              <w:fldChar w:fldCharType="begin"/>
            </w:r>
            <w:r>
              <w:rPr>
                <w:noProof/>
                <w:webHidden/>
              </w:rPr>
              <w:instrText xml:space="preserve"> PAGEREF _Toc511323483 \h </w:instrText>
            </w:r>
            <w:r>
              <w:rPr>
                <w:noProof/>
                <w:webHidden/>
              </w:rPr>
            </w:r>
            <w:r>
              <w:rPr>
                <w:noProof/>
                <w:webHidden/>
              </w:rPr>
              <w:fldChar w:fldCharType="separate"/>
            </w:r>
            <w:r>
              <w:rPr>
                <w:noProof/>
                <w:webHidden/>
              </w:rPr>
              <w:t>22</w:t>
            </w:r>
            <w:r>
              <w:rPr>
                <w:noProof/>
                <w:webHidden/>
              </w:rPr>
              <w:fldChar w:fldCharType="end"/>
            </w:r>
          </w:hyperlink>
        </w:p>
        <w:p w14:paraId="29B49AC2" w14:textId="19C18D88"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84" w:history="1">
            <w:r w:rsidRPr="00DB7282">
              <w:rPr>
                <w:rStyle w:val="Hyperlink"/>
                <w:noProof/>
              </w:rPr>
              <w:t>3.3.4</w:t>
            </w:r>
            <w:r>
              <w:rPr>
                <w:rFonts w:asciiTheme="minorHAnsi" w:eastAsiaTheme="minorEastAsia" w:hAnsiTheme="minorHAnsi" w:cstheme="minorBidi"/>
                <w:noProof/>
                <w:sz w:val="22"/>
                <w:szCs w:val="22"/>
                <w:lang w:val="en-IE" w:eastAsia="en-IE"/>
              </w:rPr>
              <w:tab/>
            </w:r>
            <w:r w:rsidRPr="00DB7282">
              <w:rPr>
                <w:rStyle w:val="Hyperlink"/>
                <w:noProof/>
              </w:rPr>
              <w:t>Hibernate</w:t>
            </w:r>
            <w:r>
              <w:rPr>
                <w:noProof/>
                <w:webHidden/>
              </w:rPr>
              <w:tab/>
            </w:r>
            <w:r>
              <w:rPr>
                <w:noProof/>
                <w:webHidden/>
              </w:rPr>
              <w:fldChar w:fldCharType="begin"/>
            </w:r>
            <w:r>
              <w:rPr>
                <w:noProof/>
                <w:webHidden/>
              </w:rPr>
              <w:instrText xml:space="preserve"> PAGEREF _Toc511323484 \h </w:instrText>
            </w:r>
            <w:r>
              <w:rPr>
                <w:noProof/>
                <w:webHidden/>
              </w:rPr>
            </w:r>
            <w:r>
              <w:rPr>
                <w:noProof/>
                <w:webHidden/>
              </w:rPr>
              <w:fldChar w:fldCharType="separate"/>
            </w:r>
            <w:r>
              <w:rPr>
                <w:noProof/>
                <w:webHidden/>
              </w:rPr>
              <w:t>22</w:t>
            </w:r>
            <w:r>
              <w:rPr>
                <w:noProof/>
                <w:webHidden/>
              </w:rPr>
              <w:fldChar w:fldCharType="end"/>
            </w:r>
          </w:hyperlink>
        </w:p>
        <w:p w14:paraId="10A1CF1C" w14:textId="304CE800"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85" w:history="1">
            <w:r w:rsidRPr="00DB7282">
              <w:rPr>
                <w:rStyle w:val="Hyperlink"/>
                <w:noProof/>
              </w:rPr>
              <w:t>3.4</w:t>
            </w:r>
            <w:r>
              <w:rPr>
                <w:rFonts w:asciiTheme="minorHAnsi" w:eastAsiaTheme="minorEastAsia" w:hAnsiTheme="minorHAnsi" w:cstheme="minorBidi"/>
                <w:noProof/>
                <w:sz w:val="22"/>
                <w:szCs w:val="22"/>
                <w:lang w:val="en-IE" w:eastAsia="en-IE"/>
              </w:rPr>
              <w:tab/>
            </w:r>
            <w:r w:rsidRPr="00DB7282">
              <w:rPr>
                <w:rStyle w:val="Hyperlink"/>
                <w:noProof/>
              </w:rPr>
              <w:t>Database Environment</w:t>
            </w:r>
            <w:r>
              <w:rPr>
                <w:noProof/>
                <w:webHidden/>
              </w:rPr>
              <w:tab/>
            </w:r>
            <w:r>
              <w:rPr>
                <w:noProof/>
                <w:webHidden/>
              </w:rPr>
              <w:fldChar w:fldCharType="begin"/>
            </w:r>
            <w:r>
              <w:rPr>
                <w:noProof/>
                <w:webHidden/>
              </w:rPr>
              <w:instrText xml:space="preserve"> PAGEREF _Toc511323485 \h </w:instrText>
            </w:r>
            <w:r>
              <w:rPr>
                <w:noProof/>
                <w:webHidden/>
              </w:rPr>
            </w:r>
            <w:r>
              <w:rPr>
                <w:noProof/>
                <w:webHidden/>
              </w:rPr>
              <w:fldChar w:fldCharType="separate"/>
            </w:r>
            <w:r>
              <w:rPr>
                <w:noProof/>
                <w:webHidden/>
              </w:rPr>
              <w:t>22</w:t>
            </w:r>
            <w:r>
              <w:rPr>
                <w:noProof/>
                <w:webHidden/>
              </w:rPr>
              <w:fldChar w:fldCharType="end"/>
            </w:r>
          </w:hyperlink>
        </w:p>
        <w:p w14:paraId="2A93155A" w14:textId="1EF2323C"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86" w:history="1">
            <w:r w:rsidRPr="00DB7282">
              <w:rPr>
                <w:rStyle w:val="Hyperlink"/>
                <w:noProof/>
              </w:rPr>
              <w:t>3.4.1</w:t>
            </w:r>
            <w:r>
              <w:rPr>
                <w:rFonts w:asciiTheme="minorHAnsi" w:eastAsiaTheme="minorEastAsia" w:hAnsiTheme="minorHAnsi" w:cstheme="minorBidi"/>
                <w:noProof/>
                <w:sz w:val="22"/>
                <w:szCs w:val="22"/>
                <w:lang w:val="en-IE" w:eastAsia="en-IE"/>
              </w:rPr>
              <w:tab/>
            </w:r>
            <w:r w:rsidRPr="00DB7282">
              <w:rPr>
                <w:rStyle w:val="Hyperlink"/>
                <w:noProof/>
              </w:rPr>
              <w:t>MySQL</w:t>
            </w:r>
            <w:r>
              <w:rPr>
                <w:noProof/>
                <w:webHidden/>
              </w:rPr>
              <w:tab/>
            </w:r>
            <w:r>
              <w:rPr>
                <w:noProof/>
                <w:webHidden/>
              </w:rPr>
              <w:fldChar w:fldCharType="begin"/>
            </w:r>
            <w:r>
              <w:rPr>
                <w:noProof/>
                <w:webHidden/>
              </w:rPr>
              <w:instrText xml:space="preserve"> PAGEREF _Toc511323486 \h </w:instrText>
            </w:r>
            <w:r>
              <w:rPr>
                <w:noProof/>
                <w:webHidden/>
              </w:rPr>
            </w:r>
            <w:r>
              <w:rPr>
                <w:noProof/>
                <w:webHidden/>
              </w:rPr>
              <w:fldChar w:fldCharType="separate"/>
            </w:r>
            <w:r>
              <w:rPr>
                <w:noProof/>
                <w:webHidden/>
              </w:rPr>
              <w:t>22</w:t>
            </w:r>
            <w:r>
              <w:rPr>
                <w:noProof/>
                <w:webHidden/>
              </w:rPr>
              <w:fldChar w:fldCharType="end"/>
            </w:r>
          </w:hyperlink>
        </w:p>
        <w:p w14:paraId="67A6EFAA" w14:textId="13CA98AC"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87" w:history="1">
            <w:r w:rsidRPr="00DB7282">
              <w:rPr>
                <w:rStyle w:val="Hyperlink"/>
                <w:noProof/>
              </w:rPr>
              <w:t>3.5</w:t>
            </w:r>
            <w:r>
              <w:rPr>
                <w:rFonts w:asciiTheme="minorHAnsi" w:eastAsiaTheme="minorEastAsia" w:hAnsiTheme="minorHAnsi" w:cstheme="minorBidi"/>
                <w:noProof/>
                <w:sz w:val="22"/>
                <w:szCs w:val="22"/>
                <w:lang w:val="en-IE" w:eastAsia="en-IE"/>
              </w:rPr>
              <w:tab/>
            </w:r>
            <w:r w:rsidRPr="00DB7282">
              <w:rPr>
                <w:rStyle w:val="Hyperlink"/>
                <w:noProof/>
              </w:rPr>
              <w:t>Front-end</w:t>
            </w:r>
            <w:r>
              <w:rPr>
                <w:noProof/>
                <w:webHidden/>
              </w:rPr>
              <w:tab/>
            </w:r>
            <w:r>
              <w:rPr>
                <w:noProof/>
                <w:webHidden/>
              </w:rPr>
              <w:fldChar w:fldCharType="begin"/>
            </w:r>
            <w:r>
              <w:rPr>
                <w:noProof/>
                <w:webHidden/>
              </w:rPr>
              <w:instrText xml:space="preserve"> PAGEREF _Toc511323487 \h </w:instrText>
            </w:r>
            <w:r>
              <w:rPr>
                <w:noProof/>
                <w:webHidden/>
              </w:rPr>
            </w:r>
            <w:r>
              <w:rPr>
                <w:noProof/>
                <w:webHidden/>
              </w:rPr>
              <w:fldChar w:fldCharType="separate"/>
            </w:r>
            <w:r>
              <w:rPr>
                <w:noProof/>
                <w:webHidden/>
              </w:rPr>
              <w:t>23</w:t>
            </w:r>
            <w:r>
              <w:rPr>
                <w:noProof/>
                <w:webHidden/>
              </w:rPr>
              <w:fldChar w:fldCharType="end"/>
            </w:r>
          </w:hyperlink>
        </w:p>
        <w:p w14:paraId="0A454206" w14:textId="35285C7C"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88" w:history="1">
            <w:r w:rsidRPr="00DB7282">
              <w:rPr>
                <w:rStyle w:val="Hyperlink"/>
                <w:noProof/>
              </w:rPr>
              <w:t>3.5.1</w:t>
            </w:r>
            <w:r>
              <w:rPr>
                <w:rFonts w:asciiTheme="minorHAnsi" w:eastAsiaTheme="minorEastAsia" w:hAnsiTheme="minorHAnsi" w:cstheme="minorBidi"/>
                <w:noProof/>
                <w:sz w:val="22"/>
                <w:szCs w:val="22"/>
                <w:lang w:val="en-IE" w:eastAsia="en-IE"/>
              </w:rPr>
              <w:tab/>
            </w:r>
            <w:r w:rsidRPr="00DB7282">
              <w:rPr>
                <w:rStyle w:val="Hyperlink"/>
                <w:noProof/>
              </w:rPr>
              <w:t>Angular 4</w:t>
            </w:r>
            <w:r>
              <w:rPr>
                <w:noProof/>
                <w:webHidden/>
              </w:rPr>
              <w:tab/>
            </w:r>
            <w:r>
              <w:rPr>
                <w:noProof/>
                <w:webHidden/>
              </w:rPr>
              <w:fldChar w:fldCharType="begin"/>
            </w:r>
            <w:r>
              <w:rPr>
                <w:noProof/>
                <w:webHidden/>
              </w:rPr>
              <w:instrText xml:space="preserve"> PAGEREF _Toc511323488 \h </w:instrText>
            </w:r>
            <w:r>
              <w:rPr>
                <w:noProof/>
                <w:webHidden/>
              </w:rPr>
            </w:r>
            <w:r>
              <w:rPr>
                <w:noProof/>
                <w:webHidden/>
              </w:rPr>
              <w:fldChar w:fldCharType="separate"/>
            </w:r>
            <w:r>
              <w:rPr>
                <w:noProof/>
                <w:webHidden/>
              </w:rPr>
              <w:t>23</w:t>
            </w:r>
            <w:r>
              <w:rPr>
                <w:noProof/>
                <w:webHidden/>
              </w:rPr>
              <w:fldChar w:fldCharType="end"/>
            </w:r>
          </w:hyperlink>
        </w:p>
        <w:p w14:paraId="1E029DEC" w14:textId="4B4256E1"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89" w:history="1">
            <w:r w:rsidRPr="00DB7282">
              <w:rPr>
                <w:rStyle w:val="Hyperlink"/>
                <w:noProof/>
              </w:rPr>
              <w:t>3.5.2</w:t>
            </w:r>
            <w:r>
              <w:rPr>
                <w:rFonts w:asciiTheme="minorHAnsi" w:eastAsiaTheme="minorEastAsia" w:hAnsiTheme="minorHAnsi" w:cstheme="minorBidi"/>
                <w:noProof/>
                <w:sz w:val="22"/>
                <w:szCs w:val="22"/>
                <w:lang w:val="en-IE" w:eastAsia="en-IE"/>
              </w:rPr>
              <w:tab/>
            </w:r>
            <w:r w:rsidRPr="00DB7282">
              <w:rPr>
                <w:rStyle w:val="Hyperlink"/>
                <w:noProof/>
              </w:rPr>
              <w:t>PrimeNG</w:t>
            </w:r>
            <w:r>
              <w:rPr>
                <w:noProof/>
                <w:webHidden/>
              </w:rPr>
              <w:tab/>
            </w:r>
            <w:r>
              <w:rPr>
                <w:noProof/>
                <w:webHidden/>
              </w:rPr>
              <w:fldChar w:fldCharType="begin"/>
            </w:r>
            <w:r>
              <w:rPr>
                <w:noProof/>
                <w:webHidden/>
              </w:rPr>
              <w:instrText xml:space="preserve"> PAGEREF _Toc511323489 \h </w:instrText>
            </w:r>
            <w:r>
              <w:rPr>
                <w:noProof/>
                <w:webHidden/>
              </w:rPr>
            </w:r>
            <w:r>
              <w:rPr>
                <w:noProof/>
                <w:webHidden/>
              </w:rPr>
              <w:fldChar w:fldCharType="separate"/>
            </w:r>
            <w:r>
              <w:rPr>
                <w:noProof/>
                <w:webHidden/>
              </w:rPr>
              <w:t>23</w:t>
            </w:r>
            <w:r>
              <w:rPr>
                <w:noProof/>
                <w:webHidden/>
              </w:rPr>
              <w:fldChar w:fldCharType="end"/>
            </w:r>
          </w:hyperlink>
        </w:p>
        <w:p w14:paraId="657133FC" w14:textId="208022EC"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90" w:history="1">
            <w:r w:rsidRPr="00DB7282">
              <w:rPr>
                <w:rStyle w:val="Hyperlink"/>
                <w:noProof/>
              </w:rPr>
              <w:t>3.5.3</w:t>
            </w:r>
            <w:r>
              <w:rPr>
                <w:rFonts w:asciiTheme="minorHAnsi" w:eastAsiaTheme="minorEastAsia" w:hAnsiTheme="minorHAnsi" w:cstheme="minorBidi"/>
                <w:noProof/>
                <w:sz w:val="22"/>
                <w:szCs w:val="22"/>
                <w:lang w:val="en-IE" w:eastAsia="en-IE"/>
              </w:rPr>
              <w:tab/>
            </w:r>
            <w:r w:rsidRPr="00DB7282">
              <w:rPr>
                <w:rStyle w:val="Hyperlink"/>
                <w:noProof/>
              </w:rPr>
              <w:t>Node.js</w:t>
            </w:r>
            <w:r>
              <w:rPr>
                <w:noProof/>
                <w:webHidden/>
              </w:rPr>
              <w:tab/>
            </w:r>
            <w:r>
              <w:rPr>
                <w:noProof/>
                <w:webHidden/>
              </w:rPr>
              <w:fldChar w:fldCharType="begin"/>
            </w:r>
            <w:r>
              <w:rPr>
                <w:noProof/>
                <w:webHidden/>
              </w:rPr>
              <w:instrText xml:space="preserve"> PAGEREF _Toc511323490 \h </w:instrText>
            </w:r>
            <w:r>
              <w:rPr>
                <w:noProof/>
                <w:webHidden/>
              </w:rPr>
            </w:r>
            <w:r>
              <w:rPr>
                <w:noProof/>
                <w:webHidden/>
              </w:rPr>
              <w:fldChar w:fldCharType="separate"/>
            </w:r>
            <w:r>
              <w:rPr>
                <w:noProof/>
                <w:webHidden/>
              </w:rPr>
              <w:t>23</w:t>
            </w:r>
            <w:r>
              <w:rPr>
                <w:noProof/>
                <w:webHidden/>
              </w:rPr>
              <w:fldChar w:fldCharType="end"/>
            </w:r>
          </w:hyperlink>
        </w:p>
        <w:p w14:paraId="42E42ECD" w14:textId="1A5581D3"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91" w:history="1">
            <w:r w:rsidRPr="00DB7282">
              <w:rPr>
                <w:rStyle w:val="Hyperlink"/>
                <w:noProof/>
              </w:rPr>
              <w:t>3.6</w:t>
            </w:r>
            <w:r>
              <w:rPr>
                <w:rFonts w:asciiTheme="minorHAnsi" w:eastAsiaTheme="minorEastAsia" w:hAnsiTheme="minorHAnsi" w:cstheme="minorBidi"/>
                <w:noProof/>
                <w:sz w:val="22"/>
                <w:szCs w:val="22"/>
                <w:lang w:val="en-IE" w:eastAsia="en-IE"/>
              </w:rPr>
              <w:tab/>
            </w:r>
            <w:r w:rsidRPr="00DB7282">
              <w:rPr>
                <w:rStyle w:val="Hyperlink"/>
                <w:noProof/>
              </w:rPr>
              <w:t>Test environment</w:t>
            </w:r>
            <w:r>
              <w:rPr>
                <w:noProof/>
                <w:webHidden/>
              </w:rPr>
              <w:tab/>
            </w:r>
            <w:r>
              <w:rPr>
                <w:noProof/>
                <w:webHidden/>
              </w:rPr>
              <w:fldChar w:fldCharType="begin"/>
            </w:r>
            <w:r>
              <w:rPr>
                <w:noProof/>
                <w:webHidden/>
              </w:rPr>
              <w:instrText xml:space="preserve"> PAGEREF _Toc511323491 \h </w:instrText>
            </w:r>
            <w:r>
              <w:rPr>
                <w:noProof/>
                <w:webHidden/>
              </w:rPr>
            </w:r>
            <w:r>
              <w:rPr>
                <w:noProof/>
                <w:webHidden/>
              </w:rPr>
              <w:fldChar w:fldCharType="separate"/>
            </w:r>
            <w:r>
              <w:rPr>
                <w:noProof/>
                <w:webHidden/>
              </w:rPr>
              <w:t>24</w:t>
            </w:r>
            <w:r>
              <w:rPr>
                <w:noProof/>
                <w:webHidden/>
              </w:rPr>
              <w:fldChar w:fldCharType="end"/>
            </w:r>
          </w:hyperlink>
        </w:p>
        <w:p w14:paraId="46E449A9" w14:textId="1E432DCC"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92" w:history="1">
            <w:r w:rsidRPr="00DB7282">
              <w:rPr>
                <w:rStyle w:val="Hyperlink"/>
                <w:noProof/>
              </w:rPr>
              <w:t>3.6.1</w:t>
            </w:r>
            <w:r>
              <w:rPr>
                <w:rFonts w:asciiTheme="minorHAnsi" w:eastAsiaTheme="minorEastAsia" w:hAnsiTheme="minorHAnsi" w:cstheme="minorBidi"/>
                <w:noProof/>
                <w:sz w:val="22"/>
                <w:szCs w:val="22"/>
                <w:lang w:val="en-IE" w:eastAsia="en-IE"/>
              </w:rPr>
              <w:tab/>
            </w:r>
            <w:r w:rsidRPr="00DB7282">
              <w:rPr>
                <w:rStyle w:val="Hyperlink"/>
                <w:noProof/>
              </w:rPr>
              <w:t>Postman</w:t>
            </w:r>
            <w:r>
              <w:rPr>
                <w:noProof/>
                <w:webHidden/>
              </w:rPr>
              <w:tab/>
            </w:r>
            <w:r>
              <w:rPr>
                <w:noProof/>
                <w:webHidden/>
              </w:rPr>
              <w:fldChar w:fldCharType="begin"/>
            </w:r>
            <w:r>
              <w:rPr>
                <w:noProof/>
                <w:webHidden/>
              </w:rPr>
              <w:instrText xml:space="preserve"> PAGEREF _Toc511323492 \h </w:instrText>
            </w:r>
            <w:r>
              <w:rPr>
                <w:noProof/>
                <w:webHidden/>
              </w:rPr>
            </w:r>
            <w:r>
              <w:rPr>
                <w:noProof/>
                <w:webHidden/>
              </w:rPr>
              <w:fldChar w:fldCharType="separate"/>
            </w:r>
            <w:r>
              <w:rPr>
                <w:noProof/>
                <w:webHidden/>
              </w:rPr>
              <w:t>24</w:t>
            </w:r>
            <w:r>
              <w:rPr>
                <w:noProof/>
                <w:webHidden/>
              </w:rPr>
              <w:fldChar w:fldCharType="end"/>
            </w:r>
          </w:hyperlink>
        </w:p>
        <w:p w14:paraId="3EEAB468" w14:textId="544FEF51"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93" w:history="1">
            <w:r w:rsidRPr="00DB7282">
              <w:rPr>
                <w:rStyle w:val="Hyperlink"/>
                <w:noProof/>
              </w:rPr>
              <w:t>3.6.2</w:t>
            </w:r>
            <w:r>
              <w:rPr>
                <w:rFonts w:asciiTheme="minorHAnsi" w:eastAsiaTheme="minorEastAsia" w:hAnsiTheme="minorHAnsi" w:cstheme="minorBidi"/>
                <w:noProof/>
                <w:sz w:val="22"/>
                <w:szCs w:val="22"/>
                <w:lang w:val="en-IE" w:eastAsia="en-IE"/>
              </w:rPr>
              <w:tab/>
            </w:r>
            <w:r w:rsidRPr="00DB7282">
              <w:rPr>
                <w:rStyle w:val="Hyperlink"/>
                <w:noProof/>
              </w:rPr>
              <w:t>Swagger UI</w:t>
            </w:r>
            <w:r>
              <w:rPr>
                <w:noProof/>
                <w:webHidden/>
              </w:rPr>
              <w:tab/>
            </w:r>
            <w:r>
              <w:rPr>
                <w:noProof/>
                <w:webHidden/>
              </w:rPr>
              <w:fldChar w:fldCharType="begin"/>
            </w:r>
            <w:r>
              <w:rPr>
                <w:noProof/>
                <w:webHidden/>
              </w:rPr>
              <w:instrText xml:space="preserve"> PAGEREF _Toc511323493 \h </w:instrText>
            </w:r>
            <w:r>
              <w:rPr>
                <w:noProof/>
                <w:webHidden/>
              </w:rPr>
            </w:r>
            <w:r>
              <w:rPr>
                <w:noProof/>
                <w:webHidden/>
              </w:rPr>
              <w:fldChar w:fldCharType="separate"/>
            </w:r>
            <w:r>
              <w:rPr>
                <w:noProof/>
                <w:webHidden/>
              </w:rPr>
              <w:t>24</w:t>
            </w:r>
            <w:r>
              <w:rPr>
                <w:noProof/>
                <w:webHidden/>
              </w:rPr>
              <w:fldChar w:fldCharType="end"/>
            </w:r>
          </w:hyperlink>
        </w:p>
        <w:p w14:paraId="4D17D5B8" w14:textId="338668FE"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94" w:history="1">
            <w:r w:rsidRPr="00DB7282">
              <w:rPr>
                <w:rStyle w:val="Hyperlink"/>
                <w:noProof/>
              </w:rPr>
              <w:t>3.7</w:t>
            </w:r>
            <w:r>
              <w:rPr>
                <w:rFonts w:asciiTheme="minorHAnsi" w:eastAsiaTheme="minorEastAsia" w:hAnsiTheme="minorHAnsi" w:cstheme="minorBidi"/>
                <w:noProof/>
                <w:sz w:val="22"/>
                <w:szCs w:val="22"/>
                <w:lang w:val="en-IE" w:eastAsia="en-IE"/>
              </w:rPr>
              <w:tab/>
            </w:r>
            <w:r w:rsidRPr="00DB7282">
              <w:rPr>
                <w:rStyle w:val="Hyperlink"/>
                <w:noProof/>
              </w:rPr>
              <w:t>Repository</w:t>
            </w:r>
            <w:r>
              <w:rPr>
                <w:noProof/>
                <w:webHidden/>
              </w:rPr>
              <w:tab/>
            </w:r>
            <w:r>
              <w:rPr>
                <w:noProof/>
                <w:webHidden/>
              </w:rPr>
              <w:fldChar w:fldCharType="begin"/>
            </w:r>
            <w:r>
              <w:rPr>
                <w:noProof/>
                <w:webHidden/>
              </w:rPr>
              <w:instrText xml:space="preserve"> PAGEREF _Toc511323494 \h </w:instrText>
            </w:r>
            <w:r>
              <w:rPr>
                <w:noProof/>
                <w:webHidden/>
              </w:rPr>
            </w:r>
            <w:r>
              <w:rPr>
                <w:noProof/>
                <w:webHidden/>
              </w:rPr>
              <w:fldChar w:fldCharType="separate"/>
            </w:r>
            <w:r>
              <w:rPr>
                <w:noProof/>
                <w:webHidden/>
              </w:rPr>
              <w:t>24</w:t>
            </w:r>
            <w:r>
              <w:rPr>
                <w:noProof/>
                <w:webHidden/>
              </w:rPr>
              <w:fldChar w:fldCharType="end"/>
            </w:r>
          </w:hyperlink>
        </w:p>
        <w:p w14:paraId="266EC8D0" w14:textId="5062ADD0"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95" w:history="1">
            <w:r w:rsidRPr="00DB7282">
              <w:rPr>
                <w:rStyle w:val="Hyperlink"/>
                <w:noProof/>
              </w:rPr>
              <w:t>3.7.1</w:t>
            </w:r>
            <w:r>
              <w:rPr>
                <w:rFonts w:asciiTheme="minorHAnsi" w:eastAsiaTheme="minorEastAsia" w:hAnsiTheme="minorHAnsi" w:cstheme="minorBidi"/>
                <w:noProof/>
                <w:sz w:val="22"/>
                <w:szCs w:val="22"/>
                <w:lang w:val="en-IE" w:eastAsia="en-IE"/>
              </w:rPr>
              <w:tab/>
            </w:r>
            <w:r w:rsidRPr="00DB7282">
              <w:rPr>
                <w:rStyle w:val="Hyperlink"/>
                <w:noProof/>
              </w:rPr>
              <w:t>GitHub</w:t>
            </w:r>
            <w:r>
              <w:rPr>
                <w:noProof/>
                <w:webHidden/>
              </w:rPr>
              <w:tab/>
            </w:r>
            <w:r>
              <w:rPr>
                <w:noProof/>
                <w:webHidden/>
              </w:rPr>
              <w:fldChar w:fldCharType="begin"/>
            </w:r>
            <w:r>
              <w:rPr>
                <w:noProof/>
                <w:webHidden/>
              </w:rPr>
              <w:instrText xml:space="preserve"> PAGEREF _Toc511323495 \h </w:instrText>
            </w:r>
            <w:r>
              <w:rPr>
                <w:noProof/>
                <w:webHidden/>
              </w:rPr>
            </w:r>
            <w:r>
              <w:rPr>
                <w:noProof/>
                <w:webHidden/>
              </w:rPr>
              <w:fldChar w:fldCharType="separate"/>
            </w:r>
            <w:r>
              <w:rPr>
                <w:noProof/>
                <w:webHidden/>
              </w:rPr>
              <w:t>24</w:t>
            </w:r>
            <w:r>
              <w:rPr>
                <w:noProof/>
                <w:webHidden/>
              </w:rPr>
              <w:fldChar w:fldCharType="end"/>
            </w:r>
          </w:hyperlink>
        </w:p>
        <w:p w14:paraId="031AACA8" w14:textId="0E865606"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96" w:history="1">
            <w:r w:rsidRPr="00DB7282">
              <w:rPr>
                <w:rStyle w:val="Hyperlink"/>
                <w:noProof/>
              </w:rPr>
              <w:t>3.8</w:t>
            </w:r>
            <w:r>
              <w:rPr>
                <w:rFonts w:asciiTheme="minorHAnsi" w:eastAsiaTheme="minorEastAsia" w:hAnsiTheme="minorHAnsi" w:cstheme="minorBidi"/>
                <w:noProof/>
                <w:sz w:val="22"/>
                <w:szCs w:val="22"/>
                <w:lang w:val="en-IE" w:eastAsia="en-IE"/>
              </w:rPr>
              <w:tab/>
            </w:r>
            <w:r w:rsidRPr="00DB7282">
              <w:rPr>
                <w:rStyle w:val="Hyperlink"/>
                <w:noProof/>
              </w:rPr>
              <w:t>Documentation</w:t>
            </w:r>
            <w:r>
              <w:rPr>
                <w:noProof/>
                <w:webHidden/>
              </w:rPr>
              <w:tab/>
            </w:r>
            <w:r>
              <w:rPr>
                <w:noProof/>
                <w:webHidden/>
              </w:rPr>
              <w:fldChar w:fldCharType="begin"/>
            </w:r>
            <w:r>
              <w:rPr>
                <w:noProof/>
                <w:webHidden/>
              </w:rPr>
              <w:instrText xml:space="preserve"> PAGEREF _Toc511323496 \h </w:instrText>
            </w:r>
            <w:r>
              <w:rPr>
                <w:noProof/>
                <w:webHidden/>
              </w:rPr>
            </w:r>
            <w:r>
              <w:rPr>
                <w:noProof/>
                <w:webHidden/>
              </w:rPr>
              <w:fldChar w:fldCharType="separate"/>
            </w:r>
            <w:r>
              <w:rPr>
                <w:noProof/>
                <w:webHidden/>
              </w:rPr>
              <w:t>25</w:t>
            </w:r>
            <w:r>
              <w:rPr>
                <w:noProof/>
                <w:webHidden/>
              </w:rPr>
              <w:fldChar w:fldCharType="end"/>
            </w:r>
          </w:hyperlink>
        </w:p>
        <w:p w14:paraId="315E5B62" w14:textId="31B0261F"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97" w:history="1">
            <w:r w:rsidRPr="00DB7282">
              <w:rPr>
                <w:rStyle w:val="Hyperlink"/>
                <w:noProof/>
              </w:rPr>
              <w:t>3.8.1</w:t>
            </w:r>
            <w:r>
              <w:rPr>
                <w:rFonts w:asciiTheme="minorHAnsi" w:eastAsiaTheme="minorEastAsia" w:hAnsiTheme="minorHAnsi" w:cstheme="minorBidi"/>
                <w:noProof/>
                <w:sz w:val="22"/>
                <w:szCs w:val="22"/>
                <w:lang w:val="en-IE" w:eastAsia="en-IE"/>
              </w:rPr>
              <w:tab/>
            </w:r>
            <w:r w:rsidRPr="00DB7282">
              <w:rPr>
                <w:rStyle w:val="Hyperlink"/>
                <w:noProof/>
              </w:rPr>
              <w:t>Javadoc</w:t>
            </w:r>
            <w:r>
              <w:rPr>
                <w:noProof/>
                <w:webHidden/>
              </w:rPr>
              <w:tab/>
            </w:r>
            <w:r>
              <w:rPr>
                <w:noProof/>
                <w:webHidden/>
              </w:rPr>
              <w:fldChar w:fldCharType="begin"/>
            </w:r>
            <w:r>
              <w:rPr>
                <w:noProof/>
                <w:webHidden/>
              </w:rPr>
              <w:instrText xml:space="preserve"> PAGEREF _Toc511323497 \h </w:instrText>
            </w:r>
            <w:r>
              <w:rPr>
                <w:noProof/>
                <w:webHidden/>
              </w:rPr>
            </w:r>
            <w:r>
              <w:rPr>
                <w:noProof/>
                <w:webHidden/>
              </w:rPr>
              <w:fldChar w:fldCharType="separate"/>
            </w:r>
            <w:r>
              <w:rPr>
                <w:noProof/>
                <w:webHidden/>
              </w:rPr>
              <w:t>25</w:t>
            </w:r>
            <w:r>
              <w:rPr>
                <w:noProof/>
                <w:webHidden/>
              </w:rPr>
              <w:fldChar w:fldCharType="end"/>
            </w:r>
          </w:hyperlink>
        </w:p>
        <w:p w14:paraId="0BE49AD8" w14:textId="6E9C9E6A"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98" w:history="1">
            <w:r w:rsidRPr="00DB7282">
              <w:rPr>
                <w:rStyle w:val="Hyperlink"/>
                <w:noProof/>
              </w:rPr>
              <w:t>3.8.2</w:t>
            </w:r>
            <w:r>
              <w:rPr>
                <w:rFonts w:asciiTheme="minorHAnsi" w:eastAsiaTheme="minorEastAsia" w:hAnsiTheme="minorHAnsi" w:cstheme="minorBidi"/>
                <w:noProof/>
                <w:sz w:val="22"/>
                <w:szCs w:val="22"/>
                <w:lang w:val="en-IE" w:eastAsia="en-IE"/>
              </w:rPr>
              <w:tab/>
            </w:r>
            <w:r w:rsidRPr="00DB7282">
              <w:rPr>
                <w:rStyle w:val="Hyperlink"/>
                <w:noProof/>
              </w:rPr>
              <w:t>TypeDoc</w:t>
            </w:r>
            <w:r>
              <w:rPr>
                <w:noProof/>
                <w:webHidden/>
              </w:rPr>
              <w:tab/>
            </w:r>
            <w:r>
              <w:rPr>
                <w:noProof/>
                <w:webHidden/>
              </w:rPr>
              <w:fldChar w:fldCharType="begin"/>
            </w:r>
            <w:r>
              <w:rPr>
                <w:noProof/>
                <w:webHidden/>
              </w:rPr>
              <w:instrText xml:space="preserve"> PAGEREF _Toc511323498 \h </w:instrText>
            </w:r>
            <w:r>
              <w:rPr>
                <w:noProof/>
                <w:webHidden/>
              </w:rPr>
            </w:r>
            <w:r>
              <w:rPr>
                <w:noProof/>
                <w:webHidden/>
              </w:rPr>
              <w:fldChar w:fldCharType="separate"/>
            </w:r>
            <w:r>
              <w:rPr>
                <w:noProof/>
                <w:webHidden/>
              </w:rPr>
              <w:t>25</w:t>
            </w:r>
            <w:r>
              <w:rPr>
                <w:noProof/>
                <w:webHidden/>
              </w:rPr>
              <w:fldChar w:fldCharType="end"/>
            </w:r>
          </w:hyperlink>
        </w:p>
        <w:p w14:paraId="5C150B96" w14:textId="169FE498"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499" w:history="1">
            <w:r w:rsidRPr="00DB7282">
              <w:rPr>
                <w:rStyle w:val="Hyperlink"/>
                <w:noProof/>
                <w:lang w:val="en-IE"/>
              </w:rPr>
              <w:t>3.9</w:t>
            </w:r>
            <w:r>
              <w:rPr>
                <w:rFonts w:asciiTheme="minorHAnsi" w:eastAsiaTheme="minorEastAsia" w:hAnsiTheme="minorHAnsi" w:cstheme="minorBidi"/>
                <w:noProof/>
                <w:sz w:val="22"/>
                <w:szCs w:val="22"/>
                <w:lang w:val="en-IE" w:eastAsia="en-IE"/>
              </w:rPr>
              <w:tab/>
            </w:r>
            <w:r w:rsidRPr="00DB7282">
              <w:rPr>
                <w:rStyle w:val="Hyperlink"/>
                <w:noProof/>
                <w:lang w:val="en-IE"/>
              </w:rPr>
              <w:t>Cloud services</w:t>
            </w:r>
            <w:r>
              <w:rPr>
                <w:noProof/>
                <w:webHidden/>
              </w:rPr>
              <w:tab/>
            </w:r>
            <w:r>
              <w:rPr>
                <w:noProof/>
                <w:webHidden/>
              </w:rPr>
              <w:fldChar w:fldCharType="begin"/>
            </w:r>
            <w:r>
              <w:rPr>
                <w:noProof/>
                <w:webHidden/>
              </w:rPr>
              <w:instrText xml:space="preserve"> PAGEREF _Toc511323499 \h </w:instrText>
            </w:r>
            <w:r>
              <w:rPr>
                <w:noProof/>
                <w:webHidden/>
              </w:rPr>
            </w:r>
            <w:r>
              <w:rPr>
                <w:noProof/>
                <w:webHidden/>
              </w:rPr>
              <w:fldChar w:fldCharType="separate"/>
            </w:r>
            <w:r>
              <w:rPr>
                <w:noProof/>
                <w:webHidden/>
              </w:rPr>
              <w:t>25</w:t>
            </w:r>
            <w:r>
              <w:rPr>
                <w:noProof/>
                <w:webHidden/>
              </w:rPr>
              <w:fldChar w:fldCharType="end"/>
            </w:r>
          </w:hyperlink>
        </w:p>
        <w:p w14:paraId="2E6A5F65" w14:textId="29EA4776"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00" w:history="1">
            <w:r w:rsidRPr="00DB7282">
              <w:rPr>
                <w:rStyle w:val="Hyperlink"/>
                <w:noProof/>
              </w:rPr>
              <w:t>3.9.1</w:t>
            </w:r>
            <w:r>
              <w:rPr>
                <w:rFonts w:asciiTheme="minorHAnsi" w:eastAsiaTheme="minorEastAsia" w:hAnsiTheme="minorHAnsi" w:cstheme="minorBidi"/>
                <w:noProof/>
                <w:sz w:val="22"/>
                <w:szCs w:val="22"/>
                <w:lang w:val="en-IE" w:eastAsia="en-IE"/>
              </w:rPr>
              <w:tab/>
            </w:r>
            <w:r w:rsidRPr="00DB7282">
              <w:rPr>
                <w:rStyle w:val="Hyperlink"/>
                <w:noProof/>
              </w:rPr>
              <w:t>Heroku</w:t>
            </w:r>
            <w:r>
              <w:rPr>
                <w:noProof/>
                <w:webHidden/>
              </w:rPr>
              <w:tab/>
            </w:r>
            <w:r>
              <w:rPr>
                <w:noProof/>
                <w:webHidden/>
              </w:rPr>
              <w:fldChar w:fldCharType="begin"/>
            </w:r>
            <w:r>
              <w:rPr>
                <w:noProof/>
                <w:webHidden/>
              </w:rPr>
              <w:instrText xml:space="preserve"> PAGEREF _Toc511323500 \h </w:instrText>
            </w:r>
            <w:r>
              <w:rPr>
                <w:noProof/>
                <w:webHidden/>
              </w:rPr>
            </w:r>
            <w:r>
              <w:rPr>
                <w:noProof/>
                <w:webHidden/>
              </w:rPr>
              <w:fldChar w:fldCharType="separate"/>
            </w:r>
            <w:r>
              <w:rPr>
                <w:noProof/>
                <w:webHidden/>
              </w:rPr>
              <w:t>25</w:t>
            </w:r>
            <w:r>
              <w:rPr>
                <w:noProof/>
                <w:webHidden/>
              </w:rPr>
              <w:fldChar w:fldCharType="end"/>
            </w:r>
          </w:hyperlink>
        </w:p>
        <w:p w14:paraId="41DA80BB" w14:textId="54258B70"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01" w:history="1">
            <w:r w:rsidRPr="00DB7282">
              <w:rPr>
                <w:rStyle w:val="Hyperlink"/>
                <w:noProof/>
              </w:rPr>
              <w:t>3.9.2</w:t>
            </w:r>
            <w:r>
              <w:rPr>
                <w:rFonts w:asciiTheme="minorHAnsi" w:eastAsiaTheme="minorEastAsia" w:hAnsiTheme="minorHAnsi" w:cstheme="minorBidi"/>
                <w:noProof/>
                <w:sz w:val="22"/>
                <w:szCs w:val="22"/>
                <w:lang w:val="en-IE" w:eastAsia="en-IE"/>
              </w:rPr>
              <w:tab/>
            </w:r>
            <w:r w:rsidRPr="00DB7282">
              <w:rPr>
                <w:rStyle w:val="Hyperlink"/>
                <w:noProof/>
              </w:rPr>
              <w:t>Amazon AWS</w:t>
            </w:r>
            <w:r>
              <w:rPr>
                <w:noProof/>
                <w:webHidden/>
              </w:rPr>
              <w:tab/>
            </w:r>
            <w:r>
              <w:rPr>
                <w:noProof/>
                <w:webHidden/>
              </w:rPr>
              <w:fldChar w:fldCharType="begin"/>
            </w:r>
            <w:r>
              <w:rPr>
                <w:noProof/>
                <w:webHidden/>
              </w:rPr>
              <w:instrText xml:space="preserve"> PAGEREF _Toc511323501 \h </w:instrText>
            </w:r>
            <w:r>
              <w:rPr>
                <w:noProof/>
                <w:webHidden/>
              </w:rPr>
            </w:r>
            <w:r>
              <w:rPr>
                <w:noProof/>
                <w:webHidden/>
              </w:rPr>
              <w:fldChar w:fldCharType="separate"/>
            </w:r>
            <w:r>
              <w:rPr>
                <w:noProof/>
                <w:webHidden/>
              </w:rPr>
              <w:t>26</w:t>
            </w:r>
            <w:r>
              <w:rPr>
                <w:noProof/>
                <w:webHidden/>
              </w:rPr>
              <w:fldChar w:fldCharType="end"/>
            </w:r>
          </w:hyperlink>
        </w:p>
        <w:p w14:paraId="76895402" w14:textId="57C53854" w:rsidR="008C0E35" w:rsidRDefault="008C0E35">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323502" w:history="1">
            <w:r w:rsidRPr="00DB7282">
              <w:rPr>
                <w:rStyle w:val="Hyperlink"/>
                <w:noProof/>
              </w:rPr>
              <w:t>4</w:t>
            </w:r>
            <w:r>
              <w:rPr>
                <w:rFonts w:asciiTheme="minorHAnsi" w:eastAsiaTheme="minorEastAsia" w:hAnsiTheme="minorHAnsi" w:cstheme="minorBidi"/>
                <w:noProof/>
                <w:sz w:val="22"/>
                <w:szCs w:val="22"/>
                <w:lang w:val="en-IE" w:eastAsia="en-IE"/>
              </w:rPr>
              <w:tab/>
            </w:r>
            <w:r w:rsidRPr="00DB7282">
              <w:rPr>
                <w:rStyle w:val="Hyperlink"/>
                <w:noProof/>
              </w:rPr>
              <w:t>System Design</w:t>
            </w:r>
            <w:r>
              <w:rPr>
                <w:noProof/>
                <w:webHidden/>
              </w:rPr>
              <w:tab/>
            </w:r>
            <w:r>
              <w:rPr>
                <w:noProof/>
                <w:webHidden/>
              </w:rPr>
              <w:fldChar w:fldCharType="begin"/>
            </w:r>
            <w:r>
              <w:rPr>
                <w:noProof/>
                <w:webHidden/>
              </w:rPr>
              <w:instrText xml:space="preserve"> PAGEREF _Toc511323502 \h </w:instrText>
            </w:r>
            <w:r>
              <w:rPr>
                <w:noProof/>
                <w:webHidden/>
              </w:rPr>
            </w:r>
            <w:r>
              <w:rPr>
                <w:noProof/>
                <w:webHidden/>
              </w:rPr>
              <w:fldChar w:fldCharType="separate"/>
            </w:r>
            <w:r>
              <w:rPr>
                <w:noProof/>
                <w:webHidden/>
              </w:rPr>
              <w:t>27</w:t>
            </w:r>
            <w:r>
              <w:rPr>
                <w:noProof/>
                <w:webHidden/>
              </w:rPr>
              <w:fldChar w:fldCharType="end"/>
            </w:r>
          </w:hyperlink>
        </w:p>
        <w:p w14:paraId="0D68B4E9" w14:textId="06E3F454"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03" w:history="1">
            <w:r w:rsidRPr="00DB7282">
              <w:rPr>
                <w:rStyle w:val="Hyperlink"/>
                <w:noProof/>
              </w:rPr>
              <w:t>4.1</w:t>
            </w:r>
            <w:r>
              <w:rPr>
                <w:rFonts w:asciiTheme="minorHAnsi" w:eastAsiaTheme="minorEastAsia" w:hAnsiTheme="minorHAnsi" w:cstheme="minorBidi"/>
                <w:noProof/>
                <w:sz w:val="22"/>
                <w:szCs w:val="22"/>
                <w:lang w:val="en-IE" w:eastAsia="en-IE"/>
              </w:rPr>
              <w:tab/>
            </w:r>
            <w:r w:rsidRPr="00DB7282">
              <w:rPr>
                <w:rStyle w:val="Hyperlink"/>
                <w:noProof/>
              </w:rPr>
              <w:t>System Architecture</w:t>
            </w:r>
            <w:r>
              <w:rPr>
                <w:noProof/>
                <w:webHidden/>
              </w:rPr>
              <w:tab/>
            </w:r>
            <w:r>
              <w:rPr>
                <w:noProof/>
                <w:webHidden/>
              </w:rPr>
              <w:fldChar w:fldCharType="begin"/>
            </w:r>
            <w:r>
              <w:rPr>
                <w:noProof/>
                <w:webHidden/>
              </w:rPr>
              <w:instrText xml:space="preserve"> PAGEREF _Toc511323503 \h </w:instrText>
            </w:r>
            <w:r>
              <w:rPr>
                <w:noProof/>
                <w:webHidden/>
              </w:rPr>
            </w:r>
            <w:r>
              <w:rPr>
                <w:noProof/>
                <w:webHidden/>
              </w:rPr>
              <w:fldChar w:fldCharType="separate"/>
            </w:r>
            <w:r>
              <w:rPr>
                <w:noProof/>
                <w:webHidden/>
              </w:rPr>
              <w:t>27</w:t>
            </w:r>
            <w:r>
              <w:rPr>
                <w:noProof/>
                <w:webHidden/>
              </w:rPr>
              <w:fldChar w:fldCharType="end"/>
            </w:r>
          </w:hyperlink>
        </w:p>
        <w:p w14:paraId="04F0FC94" w14:textId="745F9A8E"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04" w:history="1">
            <w:r w:rsidRPr="00DB7282">
              <w:rPr>
                <w:rStyle w:val="Hyperlink"/>
                <w:noProof/>
              </w:rPr>
              <w:t>4.1.1</w:t>
            </w:r>
            <w:r>
              <w:rPr>
                <w:rFonts w:asciiTheme="minorHAnsi" w:eastAsiaTheme="minorEastAsia" w:hAnsiTheme="minorHAnsi" w:cstheme="minorBidi"/>
                <w:noProof/>
                <w:sz w:val="22"/>
                <w:szCs w:val="22"/>
                <w:lang w:val="en-IE" w:eastAsia="en-IE"/>
              </w:rPr>
              <w:tab/>
            </w:r>
            <w:r w:rsidRPr="00DB7282">
              <w:rPr>
                <w:rStyle w:val="Hyperlink"/>
                <w:noProof/>
              </w:rPr>
              <w:t>REST</w:t>
            </w:r>
            <w:r>
              <w:rPr>
                <w:noProof/>
                <w:webHidden/>
              </w:rPr>
              <w:tab/>
            </w:r>
            <w:r>
              <w:rPr>
                <w:noProof/>
                <w:webHidden/>
              </w:rPr>
              <w:fldChar w:fldCharType="begin"/>
            </w:r>
            <w:r>
              <w:rPr>
                <w:noProof/>
                <w:webHidden/>
              </w:rPr>
              <w:instrText xml:space="preserve"> PAGEREF _Toc511323504 \h </w:instrText>
            </w:r>
            <w:r>
              <w:rPr>
                <w:noProof/>
                <w:webHidden/>
              </w:rPr>
            </w:r>
            <w:r>
              <w:rPr>
                <w:noProof/>
                <w:webHidden/>
              </w:rPr>
              <w:fldChar w:fldCharType="separate"/>
            </w:r>
            <w:r>
              <w:rPr>
                <w:noProof/>
                <w:webHidden/>
              </w:rPr>
              <w:t>28</w:t>
            </w:r>
            <w:r>
              <w:rPr>
                <w:noProof/>
                <w:webHidden/>
              </w:rPr>
              <w:fldChar w:fldCharType="end"/>
            </w:r>
          </w:hyperlink>
        </w:p>
        <w:p w14:paraId="2C167A81" w14:textId="6502221D" w:rsidR="008C0E35" w:rsidRDefault="008C0E35">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323505" w:history="1">
            <w:r w:rsidRPr="00DB7282">
              <w:rPr>
                <w:rStyle w:val="Hyperlink"/>
                <w:noProof/>
              </w:rPr>
              <w:t>4.1.1.1</w:t>
            </w:r>
            <w:r>
              <w:rPr>
                <w:rFonts w:asciiTheme="minorHAnsi" w:eastAsiaTheme="minorEastAsia" w:hAnsiTheme="minorHAnsi" w:cstheme="minorBidi"/>
                <w:noProof/>
                <w:sz w:val="22"/>
                <w:szCs w:val="22"/>
                <w:lang w:val="en-IE" w:eastAsia="en-IE"/>
              </w:rPr>
              <w:tab/>
            </w:r>
            <w:r w:rsidRPr="00DB7282">
              <w:rPr>
                <w:rStyle w:val="Hyperlink"/>
                <w:noProof/>
              </w:rPr>
              <w:t>Stateless:</w:t>
            </w:r>
            <w:r>
              <w:rPr>
                <w:noProof/>
                <w:webHidden/>
              </w:rPr>
              <w:tab/>
            </w:r>
            <w:r>
              <w:rPr>
                <w:noProof/>
                <w:webHidden/>
              </w:rPr>
              <w:fldChar w:fldCharType="begin"/>
            </w:r>
            <w:r>
              <w:rPr>
                <w:noProof/>
                <w:webHidden/>
              </w:rPr>
              <w:instrText xml:space="preserve"> PAGEREF _Toc511323505 \h </w:instrText>
            </w:r>
            <w:r>
              <w:rPr>
                <w:noProof/>
                <w:webHidden/>
              </w:rPr>
            </w:r>
            <w:r>
              <w:rPr>
                <w:noProof/>
                <w:webHidden/>
              </w:rPr>
              <w:fldChar w:fldCharType="separate"/>
            </w:r>
            <w:r>
              <w:rPr>
                <w:noProof/>
                <w:webHidden/>
              </w:rPr>
              <w:t>29</w:t>
            </w:r>
            <w:r>
              <w:rPr>
                <w:noProof/>
                <w:webHidden/>
              </w:rPr>
              <w:fldChar w:fldCharType="end"/>
            </w:r>
          </w:hyperlink>
        </w:p>
        <w:p w14:paraId="75667E4D" w14:textId="400853F7" w:rsidR="008C0E35" w:rsidRDefault="008C0E35">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323506" w:history="1">
            <w:r w:rsidRPr="00DB7282">
              <w:rPr>
                <w:rStyle w:val="Hyperlink"/>
                <w:noProof/>
              </w:rPr>
              <w:t>4.1.1.2</w:t>
            </w:r>
            <w:r>
              <w:rPr>
                <w:rFonts w:asciiTheme="minorHAnsi" w:eastAsiaTheme="minorEastAsia" w:hAnsiTheme="minorHAnsi" w:cstheme="minorBidi"/>
                <w:noProof/>
                <w:sz w:val="22"/>
                <w:szCs w:val="22"/>
                <w:lang w:val="en-IE" w:eastAsia="en-IE"/>
              </w:rPr>
              <w:tab/>
            </w:r>
            <w:r w:rsidRPr="00DB7282">
              <w:rPr>
                <w:rStyle w:val="Hyperlink"/>
                <w:noProof/>
              </w:rPr>
              <w:t>HTTP methods</w:t>
            </w:r>
            <w:r>
              <w:rPr>
                <w:noProof/>
                <w:webHidden/>
              </w:rPr>
              <w:tab/>
            </w:r>
            <w:r>
              <w:rPr>
                <w:noProof/>
                <w:webHidden/>
              </w:rPr>
              <w:fldChar w:fldCharType="begin"/>
            </w:r>
            <w:r>
              <w:rPr>
                <w:noProof/>
                <w:webHidden/>
              </w:rPr>
              <w:instrText xml:space="preserve"> PAGEREF _Toc511323506 \h </w:instrText>
            </w:r>
            <w:r>
              <w:rPr>
                <w:noProof/>
                <w:webHidden/>
              </w:rPr>
            </w:r>
            <w:r>
              <w:rPr>
                <w:noProof/>
                <w:webHidden/>
              </w:rPr>
              <w:fldChar w:fldCharType="separate"/>
            </w:r>
            <w:r>
              <w:rPr>
                <w:noProof/>
                <w:webHidden/>
              </w:rPr>
              <w:t>29</w:t>
            </w:r>
            <w:r>
              <w:rPr>
                <w:noProof/>
                <w:webHidden/>
              </w:rPr>
              <w:fldChar w:fldCharType="end"/>
            </w:r>
          </w:hyperlink>
        </w:p>
        <w:p w14:paraId="78084F33" w14:textId="3D4B3649" w:rsidR="008C0E35" w:rsidRDefault="008C0E35">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323507" w:history="1">
            <w:r w:rsidRPr="00DB7282">
              <w:rPr>
                <w:rStyle w:val="Hyperlink"/>
                <w:noProof/>
              </w:rPr>
              <w:t>4.1.1.3</w:t>
            </w:r>
            <w:r>
              <w:rPr>
                <w:rFonts w:asciiTheme="minorHAnsi" w:eastAsiaTheme="minorEastAsia" w:hAnsiTheme="minorHAnsi" w:cstheme="minorBidi"/>
                <w:noProof/>
                <w:sz w:val="22"/>
                <w:szCs w:val="22"/>
                <w:lang w:val="en-IE" w:eastAsia="en-IE"/>
              </w:rPr>
              <w:tab/>
            </w:r>
            <w:r w:rsidRPr="00DB7282">
              <w:rPr>
                <w:rStyle w:val="Hyperlink"/>
                <w:noProof/>
              </w:rPr>
              <w:t>HTTP status codes</w:t>
            </w:r>
            <w:r>
              <w:rPr>
                <w:noProof/>
                <w:webHidden/>
              </w:rPr>
              <w:tab/>
            </w:r>
            <w:r>
              <w:rPr>
                <w:noProof/>
                <w:webHidden/>
              </w:rPr>
              <w:fldChar w:fldCharType="begin"/>
            </w:r>
            <w:r>
              <w:rPr>
                <w:noProof/>
                <w:webHidden/>
              </w:rPr>
              <w:instrText xml:space="preserve"> PAGEREF _Toc511323507 \h </w:instrText>
            </w:r>
            <w:r>
              <w:rPr>
                <w:noProof/>
                <w:webHidden/>
              </w:rPr>
            </w:r>
            <w:r>
              <w:rPr>
                <w:noProof/>
                <w:webHidden/>
              </w:rPr>
              <w:fldChar w:fldCharType="separate"/>
            </w:r>
            <w:r>
              <w:rPr>
                <w:noProof/>
                <w:webHidden/>
              </w:rPr>
              <w:t>30</w:t>
            </w:r>
            <w:r>
              <w:rPr>
                <w:noProof/>
                <w:webHidden/>
              </w:rPr>
              <w:fldChar w:fldCharType="end"/>
            </w:r>
          </w:hyperlink>
        </w:p>
        <w:p w14:paraId="71D341D9" w14:textId="6DA32C33"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08" w:history="1">
            <w:r w:rsidRPr="00DB7282">
              <w:rPr>
                <w:rStyle w:val="Hyperlink"/>
                <w:noProof/>
              </w:rPr>
              <w:t>4.1.2</w:t>
            </w:r>
            <w:r>
              <w:rPr>
                <w:rFonts w:asciiTheme="minorHAnsi" w:eastAsiaTheme="minorEastAsia" w:hAnsiTheme="minorHAnsi" w:cstheme="minorBidi"/>
                <w:noProof/>
                <w:sz w:val="22"/>
                <w:szCs w:val="22"/>
                <w:lang w:val="en-IE" w:eastAsia="en-IE"/>
              </w:rPr>
              <w:tab/>
            </w:r>
            <w:r w:rsidRPr="00DB7282">
              <w:rPr>
                <w:rStyle w:val="Hyperlink"/>
                <w:noProof/>
              </w:rPr>
              <w:t>Design Patterns</w:t>
            </w:r>
            <w:r>
              <w:rPr>
                <w:noProof/>
                <w:webHidden/>
              </w:rPr>
              <w:tab/>
            </w:r>
            <w:r>
              <w:rPr>
                <w:noProof/>
                <w:webHidden/>
              </w:rPr>
              <w:fldChar w:fldCharType="begin"/>
            </w:r>
            <w:r>
              <w:rPr>
                <w:noProof/>
                <w:webHidden/>
              </w:rPr>
              <w:instrText xml:space="preserve"> PAGEREF _Toc511323508 \h </w:instrText>
            </w:r>
            <w:r>
              <w:rPr>
                <w:noProof/>
                <w:webHidden/>
              </w:rPr>
            </w:r>
            <w:r>
              <w:rPr>
                <w:noProof/>
                <w:webHidden/>
              </w:rPr>
              <w:fldChar w:fldCharType="separate"/>
            </w:r>
            <w:r>
              <w:rPr>
                <w:noProof/>
                <w:webHidden/>
              </w:rPr>
              <w:t>30</w:t>
            </w:r>
            <w:r>
              <w:rPr>
                <w:noProof/>
                <w:webHidden/>
              </w:rPr>
              <w:fldChar w:fldCharType="end"/>
            </w:r>
          </w:hyperlink>
        </w:p>
        <w:p w14:paraId="50921871" w14:textId="6274996F"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09" w:history="1">
            <w:r w:rsidRPr="00DB7282">
              <w:rPr>
                <w:rStyle w:val="Hyperlink"/>
                <w:noProof/>
              </w:rPr>
              <w:t>4.2</w:t>
            </w:r>
            <w:r>
              <w:rPr>
                <w:rFonts w:asciiTheme="minorHAnsi" w:eastAsiaTheme="minorEastAsia" w:hAnsiTheme="minorHAnsi" w:cstheme="minorBidi"/>
                <w:noProof/>
                <w:sz w:val="22"/>
                <w:szCs w:val="22"/>
                <w:lang w:val="en-IE" w:eastAsia="en-IE"/>
              </w:rPr>
              <w:tab/>
            </w:r>
            <w:r w:rsidRPr="00DB7282">
              <w:rPr>
                <w:rStyle w:val="Hyperlink"/>
                <w:noProof/>
              </w:rPr>
              <w:t>Website</w:t>
            </w:r>
            <w:r>
              <w:rPr>
                <w:noProof/>
                <w:webHidden/>
              </w:rPr>
              <w:tab/>
            </w:r>
            <w:r>
              <w:rPr>
                <w:noProof/>
                <w:webHidden/>
              </w:rPr>
              <w:fldChar w:fldCharType="begin"/>
            </w:r>
            <w:r>
              <w:rPr>
                <w:noProof/>
                <w:webHidden/>
              </w:rPr>
              <w:instrText xml:space="preserve"> PAGEREF _Toc511323509 \h </w:instrText>
            </w:r>
            <w:r>
              <w:rPr>
                <w:noProof/>
                <w:webHidden/>
              </w:rPr>
            </w:r>
            <w:r>
              <w:rPr>
                <w:noProof/>
                <w:webHidden/>
              </w:rPr>
              <w:fldChar w:fldCharType="separate"/>
            </w:r>
            <w:r>
              <w:rPr>
                <w:noProof/>
                <w:webHidden/>
              </w:rPr>
              <w:t>31</w:t>
            </w:r>
            <w:r>
              <w:rPr>
                <w:noProof/>
                <w:webHidden/>
              </w:rPr>
              <w:fldChar w:fldCharType="end"/>
            </w:r>
          </w:hyperlink>
        </w:p>
        <w:p w14:paraId="0FC09593" w14:textId="62FF3865"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10" w:history="1">
            <w:r w:rsidRPr="00DB7282">
              <w:rPr>
                <w:rStyle w:val="Hyperlink"/>
                <w:noProof/>
              </w:rPr>
              <w:t>4.3</w:t>
            </w:r>
            <w:r>
              <w:rPr>
                <w:rFonts w:asciiTheme="minorHAnsi" w:eastAsiaTheme="minorEastAsia" w:hAnsiTheme="minorHAnsi" w:cstheme="minorBidi"/>
                <w:noProof/>
                <w:sz w:val="22"/>
                <w:szCs w:val="22"/>
                <w:lang w:val="en-IE" w:eastAsia="en-IE"/>
              </w:rPr>
              <w:tab/>
            </w:r>
            <w:r w:rsidRPr="00DB7282">
              <w:rPr>
                <w:rStyle w:val="Hyperlink"/>
                <w:noProof/>
              </w:rPr>
              <w:t>The front end (Applicants)</w:t>
            </w:r>
            <w:r>
              <w:rPr>
                <w:noProof/>
                <w:webHidden/>
              </w:rPr>
              <w:tab/>
            </w:r>
            <w:r>
              <w:rPr>
                <w:noProof/>
                <w:webHidden/>
              </w:rPr>
              <w:fldChar w:fldCharType="begin"/>
            </w:r>
            <w:r>
              <w:rPr>
                <w:noProof/>
                <w:webHidden/>
              </w:rPr>
              <w:instrText xml:space="preserve"> PAGEREF _Toc511323510 \h </w:instrText>
            </w:r>
            <w:r>
              <w:rPr>
                <w:noProof/>
                <w:webHidden/>
              </w:rPr>
            </w:r>
            <w:r>
              <w:rPr>
                <w:noProof/>
                <w:webHidden/>
              </w:rPr>
              <w:fldChar w:fldCharType="separate"/>
            </w:r>
            <w:r>
              <w:rPr>
                <w:noProof/>
                <w:webHidden/>
              </w:rPr>
              <w:t>33</w:t>
            </w:r>
            <w:r>
              <w:rPr>
                <w:noProof/>
                <w:webHidden/>
              </w:rPr>
              <w:fldChar w:fldCharType="end"/>
            </w:r>
          </w:hyperlink>
        </w:p>
        <w:p w14:paraId="6A36D8CE" w14:textId="0F4B5F15"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11" w:history="1">
            <w:r w:rsidRPr="00DB7282">
              <w:rPr>
                <w:rStyle w:val="Hyperlink"/>
                <w:noProof/>
              </w:rPr>
              <w:t>4.4</w:t>
            </w:r>
            <w:r>
              <w:rPr>
                <w:rFonts w:asciiTheme="minorHAnsi" w:eastAsiaTheme="minorEastAsia" w:hAnsiTheme="minorHAnsi" w:cstheme="minorBidi"/>
                <w:noProof/>
                <w:sz w:val="22"/>
                <w:szCs w:val="22"/>
                <w:lang w:val="en-IE" w:eastAsia="en-IE"/>
              </w:rPr>
              <w:tab/>
            </w:r>
            <w:r w:rsidRPr="00DB7282">
              <w:rPr>
                <w:rStyle w:val="Hyperlink"/>
                <w:noProof/>
              </w:rPr>
              <w:t>Backend ( Admin - Applicants)</w:t>
            </w:r>
            <w:r>
              <w:rPr>
                <w:noProof/>
                <w:webHidden/>
              </w:rPr>
              <w:tab/>
            </w:r>
            <w:r>
              <w:rPr>
                <w:noProof/>
                <w:webHidden/>
              </w:rPr>
              <w:fldChar w:fldCharType="begin"/>
            </w:r>
            <w:r>
              <w:rPr>
                <w:noProof/>
                <w:webHidden/>
              </w:rPr>
              <w:instrText xml:space="preserve"> PAGEREF _Toc511323511 \h </w:instrText>
            </w:r>
            <w:r>
              <w:rPr>
                <w:noProof/>
                <w:webHidden/>
              </w:rPr>
            </w:r>
            <w:r>
              <w:rPr>
                <w:noProof/>
                <w:webHidden/>
              </w:rPr>
              <w:fldChar w:fldCharType="separate"/>
            </w:r>
            <w:r>
              <w:rPr>
                <w:noProof/>
                <w:webHidden/>
              </w:rPr>
              <w:t>36</w:t>
            </w:r>
            <w:r>
              <w:rPr>
                <w:noProof/>
                <w:webHidden/>
              </w:rPr>
              <w:fldChar w:fldCharType="end"/>
            </w:r>
          </w:hyperlink>
        </w:p>
        <w:p w14:paraId="55283DB6" w14:textId="5516A9ED"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12" w:history="1">
            <w:r w:rsidRPr="00DB7282">
              <w:rPr>
                <w:rStyle w:val="Hyperlink"/>
                <w:noProof/>
              </w:rPr>
              <w:t>4.5</w:t>
            </w:r>
            <w:r>
              <w:rPr>
                <w:rFonts w:asciiTheme="minorHAnsi" w:eastAsiaTheme="minorEastAsia" w:hAnsiTheme="minorHAnsi" w:cstheme="minorBidi"/>
                <w:noProof/>
                <w:sz w:val="22"/>
                <w:szCs w:val="22"/>
                <w:lang w:val="en-IE" w:eastAsia="en-IE"/>
              </w:rPr>
              <w:tab/>
            </w:r>
            <w:r w:rsidRPr="00DB7282">
              <w:rPr>
                <w:rStyle w:val="Hyperlink"/>
                <w:noProof/>
              </w:rPr>
              <w:t>API</w:t>
            </w:r>
            <w:r>
              <w:rPr>
                <w:noProof/>
                <w:webHidden/>
              </w:rPr>
              <w:tab/>
            </w:r>
            <w:r>
              <w:rPr>
                <w:noProof/>
                <w:webHidden/>
              </w:rPr>
              <w:fldChar w:fldCharType="begin"/>
            </w:r>
            <w:r>
              <w:rPr>
                <w:noProof/>
                <w:webHidden/>
              </w:rPr>
              <w:instrText xml:space="preserve"> PAGEREF _Toc511323512 \h </w:instrText>
            </w:r>
            <w:r>
              <w:rPr>
                <w:noProof/>
                <w:webHidden/>
              </w:rPr>
            </w:r>
            <w:r>
              <w:rPr>
                <w:noProof/>
                <w:webHidden/>
              </w:rPr>
              <w:fldChar w:fldCharType="separate"/>
            </w:r>
            <w:r>
              <w:rPr>
                <w:noProof/>
                <w:webHidden/>
              </w:rPr>
              <w:t>42</w:t>
            </w:r>
            <w:r>
              <w:rPr>
                <w:noProof/>
                <w:webHidden/>
              </w:rPr>
              <w:fldChar w:fldCharType="end"/>
            </w:r>
          </w:hyperlink>
        </w:p>
        <w:p w14:paraId="03D45805" w14:textId="48D8919A"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13" w:history="1">
            <w:r w:rsidRPr="00DB7282">
              <w:rPr>
                <w:rStyle w:val="Hyperlink"/>
                <w:noProof/>
              </w:rPr>
              <w:t>4.5.1</w:t>
            </w:r>
            <w:r>
              <w:rPr>
                <w:rFonts w:asciiTheme="minorHAnsi" w:eastAsiaTheme="minorEastAsia" w:hAnsiTheme="minorHAnsi" w:cstheme="minorBidi"/>
                <w:noProof/>
                <w:sz w:val="22"/>
                <w:szCs w:val="22"/>
                <w:lang w:val="en-IE" w:eastAsia="en-IE"/>
              </w:rPr>
              <w:tab/>
            </w:r>
            <w:r w:rsidRPr="00DB7282">
              <w:rPr>
                <w:rStyle w:val="Hyperlink"/>
                <w:noProof/>
              </w:rPr>
              <w:t>Security</w:t>
            </w:r>
            <w:r>
              <w:rPr>
                <w:noProof/>
                <w:webHidden/>
              </w:rPr>
              <w:tab/>
            </w:r>
            <w:r>
              <w:rPr>
                <w:noProof/>
                <w:webHidden/>
              </w:rPr>
              <w:fldChar w:fldCharType="begin"/>
            </w:r>
            <w:r>
              <w:rPr>
                <w:noProof/>
                <w:webHidden/>
              </w:rPr>
              <w:instrText xml:space="preserve"> PAGEREF _Toc511323513 \h </w:instrText>
            </w:r>
            <w:r>
              <w:rPr>
                <w:noProof/>
                <w:webHidden/>
              </w:rPr>
            </w:r>
            <w:r>
              <w:rPr>
                <w:noProof/>
                <w:webHidden/>
              </w:rPr>
              <w:fldChar w:fldCharType="separate"/>
            </w:r>
            <w:r>
              <w:rPr>
                <w:noProof/>
                <w:webHidden/>
              </w:rPr>
              <w:t>43</w:t>
            </w:r>
            <w:r>
              <w:rPr>
                <w:noProof/>
                <w:webHidden/>
              </w:rPr>
              <w:fldChar w:fldCharType="end"/>
            </w:r>
          </w:hyperlink>
        </w:p>
        <w:p w14:paraId="044176AF" w14:textId="11D5D32D" w:rsidR="008C0E35" w:rsidRDefault="008C0E35">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323514" w:history="1">
            <w:r w:rsidRPr="00DB7282">
              <w:rPr>
                <w:rStyle w:val="Hyperlink"/>
                <w:noProof/>
              </w:rPr>
              <w:t>4.5.1.1</w:t>
            </w:r>
            <w:r>
              <w:rPr>
                <w:rFonts w:asciiTheme="minorHAnsi" w:eastAsiaTheme="minorEastAsia" w:hAnsiTheme="minorHAnsi" w:cstheme="minorBidi"/>
                <w:noProof/>
                <w:sz w:val="22"/>
                <w:szCs w:val="22"/>
                <w:lang w:val="en-IE" w:eastAsia="en-IE"/>
              </w:rPr>
              <w:tab/>
            </w:r>
            <w:r w:rsidRPr="00DB7282">
              <w:rPr>
                <w:rStyle w:val="Hyperlink"/>
                <w:noProof/>
              </w:rPr>
              <w:t>JSON Web Tokens</w:t>
            </w:r>
            <w:r>
              <w:rPr>
                <w:noProof/>
                <w:webHidden/>
              </w:rPr>
              <w:tab/>
            </w:r>
            <w:r>
              <w:rPr>
                <w:noProof/>
                <w:webHidden/>
              </w:rPr>
              <w:fldChar w:fldCharType="begin"/>
            </w:r>
            <w:r>
              <w:rPr>
                <w:noProof/>
                <w:webHidden/>
              </w:rPr>
              <w:instrText xml:space="preserve"> PAGEREF _Toc511323514 \h </w:instrText>
            </w:r>
            <w:r>
              <w:rPr>
                <w:noProof/>
                <w:webHidden/>
              </w:rPr>
            </w:r>
            <w:r>
              <w:rPr>
                <w:noProof/>
                <w:webHidden/>
              </w:rPr>
              <w:fldChar w:fldCharType="separate"/>
            </w:r>
            <w:r>
              <w:rPr>
                <w:noProof/>
                <w:webHidden/>
              </w:rPr>
              <w:t>44</w:t>
            </w:r>
            <w:r>
              <w:rPr>
                <w:noProof/>
                <w:webHidden/>
              </w:rPr>
              <w:fldChar w:fldCharType="end"/>
            </w:r>
          </w:hyperlink>
        </w:p>
        <w:p w14:paraId="5E72DA42" w14:textId="1F3BE1DC" w:rsidR="008C0E35" w:rsidRDefault="008C0E35">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323515" w:history="1">
            <w:r w:rsidRPr="00DB7282">
              <w:rPr>
                <w:rStyle w:val="Hyperlink"/>
                <w:noProof/>
              </w:rPr>
              <w:t>4.5.1.2</w:t>
            </w:r>
            <w:r>
              <w:rPr>
                <w:rFonts w:asciiTheme="minorHAnsi" w:eastAsiaTheme="minorEastAsia" w:hAnsiTheme="minorHAnsi" w:cstheme="minorBidi"/>
                <w:noProof/>
                <w:sz w:val="22"/>
                <w:szCs w:val="22"/>
                <w:lang w:val="en-IE" w:eastAsia="en-IE"/>
              </w:rPr>
              <w:tab/>
            </w:r>
            <w:r w:rsidRPr="00DB7282">
              <w:rPr>
                <w:rStyle w:val="Hyperlink"/>
                <w:noProof/>
              </w:rPr>
              <w:t>Security Implementation</w:t>
            </w:r>
            <w:r>
              <w:rPr>
                <w:noProof/>
                <w:webHidden/>
              </w:rPr>
              <w:tab/>
            </w:r>
            <w:r>
              <w:rPr>
                <w:noProof/>
                <w:webHidden/>
              </w:rPr>
              <w:fldChar w:fldCharType="begin"/>
            </w:r>
            <w:r>
              <w:rPr>
                <w:noProof/>
                <w:webHidden/>
              </w:rPr>
              <w:instrText xml:space="preserve"> PAGEREF _Toc511323515 \h </w:instrText>
            </w:r>
            <w:r>
              <w:rPr>
                <w:noProof/>
                <w:webHidden/>
              </w:rPr>
            </w:r>
            <w:r>
              <w:rPr>
                <w:noProof/>
                <w:webHidden/>
              </w:rPr>
              <w:fldChar w:fldCharType="separate"/>
            </w:r>
            <w:r>
              <w:rPr>
                <w:noProof/>
                <w:webHidden/>
              </w:rPr>
              <w:t>45</w:t>
            </w:r>
            <w:r>
              <w:rPr>
                <w:noProof/>
                <w:webHidden/>
              </w:rPr>
              <w:fldChar w:fldCharType="end"/>
            </w:r>
          </w:hyperlink>
        </w:p>
        <w:p w14:paraId="772C0923" w14:textId="5FC239DC"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16" w:history="1">
            <w:r w:rsidRPr="00DB7282">
              <w:rPr>
                <w:rStyle w:val="Hyperlink"/>
                <w:noProof/>
              </w:rPr>
              <w:t>4.5.2</w:t>
            </w:r>
            <w:r>
              <w:rPr>
                <w:rFonts w:asciiTheme="minorHAnsi" w:eastAsiaTheme="minorEastAsia" w:hAnsiTheme="minorHAnsi" w:cstheme="minorBidi"/>
                <w:noProof/>
                <w:sz w:val="22"/>
                <w:szCs w:val="22"/>
                <w:lang w:val="en-IE" w:eastAsia="en-IE"/>
              </w:rPr>
              <w:tab/>
            </w:r>
            <w:r w:rsidRPr="00DB7282">
              <w:rPr>
                <w:rStyle w:val="Hyperlink"/>
                <w:noProof/>
              </w:rPr>
              <w:t>Database</w:t>
            </w:r>
            <w:r>
              <w:rPr>
                <w:noProof/>
                <w:webHidden/>
              </w:rPr>
              <w:tab/>
            </w:r>
            <w:r>
              <w:rPr>
                <w:noProof/>
                <w:webHidden/>
              </w:rPr>
              <w:fldChar w:fldCharType="begin"/>
            </w:r>
            <w:r>
              <w:rPr>
                <w:noProof/>
                <w:webHidden/>
              </w:rPr>
              <w:instrText xml:space="preserve"> PAGEREF _Toc511323516 \h </w:instrText>
            </w:r>
            <w:r>
              <w:rPr>
                <w:noProof/>
                <w:webHidden/>
              </w:rPr>
            </w:r>
            <w:r>
              <w:rPr>
                <w:noProof/>
                <w:webHidden/>
              </w:rPr>
              <w:fldChar w:fldCharType="separate"/>
            </w:r>
            <w:r>
              <w:rPr>
                <w:noProof/>
                <w:webHidden/>
              </w:rPr>
              <w:t>49</w:t>
            </w:r>
            <w:r>
              <w:rPr>
                <w:noProof/>
                <w:webHidden/>
              </w:rPr>
              <w:fldChar w:fldCharType="end"/>
            </w:r>
          </w:hyperlink>
        </w:p>
        <w:p w14:paraId="6F678AE2" w14:textId="62A7F5AA"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17" w:history="1">
            <w:r w:rsidRPr="00DB7282">
              <w:rPr>
                <w:rStyle w:val="Hyperlink"/>
                <w:noProof/>
              </w:rPr>
              <w:t>4.5.3</w:t>
            </w:r>
            <w:r>
              <w:rPr>
                <w:rFonts w:asciiTheme="minorHAnsi" w:eastAsiaTheme="minorEastAsia" w:hAnsiTheme="minorHAnsi" w:cstheme="minorBidi"/>
                <w:noProof/>
                <w:sz w:val="22"/>
                <w:szCs w:val="22"/>
                <w:lang w:val="en-IE" w:eastAsia="en-IE"/>
              </w:rPr>
              <w:tab/>
            </w:r>
            <w:r w:rsidRPr="00DB7282">
              <w:rPr>
                <w:rStyle w:val="Hyperlink"/>
                <w:noProof/>
              </w:rPr>
              <w:t>Document</w:t>
            </w:r>
            <w:r>
              <w:rPr>
                <w:noProof/>
                <w:webHidden/>
              </w:rPr>
              <w:tab/>
            </w:r>
            <w:r>
              <w:rPr>
                <w:noProof/>
                <w:webHidden/>
              </w:rPr>
              <w:fldChar w:fldCharType="begin"/>
            </w:r>
            <w:r>
              <w:rPr>
                <w:noProof/>
                <w:webHidden/>
              </w:rPr>
              <w:instrText xml:space="preserve"> PAGEREF _Toc511323517 \h </w:instrText>
            </w:r>
            <w:r>
              <w:rPr>
                <w:noProof/>
                <w:webHidden/>
              </w:rPr>
            </w:r>
            <w:r>
              <w:rPr>
                <w:noProof/>
                <w:webHidden/>
              </w:rPr>
              <w:fldChar w:fldCharType="separate"/>
            </w:r>
            <w:r>
              <w:rPr>
                <w:noProof/>
                <w:webHidden/>
              </w:rPr>
              <w:t>50</w:t>
            </w:r>
            <w:r>
              <w:rPr>
                <w:noProof/>
                <w:webHidden/>
              </w:rPr>
              <w:fldChar w:fldCharType="end"/>
            </w:r>
          </w:hyperlink>
        </w:p>
        <w:p w14:paraId="7247F403" w14:textId="6CBA19DE"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18" w:history="1">
            <w:r w:rsidRPr="00DB7282">
              <w:rPr>
                <w:rStyle w:val="Hyperlink"/>
                <w:noProof/>
              </w:rPr>
              <w:t>4.6</w:t>
            </w:r>
            <w:r>
              <w:rPr>
                <w:rFonts w:asciiTheme="minorHAnsi" w:eastAsiaTheme="minorEastAsia" w:hAnsiTheme="minorHAnsi" w:cstheme="minorBidi"/>
                <w:noProof/>
                <w:sz w:val="22"/>
                <w:szCs w:val="22"/>
                <w:lang w:val="en-IE" w:eastAsia="en-IE"/>
              </w:rPr>
              <w:tab/>
            </w:r>
            <w:r w:rsidRPr="00DB7282">
              <w:rPr>
                <w:rStyle w:val="Hyperlink"/>
                <w:noProof/>
              </w:rPr>
              <w:t>System Deployment</w:t>
            </w:r>
            <w:r>
              <w:rPr>
                <w:noProof/>
                <w:webHidden/>
              </w:rPr>
              <w:tab/>
            </w:r>
            <w:r>
              <w:rPr>
                <w:noProof/>
                <w:webHidden/>
              </w:rPr>
              <w:fldChar w:fldCharType="begin"/>
            </w:r>
            <w:r>
              <w:rPr>
                <w:noProof/>
                <w:webHidden/>
              </w:rPr>
              <w:instrText xml:space="preserve"> PAGEREF _Toc511323518 \h </w:instrText>
            </w:r>
            <w:r>
              <w:rPr>
                <w:noProof/>
                <w:webHidden/>
              </w:rPr>
            </w:r>
            <w:r>
              <w:rPr>
                <w:noProof/>
                <w:webHidden/>
              </w:rPr>
              <w:fldChar w:fldCharType="separate"/>
            </w:r>
            <w:r>
              <w:rPr>
                <w:noProof/>
                <w:webHidden/>
              </w:rPr>
              <w:t>55</w:t>
            </w:r>
            <w:r>
              <w:rPr>
                <w:noProof/>
                <w:webHidden/>
              </w:rPr>
              <w:fldChar w:fldCharType="end"/>
            </w:r>
          </w:hyperlink>
        </w:p>
        <w:p w14:paraId="4D69174B" w14:textId="406DAB8D"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19" w:history="1">
            <w:r w:rsidRPr="00DB7282">
              <w:rPr>
                <w:rStyle w:val="Hyperlink"/>
                <w:noProof/>
              </w:rPr>
              <w:t>4.6.1</w:t>
            </w:r>
            <w:r>
              <w:rPr>
                <w:rFonts w:asciiTheme="minorHAnsi" w:eastAsiaTheme="minorEastAsia" w:hAnsiTheme="minorHAnsi" w:cstheme="minorBidi"/>
                <w:noProof/>
                <w:sz w:val="22"/>
                <w:szCs w:val="22"/>
                <w:lang w:val="en-IE" w:eastAsia="en-IE"/>
              </w:rPr>
              <w:tab/>
            </w:r>
            <w:r w:rsidRPr="00DB7282">
              <w:rPr>
                <w:rStyle w:val="Hyperlink"/>
                <w:noProof/>
              </w:rPr>
              <w:t>Deploy Joomla (AWS)</w:t>
            </w:r>
            <w:r>
              <w:rPr>
                <w:noProof/>
                <w:webHidden/>
              </w:rPr>
              <w:tab/>
            </w:r>
            <w:r>
              <w:rPr>
                <w:noProof/>
                <w:webHidden/>
              </w:rPr>
              <w:fldChar w:fldCharType="begin"/>
            </w:r>
            <w:r>
              <w:rPr>
                <w:noProof/>
                <w:webHidden/>
              </w:rPr>
              <w:instrText xml:space="preserve"> PAGEREF _Toc511323519 \h </w:instrText>
            </w:r>
            <w:r>
              <w:rPr>
                <w:noProof/>
                <w:webHidden/>
              </w:rPr>
            </w:r>
            <w:r>
              <w:rPr>
                <w:noProof/>
                <w:webHidden/>
              </w:rPr>
              <w:fldChar w:fldCharType="separate"/>
            </w:r>
            <w:r>
              <w:rPr>
                <w:noProof/>
                <w:webHidden/>
              </w:rPr>
              <w:t>56</w:t>
            </w:r>
            <w:r>
              <w:rPr>
                <w:noProof/>
                <w:webHidden/>
              </w:rPr>
              <w:fldChar w:fldCharType="end"/>
            </w:r>
          </w:hyperlink>
        </w:p>
        <w:p w14:paraId="53AF69FE" w14:textId="20CAAE9A"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20" w:history="1">
            <w:r w:rsidRPr="00DB7282">
              <w:rPr>
                <w:rStyle w:val="Hyperlink"/>
                <w:noProof/>
              </w:rPr>
              <w:t>4.6.2</w:t>
            </w:r>
            <w:r>
              <w:rPr>
                <w:rFonts w:asciiTheme="minorHAnsi" w:eastAsiaTheme="minorEastAsia" w:hAnsiTheme="minorHAnsi" w:cstheme="minorBidi"/>
                <w:noProof/>
                <w:sz w:val="22"/>
                <w:szCs w:val="22"/>
                <w:lang w:val="en-IE" w:eastAsia="en-IE"/>
              </w:rPr>
              <w:tab/>
            </w:r>
            <w:r w:rsidRPr="00DB7282">
              <w:rPr>
                <w:rStyle w:val="Hyperlink"/>
                <w:noProof/>
              </w:rPr>
              <w:t>Deploy Angular (Heroku)</w:t>
            </w:r>
            <w:r>
              <w:rPr>
                <w:noProof/>
                <w:webHidden/>
              </w:rPr>
              <w:tab/>
            </w:r>
            <w:r>
              <w:rPr>
                <w:noProof/>
                <w:webHidden/>
              </w:rPr>
              <w:fldChar w:fldCharType="begin"/>
            </w:r>
            <w:r>
              <w:rPr>
                <w:noProof/>
                <w:webHidden/>
              </w:rPr>
              <w:instrText xml:space="preserve"> PAGEREF _Toc511323520 \h </w:instrText>
            </w:r>
            <w:r>
              <w:rPr>
                <w:noProof/>
                <w:webHidden/>
              </w:rPr>
            </w:r>
            <w:r>
              <w:rPr>
                <w:noProof/>
                <w:webHidden/>
              </w:rPr>
              <w:fldChar w:fldCharType="separate"/>
            </w:r>
            <w:r>
              <w:rPr>
                <w:noProof/>
                <w:webHidden/>
              </w:rPr>
              <w:t>58</w:t>
            </w:r>
            <w:r>
              <w:rPr>
                <w:noProof/>
                <w:webHidden/>
              </w:rPr>
              <w:fldChar w:fldCharType="end"/>
            </w:r>
          </w:hyperlink>
        </w:p>
        <w:p w14:paraId="0B8215A2" w14:textId="7EF353B7"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21" w:history="1">
            <w:r w:rsidRPr="00DB7282">
              <w:rPr>
                <w:rStyle w:val="Hyperlink"/>
                <w:noProof/>
              </w:rPr>
              <w:t>4.6.3</w:t>
            </w:r>
            <w:r>
              <w:rPr>
                <w:rFonts w:asciiTheme="minorHAnsi" w:eastAsiaTheme="minorEastAsia" w:hAnsiTheme="minorHAnsi" w:cstheme="minorBidi"/>
                <w:noProof/>
                <w:sz w:val="22"/>
                <w:szCs w:val="22"/>
                <w:lang w:val="en-IE" w:eastAsia="en-IE"/>
              </w:rPr>
              <w:tab/>
            </w:r>
            <w:r w:rsidRPr="00DB7282">
              <w:rPr>
                <w:rStyle w:val="Hyperlink"/>
                <w:noProof/>
              </w:rPr>
              <w:t>Deploy API (Heroku)</w:t>
            </w:r>
            <w:r>
              <w:rPr>
                <w:noProof/>
                <w:webHidden/>
              </w:rPr>
              <w:tab/>
            </w:r>
            <w:r>
              <w:rPr>
                <w:noProof/>
                <w:webHidden/>
              </w:rPr>
              <w:fldChar w:fldCharType="begin"/>
            </w:r>
            <w:r>
              <w:rPr>
                <w:noProof/>
                <w:webHidden/>
              </w:rPr>
              <w:instrText xml:space="preserve"> PAGEREF _Toc511323521 \h </w:instrText>
            </w:r>
            <w:r>
              <w:rPr>
                <w:noProof/>
                <w:webHidden/>
              </w:rPr>
            </w:r>
            <w:r>
              <w:rPr>
                <w:noProof/>
                <w:webHidden/>
              </w:rPr>
              <w:fldChar w:fldCharType="separate"/>
            </w:r>
            <w:r>
              <w:rPr>
                <w:noProof/>
                <w:webHidden/>
              </w:rPr>
              <w:t>61</w:t>
            </w:r>
            <w:r>
              <w:rPr>
                <w:noProof/>
                <w:webHidden/>
              </w:rPr>
              <w:fldChar w:fldCharType="end"/>
            </w:r>
          </w:hyperlink>
        </w:p>
        <w:p w14:paraId="1884B1F5" w14:textId="3711D3AB" w:rsidR="008C0E35" w:rsidRDefault="008C0E35">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323522" w:history="1">
            <w:r w:rsidRPr="00DB7282">
              <w:rPr>
                <w:rStyle w:val="Hyperlink"/>
                <w:noProof/>
              </w:rPr>
              <w:t>5</w:t>
            </w:r>
            <w:r>
              <w:rPr>
                <w:rFonts w:asciiTheme="minorHAnsi" w:eastAsiaTheme="minorEastAsia" w:hAnsiTheme="minorHAnsi" w:cstheme="minorBidi"/>
                <w:noProof/>
                <w:sz w:val="22"/>
                <w:szCs w:val="22"/>
                <w:lang w:val="en-IE" w:eastAsia="en-IE"/>
              </w:rPr>
              <w:tab/>
            </w:r>
            <w:r w:rsidRPr="00DB7282">
              <w:rPr>
                <w:rStyle w:val="Hyperlink"/>
                <w:noProof/>
              </w:rPr>
              <w:t>System Evaluation</w:t>
            </w:r>
            <w:r>
              <w:rPr>
                <w:noProof/>
                <w:webHidden/>
              </w:rPr>
              <w:tab/>
            </w:r>
            <w:r>
              <w:rPr>
                <w:noProof/>
                <w:webHidden/>
              </w:rPr>
              <w:fldChar w:fldCharType="begin"/>
            </w:r>
            <w:r>
              <w:rPr>
                <w:noProof/>
                <w:webHidden/>
              </w:rPr>
              <w:instrText xml:space="preserve"> PAGEREF _Toc511323522 \h </w:instrText>
            </w:r>
            <w:r>
              <w:rPr>
                <w:noProof/>
                <w:webHidden/>
              </w:rPr>
            </w:r>
            <w:r>
              <w:rPr>
                <w:noProof/>
                <w:webHidden/>
              </w:rPr>
              <w:fldChar w:fldCharType="separate"/>
            </w:r>
            <w:r>
              <w:rPr>
                <w:noProof/>
                <w:webHidden/>
              </w:rPr>
              <w:t>64</w:t>
            </w:r>
            <w:r>
              <w:rPr>
                <w:noProof/>
                <w:webHidden/>
              </w:rPr>
              <w:fldChar w:fldCharType="end"/>
            </w:r>
          </w:hyperlink>
        </w:p>
        <w:p w14:paraId="35ABD022" w14:textId="01E163CB"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23" w:history="1">
            <w:r w:rsidRPr="00DB7282">
              <w:rPr>
                <w:rStyle w:val="Hyperlink"/>
                <w:noProof/>
              </w:rPr>
              <w:t>5.1</w:t>
            </w:r>
            <w:r>
              <w:rPr>
                <w:rFonts w:asciiTheme="minorHAnsi" w:eastAsiaTheme="minorEastAsia" w:hAnsiTheme="minorHAnsi" w:cstheme="minorBidi"/>
                <w:noProof/>
                <w:sz w:val="22"/>
                <w:szCs w:val="22"/>
                <w:lang w:val="en-IE" w:eastAsia="en-IE"/>
              </w:rPr>
              <w:tab/>
            </w:r>
            <w:r w:rsidRPr="00DB7282">
              <w:rPr>
                <w:rStyle w:val="Hyperlink"/>
                <w:noProof/>
              </w:rPr>
              <w:t>Security</w:t>
            </w:r>
            <w:r>
              <w:rPr>
                <w:noProof/>
                <w:webHidden/>
              </w:rPr>
              <w:tab/>
            </w:r>
            <w:r>
              <w:rPr>
                <w:noProof/>
                <w:webHidden/>
              </w:rPr>
              <w:fldChar w:fldCharType="begin"/>
            </w:r>
            <w:r>
              <w:rPr>
                <w:noProof/>
                <w:webHidden/>
              </w:rPr>
              <w:instrText xml:space="preserve"> PAGEREF _Toc511323523 \h </w:instrText>
            </w:r>
            <w:r>
              <w:rPr>
                <w:noProof/>
                <w:webHidden/>
              </w:rPr>
            </w:r>
            <w:r>
              <w:rPr>
                <w:noProof/>
                <w:webHidden/>
              </w:rPr>
              <w:fldChar w:fldCharType="separate"/>
            </w:r>
            <w:r>
              <w:rPr>
                <w:noProof/>
                <w:webHidden/>
              </w:rPr>
              <w:t>64</w:t>
            </w:r>
            <w:r>
              <w:rPr>
                <w:noProof/>
                <w:webHidden/>
              </w:rPr>
              <w:fldChar w:fldCharType="end"/>
            </w:r>
          </w:hyperlink>
        </w:p>
        <w:p w14:paraId="1B5C70CF" w14:textId="1B59520D"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24" w:history="1">
            <w:r w:rsidRPr="00DB7282">
              <w:rPr>
                <w:rStyle w:val="Hyperlink"/>
                <w:noProof/>
              </w:rPr>
              <w:t>5.1.1</w:t>
            </w:r>
            <w:r>
              <w:rPr>
                <w:rFonts w:asciiTheme="minorHAnsi" w:eastAsiaTheme="minorEastAsia" w:hAnsiTheme="minorHAnsi" w:cstheme="minorBidi"/>
                <w:noProof/>
                <w:sz w:val="22"/>
                <w:szCs w:val="22"/>
                <w:lang w:val="en-IE" w:eastAsia="en-IE"/>
              </w:rPr>
              <w:tab/>
            </w:r>
            <w:r w:rsidRPr="00DB7282">
              <w:rPr>
                <w:rStyle w:val="Hyperlink"/>
                <w:noProof/>
              </w:rPr>
              <w:t>OAuth 2.0</w:t>
            </w:r>
            <w:r>
              <w:rPr>
                <w:noProof/>
                <w:webHidden/>
              </w:rPr>
              <w:tab/>
            </w:r>
            <w:r>
              <w:rPr>
                <w:noProof/>
                <w:webHidden/>
              </w:rPr>
              <w:fldChar w:fldCharType="begin"/>
            </w:r>
            <w:r>
              <w:rPr>
                <w:noProof/>
                <w:webHidden/>
              </w:rPr>
              <w:instrText xml:space="preserve"> PAGEREF _Toc511323524 \h </w:instrText>
            </w:r>
            <w:r>
              <w:rPr>
                <w:noProof/>
                <w:webHidden/>
              </w:rPr>
            </w:r>
            <w:r>
              <w:rPr>
                <w:noProof/>
                <w:webHidden/>
              </w:rPr>
              <w:fldChar w:fldCharType="separate"/>
            </w:r>
            <w:r>
              <w:rPr>
                <w:noProof/>
                <w:webHidden/>
              </w:rPr>
              <w:t>64</w:t>
            </w:r>
            <w:r>
              <w:rPr>
                <w:noProof/>
                <w:webHidden/>
              </w:rPr>
              <w:fldChar w:fldCharType="end"/>
            </w:r>
          </w:hyperlink>
        </w:p>
        <w:p w14:paraId="4460817A" w14:textId="362055E8" w:rsidR="008C0E35" w:rsidRDefault="008C0E35">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323525" w:history="1">
            <w:r w:rsidRPr="00DB7282">
              <w:rPr>
                <w:rStyle w:val="Hyperlink"/>
                <w:noProof/>
              </w:rPr>
              <w:t>5.1.1.1</w:t>
            </w:r>
            <w:r>
              <w:rPr>
                <w:rFonts w:asciiTheme="minorHAnsi" w:eastAsiaTheme="minorEastAsia" w:hAnsiTheme="minorHAnsi" w:cstheme="minorBidi"/>
                <w:noProof/>
                <w:sz w:val="22"/>
                <w:szCs w:val="22"/>
                <w:lang w:val="en-IE" w:eastAsia="en-IE"/>
              </w:rPr>
              <w:tab/>
            </w:r>
            <w:r w:rsidRPr="00DB7282">
              <w:rPr>
                <w:rStyle w:val="Hyperlink"/>
                <w:noProof/>
              </w:rPr>
              <w:t>OAuth Roles</w:t>
            </w:r>
            <w:r>
              <w:rPr>
                <w:noProof/>
                <w:webHidden/>
              </w:rPr>
              <w:tab/>
            </w:r>
            <w:r>
              <w:rPr>
                <w:noProof/>
                <w:webHidden/>
              </w:rPr>
              <w:fldChar w:fldCharType="begin"/>
            </w:r>
            <w:r>
              <w:rPr>
                <w:noProof/>
                <w:webHidden/>
              </w:rPr>
              <w:instrText xml:space="preserve"> PAGEREF _Toc511323525 \h </w:instrText>
            </w:r>
            <w:r>
              <w:rPr>
                <w:noProof/>
                <w:webHidden/>
              </w:rPr>
            </w:r>
            <w:r>
              <w:rPr>
                <w:noProof/>
                <w:webHidden/>
              </w:rPr>
              <w:fldChar w:fldCharType="separate"/>
            </w:r>
            <w:r>
              <w:rPr>
                <w:noProof/>
                <w:webHidden/>
              </w:rPr>
              <w:t>64</w:t>
            </w:r>
            <w:r>
              <w:rPr>
                <w:noProof/>
                <w:webHidden/>
              </w:rPr>
              <w:fldChar w:fldCharType="end"/>
            </w:r>
          </w:hyperlink>
        </w:p>
        <w:p w14:paraId="4553FBB6" w14:textId="52D0BE25" w:rsidR="008C0E35" w:rsidRDefault="008C0E35">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323526" w:history="1">
            <w:r w:rsidRPr="00DB7282">
              <w:rPr>
                <w:rStyle w:val="Hyperlink"/>
                <w:noProof/>
              </w:rPr>
              <w:t>5.1.1.2</w:t>
            </w:r>
            <w:r>
              <w:rPr>
                <w:rFonts w:asciiTheme="minorHAnsi" w:eastAsiaTheme="minorEastAsia" w:hAnsiTheme="minorHAnsi" w:cstheme="minorBidi"/>
                <w:noProof/>
                <w:sz w:val="22"/>
                <w:szCs w:val="22"/>
                <w:lang w:val="en-IE" w:eastAsia="en-IE"/>
              </w:rPr>
              <w:tab/>
            </w:r>
            <w:r w:rsidRPr="00DB7282">
              <w:rPr>
                <w:rStyle w:val="Hyperlink"/>
                <w:noProof/>
              </w:rPr>
              <w:t>Grant Types</w:t>
            </w:r>
            <w:r>
              <w:rPr>
                <w:noProof/>
                <w:webHidden/>
              </w:rPr>
              <w:tab/>
            </w:r>
            <w:r>
              <w:rPr>
                <w:noProof/>
                <w:webHidden/>
              </w:rPr>
              <w:fldChar w:fldCharType="begin"/>
            </w:r>
            <w:r>
              <w:rPr>
                <w:noProof/>
                <w:webHidden/>
              </w:rPr>
              <w:instrText xml:space="preserve"> PAGEREF _Toc511323526 \h </w:instrText>
            </w:r>
            <w:r>
              <w:rPr>
                <w:noProof/>
                <w:webHidden/>
              </w:rPr>
            </w:r>
            <w:r>
              <w:rPr>
                <w:noProof/>
                <w:webHidden/>
              </w:rPr>
              <w:fldChar w:fldCharType="separate"/>
            </w:r>
            <w:r>
              <w:rPr>
                <w:noProof/>
                <w:webHidden/>
              </w:rPr>
              <w:t>65</w:t>
            </w:r>
            <w:r>
              <w:rPr>
                <w:noProof/>
                <w:webHidden/>
              </w:rPr>
              <w:fldChar w:fldCharType="end"/>
            </w:r>
          </w:hyperlink>
        </w:p>
        <w:p w14:paraId="41EC5F84" w14:textId="1051366F"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27" w:history="1">
            <w:r w:rsidRPr="00DB7282">
              <w:rPr>
                <w:rStyle w:val="Hyperlink"/>
                <w:noProof/>
              </w:rPr>
              <w:t>5.1.2</w:t>
            </w:r>
            <w:r>
              <w:rPr>
                <w:rFonts w:asciiTheme="minorHAnsi" w:eastAsiaTheme="minorEastAsia" w:hAnsiTheme="minorHAnsi" w:cstheme="minorBidi"/>
                <w:noProof/>
                <w:sz w:val="22"/>
                <w:szCs w:val="22"/>
                <w:lang w:val="en-IE" w:eastAsia="en-IE"/>
              </w:rPr>
              <w:tab/>
            </w:r>
            <w:r w:rsidRPr="00DB7282">
              <w:rPr>
                <w:rStyle w:val="Hyperlink"/>
                <w:noProof/>
              </w:rPr>
              <w:t>JWT</w:t>
            </w:r>
            <w:r>
              <w:rPr>
                <w:noProof/>
                <w:webHidden/>
              </w:rPr>
              <w:tab/>
            </w:r>
            <w:r>
              <w:rPr>
                <w:noProof/>
                <w:webHidden/>
              </w:rPr>
              <w:fldChar w:fldCharType="begin"/>
            </w:r>
            <w:r>
              <w:rPr>
                <w:noProof/>
                <w:webHidden/>
              </w:rPr>
              <w:instrText xml:space="preserve"> PAGEREF _Toc511323527 \h </w:instrText>
            </w:r>
            <w:r>
              <w:rPr>
                <w:noProof/>
                <w:webHidden/>
              </w:rPr>
            </w:r>
            <w:r>
              <w:rPr>
                <w:noProof/>
                <w:webHidden/>
              </w:rPr>
              <w:fldChar w:fldCharType="separate"/>
            </w:r>
            <w:r>
              <w:rPr>
                <w:noProof/>
                <w:webHidden/>
              </w:rPr>
              <w:t>66</w:t>
            </w:r>
            <w:r>
              <w:rPr>
                <w:noProof/>
                <w:webHidden/>
              </w:rPr>
              <w:fldChar w:fldCharType="end"/>
            </w:r>
          </w:hyperlink>
        </w:p>
        <w:p w14:paraId="24192219" w14:textId="60013AE6"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28" w:history="1">
            <w:r w:rsidRPr="00DB7282">
              <w:rPr>
                <w:rStyle w:val="Hyperlink"/>
                <w:noProof/>
              </w:rPr>
              <w:t>5.1.3</w:t>
            </w:r>
            <w:r>
              <w:rPr>
                <w:rFonts w:asciiTheme="minorHAnsi" w:eastAsiaTheme="minorEastAsia" w:hAnsiTheme="minorHAnsi" w:cstheme="minorBidi"/>
                <w:noProof/>
                <w:sz w:val="22"/>
                <w:szCs w:val="22"/>
                <w:lang w:val="en-IE" w:eastAsia="en-IE"/>
              </w:rPr>
              <w:tab/>
            </w:r>
            <w:r w:rsidRPr="00DB7282">
              <w:rPr>
                <w:rStyle w:val="Hyperlink"/>
                <w:noProof/>
              </w:rPr>
              <w:t>What is a test in Postman?</w:t>
            </w:r>
            <w:r>
              <w:rPr>
                <w:noProof/>
                <w:webHidden/>
              </w:rPr>
              <w:tab/>
            </w:r>
            <w:r>
              <w:rPr>
                <w:noProof/>
                <w:webHidden/>
              </w:rPr>
              <w:fldChar w:fldCharType="begin"/>
            </w:r>
            <w:r>
              <w:rPr>
                <w:noProof/>
                <w:webHidden/>
              </w:rPr>
              <w:instrText xml:space="preserve"> PAGEREF _Toc511323528 \h </w:instrText>
            </w:r>
            <w:r>
              <w:rPr>
                <w:noProof/>
                <w:webHidden/>
              </w:rPr>
            </w:r>
            <w:r>
              <w:rPr>
                <w:noProof/>
                <w:webHidden/>
              </w:rPr>
              <w:fldChar w:fldCharType="separate"/>
            </w:r>
            <w:r>
              <w:rPr>
                <w:noProof/>
                <w:webHidden/>
              </w:rPr>
              <w:t>66</w:t>
            </w:r>
            <w:r>
              <w:rPr>
                <w:noProof/>
                <w:webHidden/>
              </w:rPr>
              <w:fldChar w:fldCharType="end"/>
            </w:r>
          </w:hyperlink>
        </w:p>
        <w:p w14:paraId="733DD612" w14:textId="130C097C" w:rsidR="008C0E35" w:rsidRDefault="008C0E35">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323529" w:history="1">
            <w:r w:rsidRPr="00DB7282">
              <w:rPr>
                <w:rStyle w:val="Hyperlink"/>
                <w:noProof/>
              </w:rPr>
              <w:t>5.1.3.1</w:t>
            </w:r>
            <w:r>
              <w:rPr>
                <w:rFonts w:asciiTheme="minorHAnsi" w:eastAsiaTheme="minorEastAsia" w:hAnsiTheme="minorHAnsi" w:cstheme="minorBidi"/>
                <w:noProof/>
                <w:sz w:val="22"/>
                <w:szCs w:val="22"/>
                <w:lang w:val="en-IE" w:eastAsia="en-IE"/>
              </w:rPr>
              <w:tab/>
            </w:r>
            <w:r w:rsidRPr="00DB7282">
              <w:rPr>
                <w:rStyle w:val="Hyperlink"/>
                <w:noProof/>
              </w:rPr>
              <w:t>Testing the API</w:t>
            </w:r>
            <w:r>
              <w:rPr>
                <w:noProof/>
                <w:webHidden/>
              </w:rPr>
              <w:tab/>
            </w:r>
            <w:r>
              <w:rPr>
                <w:noProof/>
                <w:webHidden/>
              </w:rPr>
              <w:fldChar w:fldCharType="begin"/>
            </w:r>
            <w:r>
              <w:rPr>
                <w:noProof/>
                <w:webHidden/>
              </w:rPr>
              <w:instrText xml:space="preserve"> PAGEREF _Toc511323529 \h </w:instrText>
            </w:r>
            <w:r>
              <w:rPr>
                <w:noProof/>
                <w:webHidden/>
              </w:rPr>
            </w:r>
            <w:r>
              <w:rPr>
                <w:noProof/>
                <w:webHidden/>
              </w:rPr>
              <w:fldChar w:fldCharType="separate"/>
            </w:r>
            <w:r>
              <w:rPr>
                <w:noProof/>
                <w:webHidden/>
              </w:rPr>
              <w:t>66</w:t>
            </w:r>
            <w:r>
              <w:rPr>
                <w:noProof/>
                <w:webHidden/>
              </w:rPr>
              <w:fldChar w:fldCharType="end"/>
            </w:r>
          </w:hyperlink>
        </w:p>
        <w:p w14:paraId="264A6B33" w14:textId="276029B3"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30" w:history="1">
            <w:r w:rsidRPr="00DB7282">
              <w:rPr>
                <w:rStyle w:val="Hyperlink"/>
                <w:noProof/>
              </w:rPr>
              <w:t>5.2</w:t>
            </w:r>
            <w:r>
              <w:rPr>
                <w:rFonts w:asciiTheme="minorHAnsi" w:eastAsiaTheme="minorEastAsia" w:hAnsiTheme="minorHAnsi" w:cstheme="minorBidi"/>
                <w:noProof/>
                <w:sz w:val="22"/>
                <w:szCs w:val="22"/>
                <w:lang w:val="en-IE" w:eastAsia="en-IE"/>
              </w:rPr>
              <w:tab/>
            </w:r>
            <w:r w:rsidRPr="00DB7282">
              <w:rPr>
                <w:rStyle w:val="Hyperlink"/>
                <w:noProof/>
              </w:rPr>
              <w:t>Login</w:t>
            </w:r>
            <w:r>
              <w:rPr>
                <w:noProof/>
                <w:webHidden/>
              </w:rPr>
              <w:tab/>
            </w:r>
            <w:r>
              <w:rPr>
                <w:noProof/>
                <w:webHidden/>
              </w:rPr>
              <w:fldChar w:fldCharType="begin"/>
            </w:r>
            <w:r>
              <w:rPr>
                <w:noProof/>
                <w:webHidden/>
              </w:rPr>
              <w:instrText xml:space="preserve"> PAGEREF _Toc511323530 \h </w:instrText>
            </w:r>
            <w:r>
              <w:rPr>
                <w:noProof/>
                <w:webHidden/>
              </w:rPr>
            </w:r>
            <w:r>
              <w:rPr>
                <w:noProof/>
                <w:webHidden/>
              </w:rPr>
              <w:fldChar w:fldCharType="separate"/>
            </w:r>
            <w:r>
              <w:rPr>
                <w:noProof/>
                <w:webHidden/>
              </w:rPr>
              <w:t>68</w:t>
            </w:r>
            <w:r>
              <w:rPr>
                <w:noProof/>
                <w:webHidden/>
              </w:rPr>
              <w:fldChar w:fldCharType="end"/>
            </w:r>
          </w:hyperlink>
        </w:p>
        <w:p w14:paraId="0FFF4458" w14:textId="597D9EFF"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31" w:history="1">
            <w:r w:rsidRPr="00DB7282">
              <w:rPr>
                <w:rStyle w:val="Hyperlink"/>
                <w:noProof/>
              </w:rPr>
              <w:t>5.3</w:t>
            </w:r>
            <w:r>
              <w:rPr>
                <w:rFonts w:asciiTheme="minorHAnsi" w:eastAsiaTheme="minorEastAsia" w:hAnsiTheme="minorHAnsi" w:cstheme="minorBidi"/>
                <w:noProof/>
                <w:sz w:val="22"/>
                <w:szCs w:val="22"/>
                <w:lang w:val="en-IE" w:eastAsia="en-IE"/>
              </w:rPr>
              <w:tab/>
            </w:r>
            <w:r w:rsidRPr="00DB7282">
              <w:rPr>
                <w:rStyle w:val="Hyperlink"/>
                <w:noProof/>
              </w:rPr>
              <w:t>Block unauthorized URL</w:t>
            </w:r>
            <w:r>
              <w:rPr>
                <w:noProof/>
                <w:webHidden/>
              </w:rPr>
              <w:tab/>
            </w:r>
            <w:r>
              <w:rPr>
                <w:noProof/>
                <w:webHidden/>
              </w:rPr>
              <w:fldChar w:fldCharType="begin"/>
            </w:r>
            <w:r>
              <w:rPr>
                <w:noProof/>
                <w:webHidden/>
              </w:rPr>
              <w:instrText xml:space="preserve"> PAGEREF _Toc511323531 \h </w:instrText>
            </w:r>
            <w:r>
              <w:rPr>
                <w:noProof/>
                <w:webHidden/>
              </w:rPr>
            </w:r>
            <w:r>
              <w:rPr>
                <w:noProof/>
                <w:webHidden/>
              </w:rPr>
              <w:fldChar w:fldCharType="separate"/>
            </w:r>
            <w:r>
              <w:rPr>
                <w:noProof/>
                <w:webHidden/>
              </w:rPr>
              <w:t>69</w:t>
            </w:r>
            <w:r>
              <w:rPr>
                <w:noProof/>
                <w:webHidden/>
              </w:rPr>
              <w:fldChar w:fldCharType="end"/>
            </w:r>
          </w:hyperlink>
        </w:p>
        <w:p w14:paraId="4EED9C04" w14:textId="7430798B"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32" w:history="1">
            <w:r w:rsidRPr="00DB7282">
              <w:rPr>
                <w:rStyle w:val="Hyperlink"/>
                <w:noProof/>
              </w:rPr>
              <w:t>5.4</w:t>
            </w:r>
            <w:r>
              <w:rPr>
                <w:rFonts w:asciiTheme="minorHAnsi" w:eastAsiaTheme="minorEastAsia" w:hAnsiTheme="minorHAnsi" w:cstheme="minorBidi"/>
                <w:noProof/>
                <w:sz w:val="22"/>
                <w:szCs w:val="22"/>
                <w:lang w:val="en-IE" w:eastAsia="en-IE"/>
              </w:rPr>
              <w:tab/>
            </w:r>
            <w:r w:rsidRPr="00DB7282">
              <w:rPr>
                <w:rStyle w:val="Hyperlink"/>
                <w:noProof/>
              </w:rPr>
              <w:t>Redirect non-existent URL</w:t>
            </w:r>
            <w:r>
              <w:rPr>
                <w:noProof/>
                <w:webHidden/>
              </w:rPr>
              <w:tab/>
            </w:r>
            <w:r>
              <w:rPr>
                <w:noProof/>
                <w:webHidden/>
              </w:rPr>
              <w:fldChar w:fldCharType="begin"/>
            </w:r>
            <w:r>
              <w:rPr>
                <w:noProof/>
                <w:webHidden/>
              </w:rPr>
              <w:instrText xml:space="preserve"> PAGEREF _Toc511323532 \h </w:instrText>
            </w:r>
            <w:r>
              <w:rPr>
                <w:noProof/>
                <w:webHidden/>
              </w:rPr>
            </w:r>
            <w:r>
              <w:rPr>
                <w:noProof/>
                <w:webHidden/>
              </w:rPr>
              <w:fldChar w:fldCharType="separate"/>
            </w:r>
            <w:r>
              <w:rPr>
                <w:noProof/>
                <w:webHidden/>
              </w:rPr>
              <w:t>70</w:t>
            </w:r>
            <w:r>
              <w:rPr>
                <w:noProof/>
                <w:webHidden/>
              </w:rPr>
              <w:fldChar w:fldCharType="end"/>
            </w:r>
          </w:hyperlink>
        </w:p>
        <w:p w14:paraId="0C871A33" w14:textId="422619A0"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33" w:history="1">
            <w:r w:rsidRPr="00DB7282">
              <w:rPr>
                <w:rStyle w:val="Hyperlink"/>
                <w:noProof/>
                <w:lang w:val="en-IE"/>
              </w:rPr>
              <w:t>5.5</w:t>
            </w:r>
            <w:r>
              <w:rPr>
                <w:rFonts w:asciiTheme="minorHAnsi" w:eastAsiaTheme="minorEastAsia" w:hAnsiTheme="minorHAnsi" w:cstheme="minorBidi"/>
                <w:noProof/>
                <w:sz w:val="22"/>
                <w:szCs w:val="22"/>
                <w:lang w:val="en-IE" w:eastAsia="en-IE"/>
              </w:rPr>
              <w:tab/>
            </w:r>
            <w:r w:rsidRPr="00DB7282">
              <w:rPr>
                <w:rStyle w:val="Hyperlink"/>
                <w:noProof/>
                <w:lang w:val="en-IE"/>
              </w:rPr>
              <w:t>Performance</w:t>
            </w:r>
            <w:r>
              <w:rPr>
                <w:noProof/>
                <w:webHidden/>
              </w:rPr>
              <w:tab/>
            </w:r>
            <w:r>
              <w:rPr>
                <w:noProof/>
                <w:webHidden/>
              </w:rPr>
              <w:fldChar w:fldCharType="begin"/>
            </w:r>
            <w:r>
              <w:rPr>
                <w:noProof/>
                <w:webHidden/>
              </w:rPr>
              <w:instrText xml:space="preserve"> PAGEREF _Toc511323533 \h </w:instrText>
            </w:r>
            <w:r>
              <w:rPr>
                <w:noProof/>
                <w:webHidden/>
              </w:rPr>
            </w:r>
            <w:r>
              <w:rPr>
                <w:noProof/>
                <w:webHidden/>
              </w:rPr>
              <w:fldChar w:fldCharType="separate"/>
            </w:r>
            <w:r>
              <w:rPr>
                <w:noProof/>
                <w:webHidden/>
              </w:rPr>
              <w:t>70</w:t>
            </w:r>
            <w:r>
              <w:rPr>
                <w:noProof/>
                <w:webHidden/>
              </w:rPr>
              <w:fldChar w:fldCharType="end"/>
            </w:r>
          </w:hyperlink>
        </w:p>
        <w:p w14:paraId="3604DAB7" w14:textId="25C799F8" w:rsidR="008C0E35" w:rsidRDefault="008C0E35">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323534" w:history="1">
            <w:r w:rsidRPr="00DB7282">
              <w:rPr>
                <w:rStyle w:val="Hyperlink"/>
                <w:noProof/>
              </w:rPr>
              <w:t>6</w:t>
            </w:r>
            <w:r>
              <w:rPr>
                <w:rFonts w:asciiTheme="minorHAnsi" w:eastAsiaTheme="minorEastAsia" w:hAnsiTheme="minorHAnsi" w:cstheme="minorBidi"/>
                <w:noProof/>
                <w:sz w:val="22"/>
                <w:szCs w:val="22"/>
                <w:lang w:val="en-IE" w:eastAsia="en-IE"/>
              </w:rPr>
              <w:tab/>
            </w:r>
            <w:r w:rsidRPr="00DB7282">
              <w:rPr>
                <w:rStyle w:val="Hyperlink"/>
                <w:noProof/>
              </w:rPr>
              <w:t>Conclusion</w:t>
            </w:r>
            <w:r>
              <w:rPr>
                <w:noProof/>
                <w:webHidden/>
              </w:rPr>
              <w:tab/>
            </w:r>
            <w:r>
              <w:rPr>
                <w:noProof/>
                <w:webHidden/>
              </w:rPr>
              <w:fldChar w:fldCharType="begin"/>
            </w:r>
            <w:r>
              <w:rPr>
                <w:noProof/>
                <w:webHidden/>
              </w:rPr>
              <w:instrText xml:space="preserve"> PAGEREF _Toc511323534 \h </w:instrText>
            </w:r>
            <w:r>
              <w:rPr>
                <w:noProof/>
                <w:webHidden/>
              </w:rPr>
            </w:r>
            <w:r>
              <w:rPr>
                <w:noProof/>
                <w:webHidden/>
              </w:rPr>
              <w:fldChar w:fldCharType="separate"/>
            </w:r>
            <w:r>
              <w:rPr>
                <w:noProof/>
                <w:webHidden/>
              </w:rPr>
              <w:t>73</w:t>
            </w:r>
            <w:r>
              <w:rPr>
                <w:noProof/>
                <w:webHidden/>
              </w:rPr>
              <w:fldChar w:fldCharType="end"/>
            </w:r>
          </w:hyperlink>
        </w:p>
        <w:p w14:paraId="73475D31" w14:textId="11DC4424"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35" w:history="1">
            <w:r w:rsidRPr="00DB7282">
              <w:rPr>
                <w:rStyle w:val="Hyperlink"/>
                <w:noProof/>
              </w:rPr>
              <w:t>6.1</w:t>
            </w:r>
            <w:r>
              <w:rPr>
                <w:rFonts w:asciiTheme="minorHAnsi" w:eastAsiaTheme="minorEastAsia" w:hAnsiTheme="minorHAnsi" w:cstheme="minorBidi"/>
                <w:noProof/>
                <w:sz w:val="22"/>
                <w:szCs w:val="22"/>
                <w:lang w:val="en-IE" w:eastAsia="en-IE"/>
              </w:rPr>
              <w:tab/>
            </w:r>
            <w:r w:rsidRPr="00DB7282">
              <w:rPr>
                <w:rStyle w:val="Hyperlink"/>
                <w:noProof/>
              </w:rPr>
              <w:t>Future work</w:t>
            </w:r>
            <w:r>
              <w:rPr>
                <w:noProof/>
                <w:webHidden/>
              </w:rPr>
              <w:tab/>
            </w:r>
            <w:r>
              <w:rPr>
                <w:noProof/>
                <w:webHidden/>
              </w:rPr>
              <w:fldChar w:fldCharType="begin"/>
            </w:r>
            <w:r>
              <w:rPr>
                <w:noProof/>
                <w:webHidden/>
              </w:rPr>
              <w:instrText xml:space="preserve"> PAGEREF _Toc511323535 \h </w:instrText>
            </w:r>
            <w:r>
              <w:rPr>
                <w:noProof/>
                <w:webHidden/>
              </w:rPr>
            </w:r>
            <w:r>
              <w:rPr>
                <w:noProof/>
                <w:webHidden/>
              </w:rPr>
              <w:fldChar w:fldCharType="separate"/>
            </w:r>
            <w:r>
              <w:rPr>
                <w:noProof/>
                <w:webHidden/>
              </w:rPr>
              <w:t>74</w:t>
            </w:r>
            <w:r>
              <w:rPr>
                <w:noProof/>
                <w:webHidden/>
              </w:rPr>
              <w:fldChar w:fldCharType="end"/>
            </w:r>
          </w:hyperlink>
        </w:p>
        <w:p w14:paraId="13CF2248" w14:textId="03BD0EFB" w:rsidR="008C0E35" w:rsidRDefault="008C0E35">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323536" w:history="1">
            <w:r w:rsidRPr="00DB7282">
              <w:rPr>
                <w:rStyle w:val="Hyperlink"/>
                <w:noProof/>
              </w:rPr>
              <w:t>7</w:t>
            </w:r>
            <w:r>
              <w:rPr>
                <w:rFonts w:asciiTheme="minorHAnsi" w:eastAsiaTheme="minorEastAsia" w:hAnsiTheme="minorHAnsi" w:cstheme="minorBidi"/>
                <w:noProof/>
                <w:sz w:val="22"/>
                <w:szCs w:val="22"/>
                <w:lang w:val="en-IE" w:eastAsia="en-IE"/>
              </w:rPr>
              <w:tab/>
            </w:r>
            <w:r w:rsidRPr="00DB7282">
              <w:rPr>
                <w:rStyle w:val="Hyperlink"/>
                <w:noProof/>
              </w:rPr>
              <w:t>References</w:t>
            </w:r>
            <w:r>
              <w:rPr>
                <w:noProof/>
                <w:webHidden/>
              </w:rPr>
              <w:tab/>
            </w:r>
            <w:r>
              <w:rPr>
                <w:noProof/>
                <w:webHidden/>
              </w:rPr>
              <w:fldChar w:fldCharType="begin"/>
            </w:r>
            <w:r>
              <w:rPr>
                <w:noProof/>
                <w:webHidden/>
              </w:rPr>
              <w:instrText xml:space="preserve"> PAGEREF _Toc511323536 \h </w:instrText>
            </w:r>
            <w:r>
              <w:rPr>
                <w:noProof/>
                <w:webHidden/>
              </w:rPr>
            </w:r>
            <w:r>
              <w:rPr>
                <w:noProof/>
                <w:webHidden/>
              </w:rPr>
              <w:fldChar w:fldCharType="separate"/>
            </w:r>
            <w:r>
              <w:rPr>
                <w:noProof/>
                <w:webHidden/>
              </w:rPr>
              <w:t>75</w:t>
            </w:r>
            <w:r>
              <w:rPr>
                <w:noProof/>
                <w:webHidden/>
              </w:rPr>
              <w:fldChar w:fldCharType="end"/>
            </w:r>
          </w:hyperlink>
        </w:p>
        <w:p w14:paraId="0C62D2D7" w14:textId="6A2CE664" w:rsidR="008C0E35" w:rsidRDefault="008C0E35">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323537" w:history="1">
            <w:r w:rsidRPr="00DB7282">
              <w:rPr>
                <w:rStyle w:val="Hyperlink"/>
                <w:noProof/>
              </w:rPr>
              <w:t>8</w:t>
            </w:r>
            <w:r>
              <w:rPr>
                <w:rFonts w:asciiTheme="minorHAnsi" w:eastAsiaTheme="minorEastAsia" w:hAnsiTheme="minorHAnsi" w:cstheme="minorBidi"/>
                <w:noProof/>
                <w:sz w:val="22"/>
                <w:szCs w:val="22"/>
                <w:lang w:val="en-IE" w:eastAsia="en-IE"/>
              </w:rPr>
              <w:tab/>
            </w:r>
            <w:r w:rsidRPr="00DB7282">
              <w:rPr>
                <w:rStyle w:val="Hyperlink"/>
                <w:noProof/>
              </w:rPr>
              <w:t>Appendices</w:t>
            </w:r>
            <w:r>
              <w:rPr>
                <w:noProof/>
                <w:webHidden/>
              </w:rPr>
              <w:tab/>
            </w:r>
            <w:r>
              <w:rPr>
                <w:noProof/>
                <w:webHidden/>
              </w:rPr>
              <w:fldChar w:fldCharType="begin"/>
            </w:r>
            <w:r>
              <w:rPr>
                <w:noProof/>
                <w:webHidden/>
              </w:rPr>
              <w:instrText xml:space="preserve"> PAGEREF _Toc511323537 \h </w:instrText>
            </w:r>
            <w:r>
              <w:rPr>
                <w:noProof/>
                <w:webHidden/>
              </w:rPr>
            </w:r>
            <w:r>
              <w:rPr>
                <w:noProof/>
                <w:webHidden/>
              </w:rPr>
              <w:fldChar w:fldCharType="separate"/>
            </w:r>
            <w:r>
              <w:rPr>
                <w:noProof/>
                <w:webHidden/>
              </w:rPr>
              <w:t>76</w:t>
            </w:r>
            <w:r>
              <w:rPr>
                <w:noProof/>
                <w:webHidden/>
              </w:rPr>
              <w:fldChar w:fldCharType="end"/>
            </w:r>
          </w:hyperlink>
        </w:p>
        <w:p w14:paraId="463F3BCD" w14:textId="35A8F8C6"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38" w:history="1">
            <w:r w:rsidRPr="00DB7282">
              <w:rPr>
                <w:rStyle w:val="Hyperlink"/>
                <w:noProof/>
              </w:rPr>
              <w:t>8.1</w:t>
            </w:r>
            <w:r>
              <w:rPr>
                <w:rFonts w:asciiTheme="minorHAnsi" w:eastAsiaTheme="minorEastAsia" w:hAnsiTheme="minorHAnsi" w:cstheme="minorBidi"/>
                <w:noProof/>
                <w:sz w:val="22"/>
                <w:szCs w:val="22"/>
                <w:lang w:val="en-IE" w:eastAsia="en-IE"/>
              </w:rPr>
              <w:tab/>
            </w:r>
            <w:r w:rsidRPr="00DB7282">
              <w:rPr>
                <w:rStyle w:val="Hyperlink"/>
                <w:noProof/>
              </w:rPr>
              <w:t>Links</w:t>
            </w:r>
            <w:r>
              <w:rPr>
                <w:noProof/>
                <w:webHidden/>
              </w:rPr>
              <w:tab/>
            </w:r>
            <w:r>
              <w:rPr>
                <w:noProof/>
                <w:webHidden/>
              </w:rPr>
              <w:fldChar w:fldCharType="begin"/>
            </w:r>
            <w:r>
              <w:rPr>
                <w:noProof/>
                <w:webHidden/>
              </w:rPr>
              <w:instrText xml:space="preserve"> PAGEREF _Toc511323538 \h </w:instrText>
            </w:r>
            <w:r>
              <w:rPr>
                <w:noProof/>
                <w:webHidden/>
              </w:rPr>
            </w:r>
            <w:r>
              <w:rPr>
                <w:noProof/>
                <w:webHidden/>
              </w:rPr>
              <w:fldChar w:fldCharType="separate"/>
            </w:r>
            <w:r>
              <w:rPr>
                <w:noProof/>
                <w:webHidden/>
              </w:rPr>
              <w:t>76</w:t>
            </w:r>
            <w:r>
              <w:rPr>
                <w:noProof/>
                <w:webHidden/>
              </w:rPr>
              <w:fldChar w:fldCharType="end"/>
            </w:r>
          </w:hyperlink>
        </w:p>
        <w:p w14:paraId="02E5FC12" w14:textId="3006B84B"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39" w:history="1">
            <w:r w:rsidRPr="00DB7282">
              <w:rPr>
                <w:rStyle w:val="Hyperlink"/>
                <w:noProof/>
              </w:rPr>
              <w:t>8.2</w:t>
            </w:r>
            <w:r>
              <w:rPr>
                <w:rFonts w:asciiTheme="minorHAnsi" w:eastAsiaTheme="minorEastAsia" w:hAnsiTheme="minorHAnsi" w:cstheme="minorBidi"/>
                <w:noProof/>
                <w:sz w:val="22"/>
                <w:szCs w:val="22"/>
                <w:lang w:val="en-IE" w:eastAsia="en-IE"/>
              </w:rPr>
              <w:tab/>
            </w:r>
            <w:r w:rsidRPr="00DB7282">
              <w:rPr>
                <w:rStyle w:val="Hyperlink"/>
                <w:noProof/>
              </w:rPr>
              <w:t>Website – Joomla</w:t>
            </w:r>
            <w:r>
              <w:rPr>
                <w:noProof/>
                <w:webHidden/>
              </w:rPr>
              <w:tab/>
            </w:r>
            <w:r>
              <w:rPr>
                <w:noProof/>
                <w:webHidden/>
              </w:rPr>
              <w:fldChar w:fldCharType="begin"/>
            </w:r>
            <w:r>
              <w:rPr>
                <w:noProof/>
                <w:webHidden/>
              </w:rPr>
              <w:instrText xml:space="preserve"> PAGEREF _Toc511323539 \h </w:instrText>
            </w:r>
            <w:r>
              <w:rPr>
                <w:noProof/>
                <w:webHidden/>
              </w:rPr>
            </w:r>
            <w:r>
              <w:rPr>
                <w:noProof/>
                <w:webHidden/>
              </w:rPr>
              <w:fldChar w:fldCharType="separate"/>
            </w:r>
            <w:r>
              <w:rPr>
                <w:noProof/>
                <w:webHidden/>
              </w:rPr>
              <w:t>77</w:t>
            </w:r>
            <w:r>
              <w:rPr>
                <w:noProof/>
                <w:webHidden/>
              </w:rPr>
              <w:fldChar w:fldCharType="end"/>
            </w:r>
          </w:hyperlink>
        </w:p>
        <w:p w14:paraId="4C03F4C9" w14:textId="792AF2BB"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40" w:history="1">
            <w:r w:rsidRPr="00DB7282">
              <w:rPr>
                <w:rStyle w:val="Hyperlink"/>
                <w:noProof/>
              </w:rPr>
              <w:t>8.3</w:t>
            </w:r>
            <w:r>
              <w:rPr>
                <w:rFonts w:asciiTheme="minorHAnsi" w:eastAsiaTheme="minorEastAsia" w:hAnsiTheme="minorHAnsi" w:cstheme="minorBidi"/>
                <w:noProof/>
                <w:sz w:val="22"/>
                <w:szCs w:val="22"/>
                <w:lang w:val="en-IE" w:eastAsia="en-IE"/>
              </w:rPr>
              <w:tab/>
            </w:r>
            <w:r w:rsidRPr="00DB7282">
              <w:rPr>
                <w:rStyle w:val="Hyperlink"/>
                <w:noProof/>
              </w:rPr>
              <w:t>Career page – Angular</w:t>
            </w:r>
            <w:r>
              <w:rPr>
                <w:noProof/>
                <w:webHidden/>
              </w:rPr>
              <w:tab/>
            </w:r>
            <w:r>
              <w:rPr>
                <w:noProof/>
                <w:webHidden/>
              </w:rPr>
              <w:fldChar w:fldCharType="begin"/>
            </w:r>
            <w:r>
              <w:rPr>
                <w:noProof/>
                <w:webHidden/>
              </w:rPr>
              <w:instrText xml:space="preserve"> PAGEREF _Toc511323540 \h </w:instrText>
            </w:r>
            <w:r>
              <w:rPr>
                <w:noProof/>
                <w:webHidden/>
              </w:rPr>
            </w:r>
            <w:r>
              <w:rPr>
                <w:noProof/>
                <w:webHidden/>
              </w:rPr>
              <w:fldChar w:fldCharType="separate"/>
            </w:r>
            <w:r>
              <w:rPr>
                <w:noProof/>
                <w:webHidden/>
              </w:rPr>
              <w:t>78</w:t>
            </w:r>
            <w:r>
              <w:rPr>
                <w:noProof/>
                <w:webHidden/>
              </w:rPr>
              <w:fldChar w:fldCharType="end"/>
            </w:r>
          </w:hyperlink>
        </w:p>
        <w:p w14:paraId="4ED2B057" w14:textId="739013DC"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41" w:history="1">
            <w:r w:rsidRPr="00DB7282">
              <w:rPr>
                <w:rStyle w:val="Hyperlink"/>
                <w:noProof/>
              </w:rPr>
              <w:t>8.4</w:t>
            </w:r>
            <w:r>
              <w:rPr>
                <w:rFonts w:asciiTheme="minorHAnsi" w:eastAsiaTheme="minorEastAsia" w:hAnsiTheme="minorHAnsi" w:cstheme="minorBidi"/>
                <w:noProof/>
                <w:sz w:val="22"/>
                <w:szCs w:val="22"/>
                <w:lang w:val="en-IE" w:eastAsia="en-IE"/>
              </w:rPr>
              <w:tab/>
            </w:r>
            <w:r w:rsidRPr="00DB7282">
              <w:rPr>
                <w:rStyle w:val="Hyperlink"/>
                <w:noProof/>
              </w:rPr>
              <w:t>Career admin page – Angular</w:t>
            </w:r>
            <w:r>
              <w:rPr>
                <w:noProof/>
                <w:webHidden/>
              </w:rPr>
              <w:tab/>
            </w:r>
            <w:r>
              <w:rPr>
                <w:noProof/>
                <w:webHidden/>
              </w:rPr>
              <w:fldChar w:fldCharType="begin"/>
            </w:r>
            <w:r>
              <w:rPr>
                <w:noProof/>
                <w:webHidden/>
              </w:rPr>
              <w:instrText xml:space="preserve"> PAGEREF _Toc511323541 \h </w:instrText>
            </w:r>
            <w:r>
              <w:rPr>
                <w:noProof/>
                <w:webHidden/>
              </w:rPr>
            </w:r>
            <w:r>
              <w:rPr>
                <w:noProof/>
                <w:webHidden/>
              </w:rPr>
              <w:fldChar w:fldCharType="separate"/>
            </w:r>
            <w:r>
              <w:rPr>
                <w:noProof/>
                <w:webHidden/>
              </w:rPr>
              <w:t>80</w:t>
            </w:r>
            <w:r>
              <w:rPr>
                <w:noProof/>
                <w:webHidden/>
              </w:rPr>
              <w:fldChar w:fldCharType="end"/>
            </w:r>
          </w:hyperlink>
        </w:p>
        <w:p w14:paraId="03C3EAFA" w14:textId="109E8FB5" w:rsidR="008C0E35" w:rsidRDefault="008C0E35">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323542" w:history="1">
            <w:r w:rsidRPr="00DB7282">
              <w:rPr>
                <w:rStyle w:val="Hyperlink"/>
                <w:noProof/>
              </w:rPr>
              <w:t>8.5</w:t>
            </w:r>
            <w:r>
              <w:rPr>
                <w:rFonts w:asciiTheme="minorHAnsi" w:eastAsiaTheme="minorEastAsia" w:hAnsiTheme="minorHAnsi" w:cstheme="minorBidi"/>
                <w:noProof/>
                <w:sz w:val="22"/>
                <w:szCs w:val="22"/>
                <w:lang w:val="en-IE" w:eastAsia="en-IE"/>
              </w:rPr>
              <w:tab/>
            </w:r>
            <w:r w:rsidRPr="00DB7282">
              <w:rPr>
                <w:rStyle w:val="Hyperlink"/>
                <w:noProof/>
              </w:rPr>
              <w:t>API – Swagger UI</w:t>
            </w:r>
            <w:r>
              <w:rPr>
                <w:noProof/>
                <w:webHidden/>
              </w:rPr>
              <w:tab/>
            </w:r>
            <w:r>
              <w:rPr>
                <w:noProof/>
                <w:webHidden/>
              </w:rPr>
              <w:fldChar w:fldCharType="begin"/>
            </w:r>
            <w:r>
              <w:rPr>
                <w:noProof/>
                <w:webHidden/>
              </w:rPr>
              <w:instrText xml:space="preserve"> PAGEREF _Toc511323542 \h </w:instrText>
            </w:r>
            <w:r>
              <w:rPr>
                <w:noProof/>
                <w:webHidden/>
              </w:rPr>
            </w:r>
            <w:r>
              <w:rPr>
                <w:noProof/>
                <w:webHidden/>
              </w:rPr>
              <w:fldChar w:fldCharType="separate"/>
            </w:r>
            <w:r>
              <w:rPr>
                <w:noProof/>
                <w:webHidden/>
              </w:rPr>
              <w:t>86</w:t>
            </w:r>
            <w:r>
              <w:rPr>
                <w:noProof/>
                <w:webHidden/>
              </w:rPr>
              <w:fldChar w:fldCharType="end"/>
            </w:r>
          </w:hyperlink>
        </w:p>
        <w:p w14:paraId="0AB21268" w14:textId="6F5AA1BF"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7D13B0E8" w14:textId="2F928406" w:rsidR="008C0E35"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1323543" w:history="1">
        <w:r w:rsidR="008C0E35" w:rsidRPr="00B96317">
          <w:rPr>
            <w:rStyle w:val="Hyperlink"/>
            <w:b/>
            <w:noProof/>
          </w:rPr>
          <w:t>Fig. 1.</w:t>
        </w:r>
        <w:r w:rsidR="008C0E35" w:rsidRPr="00B96317">
          <w:rPr>
            <w:rStyle w:val="Hyperlink"/>
            <w:noProof/>
          </w:rPr>
          <w:t xml:space="preserve"> The initial page of Project</w:t>
        </w:r>
        <w:r w:rsidR="008C0E35">
          <w:rPr>
            <w:noProof/>
            <w:webHidden/>
          </w:rPr>
          <w:tab/>
        </w:r>
        <w:r w:rsidR="008C0E35">
          <w:rPr>
            <w:noProof/>
            <w:webHidden/>
          </w:rPr>
          <w:fldChar w:fldCharType="begin"/>
        </w:r>
        <w:r w:rsidR="008C0E35">
          <w:rPr>
            <w:noProof/>
            <w:webHidden/>
          </w:rPr>
          <w:instrText xml:space="preserve"> PAGEREF _Toc511323543 \h </w:instrText>
        </w:r>
        <w:r w:rsidR="008C0E35">
          <w:rPr>
            <w:noProof/>
            <w:webHidden/>
          </w:rPr>
        </w:r>
        <w:r w:rsidR="008C0E35">
          <w:rPr>
            <w:noProof/>
            <w:webHidden/>
          </w:rPr>
          <w:fldChar w:fldCharType="separate"/>
        </w:r>
        <w:r w:rsidR="008C0E35">
          <w:rPr>
            <w:noProof/>
            <w:webHidden/>
          </w:rPr>
          <w:t>10</w:t>
        </w:r>
        <w:r w:rsidR="008C0E35">
          <w:rPr>
            <w:noProof/>
            <w:webHidden/>
          </w:rPr>
          <w:fldChar w:fldCharType="end"/>
        </w:r>
      </w:hyperlink>
    </w:p>
    <w:p w14:paraId="7776A7F8" w14:textId="78359613"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44" w:history="1">
        <w:r w:rsidRPr="00B96317">
          <w:rPr>
            <w:rStyle w:val="Hyperlink"/>
            <w:b/>
            <w:noProof/>
          </w:rPr>
          <w:t>Fig. 2.</w:t>
        </w:r>
        <w:r w:rsidRPr="00B96317">
          <w:rPr>
            <w:rStyle w:val="Hyperlink"/>
            <w:noProof/>
          </w:rPr>
          <w:t xml:space="preserve"> Architecture and Technologies</w:t>
        </w:r>
        <w:r>
          <w:rPr>
            <w:noProof/>
            <w:webHidden/>
          </w:rPr>
          <w:tab/>
        </w:r>
        <w:r>
          <w:rPr>
            <w:noProof/>
            <w:webHidden/>
          </w:rPr>
          <w:fldChar w:fldCharType="begin"/>
        </w:r>
        <w:r>
          <w:rPr>
            <w:noProof/>
            <w:webHidden/>
          </w:rPr>
          <w:instrText xml:space="preserve"> PAGEREF _Toc511323544 \h </w:instrText>
        </w:r>
        <w:r>
          <w:rPr>
            <w:noProof/>
            <w:webHidden/>
          </w:rPr>
        </w:r>
        <w:r>
          <w:rPr>
            <w:noProof/>
            <w:webHidden/>
          </w:rPr>
          <w:fldChar w:fldCharType="separate"/>
        </w:r>
        <w:r>
          <w:rPr>
            <w:noProof/>
            <w:webHidden/>
          </w:rPr>
          <w:t>11</w:t>
        </w:r>
        <w:r>
          <w:rPr>
            <w:noProof/>
            <w:webHidden/>
          </w:rPr>
          <w:fldChar w:fldCharType="end"/>
        </w:r>
      </w:hyperlink>
    </w:p>
    <w:p w14:paraId="1E16C052" w14:textId="262FB4AD"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45" w:history="1">
        <w:r w:rsidRPr="00B96317">
          <w:rPr>
            <w:rStyle w:val="Hyperlink"/>
            <w:b/>
            <w:noProof/>
          </w:rPr>
          <w:t>Fig. 3.</w:t>
        </w:r>
        <w:r w:rsidRPr="00B96317">
          <w:rPr>
            <w:rStyle w:val="Hyperlink"/>
            <w:noProof/>
          </w:rPr>
          <w:t xml:space="preserve"> Slides for the presentation of the project.</w:t>
        </w:r>
        <w:r>
          <w:rPr>
            <w:noProof/>
            <w:webHidden/>
          </w:rPr>
          <w:tab/>
        </w:r>
        <w:r>
          <w:rPr>
            <w:noProof/>
            <w:webHidden/>
          </w:rPr>
          <w:fldChar w:fldCharType="begin"/>
        </w:r>
        <w:r>
          <w:rPr>
            <w:noProof/>
            <w:webHidden/>
          </w:rPr>
          <w:instrText xml:space="preserve"> PAGEREF _Toc511323545 \h </w:instrText>
        </w:r>
        <w:r>
          <w:rPr>
            <w:noProof/>
            <w:webHidden/>
          </w:rPr>
        </w:r>
        <w:r>
          <w:rPr>
            <w:noProof/>
            <w:webHidden/>
          </w:rPr>
          <w:fldChar w:fldCharType="separate"/>
        </w:r>
        <w:r>
          <w:rPr>
            <w:noProof/>
            <w:webHidden/>
          </w:rPr>
          <w:t>13</w:t>
        </w:r>
        <w:r>
          <w:rPr>
            <w:noProof/>
            <w:webHidden/>
          </w:rPr>
          <w:fldChar w:fldCharType="end"/>
        </w:r>
      </w:hyperlink>
    </w:p>
    <w:p w14:paraId="69DCBA91" w14:textId="38ABD71A"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46" w:history="1">
        <w:r w:rsidRPr="00B96317">
          <w:rPr>
            <w:rStyle w:val="Hyperlink"/>
            <w:b/>
            <w:noProof/>
          </w:rPr>
          <w:t>Fig. 4.</w:t>
        </w:r>
        <w:r w:rsidRPr="00B96317">
          <w:rPr>
            <w:rStyle w:val="Hyperlink"/>
            <w:noProof/>
          </w:rPr>
          <w:t xml:space="preserve"> Microsoft Access, planning for database.</w:t>
        </w:r>
        <w:r>
          <w:rPr>
            <w:noProof/>
            <w:webHidden/>
          </w:rPr>
          <w:tab/>
        </w:r>
        <w:r>
          <w:rPr>
            <w:noProof/>
            <w:webHidden/>
          </w:rPr>
          <w:fldChar w:fldCharType="begin"/>
        </w:r>
        <w:r>
          <w:rPr>
            <w:noProof/>
            <w:webHidden/>
          </w:rPr>
          <w:instrText xml:space="preserve"> PAGEREF _Toc511323546 \h </w:instrText>
        </w:r>
        <w:r>
          <w:rPr>
            <w:noProof/>
            <w:webHidden/>
          </w:rPr>
        </w:r>
        <w:r>
          <w:rPr>
            <w:noProof/>
            <w:webHidden/>
          </w:rPr>
          <w:fldChar w:fldCharType="separate"/>
        </w:r>
        <w:r>
          <w:rPr>
            <w:noProof/>
            <w:webHidden/>
          </w:rPr>
          <w:t>14</w:t>
        </w:r>
        <w:r>
          <w:rPr>
            <w:noProof/>
            <w:webHidden/>
          </w:rPr>
          <w:fldChar w:fldCharType="end"/>
        </w:r>
      </w:hyperlink>
    </w:p>
    <w:p w14:paraId="53EE3008" w14:textId="318A1B90"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47" w:history="1">
        <w:r w:rsidRPr="00B96317">
          <w:rPr>
            <w:rStyle w:val="Hyperlink"/>
            <w:b/>
            <w:noProof/>
          </w:rPr>
          <w:t>Fig. 5.</w:t>
        </w:r>
        <w:r w:rsidRPr="00B96317">
          <w:rPr>
            <w:rStyle w:val="Hyperlink"/>
            <w:noProof/>
          </w:rPr>
          <w:t xml:space="preserve"> GitHub – Projects tasks.</w:t>
        </w:r>
        <w:r>
          <w:rPr>
            <w:noProof/>
            <w:webHidden/>
          </w:rPr>
          <w:tab/>
        </w:r>
        <w:r>
          <w:rPr>
            <w:noProof/>
            <w:webHidden/>
          </w:rPr>
          <w:fldChar w:fldCharType="begin"/>
        </w:r>
        <w:r>
          <w:rPr>
            <w:noProof/>
            <w:webHidden/>
          </w:rPr>
          <w:instrText xml:space="preserve"> PAGEREF _Toc511323547 \h </w:instrText>
        </w:r>
        <w:r>
          <w:rPr>
            <w:noProof/>
            <w:webHidden/>
          </w:rPr>
        </w:r>
        <w:r>
          <w:rPr>
            <w:noProof/>
            <w:webHidden/>
          </w:rPr>
          <w:fldChar w:fldCharType="separate"/>
        </w:r>
        <w:r>
          <w:rPr>
            <w:noProof/>
            <w:webHidden/>
          </w:rPr>
          <w:t>15</w:t>
        </w:r>
        <w:r>
          <w:rPr>
            <w:noProof/>
            <w:webHidden/>
          </w:rPr>
          <w:fldChar w:fldCharType="end"/>
        </w:r>
      </w:hyperlink>
    </w:p>
    <w:p w14:paraId="73B57733" w14:textId="13EAAB79"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48" w:history="1">
        <w:r w:rsidRPr="00B96317">
          <w:rPr>
            <w:rStyle w:val="Hyperlink"/>
            <w:b/>
            <w:noProof/>
          </w:rPr>
          <w:t>Fig. 6.</w:t>
        </w:r>
        <w:r w:rsidRPr="00B96317">
          <w:rPr>
            <w:rStyle w:val="Hyperlink"/>
            <w:noProof/>
          </w:rPr>
          <w:t xml:space="preserve"> GitHub – List of issues.</w:t>
        </w:r>
        <w:r>
          <w:rPr>
            <w:noProof/>
            <w:webHidden/>
          </w:rPr>
          <w:tab/>
        </w:r>
        <w:r>
          <w:rPr>
            <w:noProof/>
            <w:webHidden/>
          </w:rPr>
          <w:fldChar w:fldCharType="begin"/>
        </w:r>
        <w:r>
          <w:rPr>
            <w:noProof/>
            <w:webHidden/>
          </w:rPr>
          <w:instrText xml:space="preserve"> PAGEREF _Toc511323548 \h </w:instrText>
        </w:r>
        <w:r>
          <w:rPr>
            <w:noProof/>
            <w:webHidden/>
          </w:rPr>
        </w:r>
        <w:r>
          <w:rPr>
            <w:noProof/>
            <w:webHidden/>
          </w:rPr>
          <w:fldChar w:fldCharType="separate"/>
        </w:r>
        <w:r>
          <w:rPr>
            <w:noProof/>
            <w:webHidden/>
          </w:rPr>
          <w:t>15</w:t>
        </w:r>
        <w:r>
          <w:rPr>
            <w:noProof/>
            <w:webHidden/>
          </w:rPr>
          <w:fldChar w:fldCharType="end"/>
        </w:r>
      </w:hyperlink>
    </w:p>
    <w:p w14:paraId="13AAC6A2" w14:textId="00A7C0EC"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49" w:history="1">
        <w:r w:rsidRPr="00B96317">
          <w:rPr>
            <w:rStyle w:val="Hyperlink"/>
            <w:b/>
            <w:noProof/>
          </w:rPr>
          <w:t>Fig. 7.</w:t>
        </w:r>
        <w:r w:rsidRPr="00B96317">
          <w:rPr>
            <w:rStyle w:val="Hyperlink"/>
            <w:noProof/>
          </w:rPr>
          <w:t xml:space="preserve"> Validation testing can be best demonstrated using V-Model</w:t>
        </w:r>
        <w:r>
          <w:rPr>
            <w:noProof/>
            <w:webHidden/>
          </w:rPr>
          <w:tab/>
        </w:r>
        <w:r>
          <w:rPr>
            <w:noProof/>
            <w:webHidden/>
          </w:rPr>
          <w:fldChar w:fldCharType="begin"/>
        </w:r>
        <w:r>
          <w:rPr>
            <w:noProof/>
            <w:webHidden/>
          </w:rPr>
          <w:instrText xml:space="preserve"> PAGEREF _Toc511323549 \h </w:instrText>
        </w:r>
        <w:r>
          <w:rPr>
            <w:noProof/>
            <w:webHidden/>
          </w:rPr>
        </w:r>
        <w:r>
          <w:rPr>
            <w:noProof/>
            <w:webHidden/>
          </w:rPr>
          <w:fldChar w:fldCharType="separate"/>
        </w:r>
        <w:r>
          <w:rPr>
            <w:noProof/>
            <w:webHidden/>
          </w:rPr>
          <w:t>16</w:t>
        </w:r>
        <w:r>
          <w:rPr>
            <w:noProof/>
            <w:webHidden/>
          </w:rPr>
          <w:fldChar w:fldCharType="end"/>
        </w:r>
      </w:hyperlink>
    </w:p>
    <w:p w14:paraId="1992E5EF" w14:textId="3CD41BC7"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50" w:history="1">
        <w:r w:rsidRPr="00B96317">
          <w:rPr>
            <w:rStyle w:val="Hyperlink"/>
            <w:b/>
            <w:noProof/>
          </w:rPr>
          <w:t>Fig. 8.</w:t>
        </w:r>
        <w:r w:rsidRPr="00B96317">
          <w:rPr>
            <w:rStyle w:val="Hyperlink"/>
            <w:noProof/>
          </w:rPr>
          <w:t xml:space="preserve"> Verification testing can be best demonstrated using V-Model</w:t>
        </w:r>
        <w:r>
          <w:rPr>
            <w:noProof/>
            <w:webHidden/>
          </w:rPr>
          <w:tab/>
        </w:r>
        <w:r>
          <w:rPr>
            <w:noProof/>
            <w:webHidden/>
          </w:rPr>
          <w:fldChar w:fldCharType="begin"/>
        </w:r>
        <w:r>
          <w:rPr>
            <w:noProof/>
            <w:webHidden/>
          </w:rPr>
          <w:instrText xml:space="preserve"> PAGEREF _Toc511323550 \h </w:instrText>
        </w:r>
        <w:r>
          <w:rPr>
            <w:noProof/>
            <w:webHidden/>
          </w:rPr>
        </w:r>
        <w:r>
          <w:rPr>
            <w:noProof/>
            <w:webHidden/>
          </w:rPr>
          <w:fldChar w:fldCharType="separate"/>
        </w:r>
        <w:r>
          <w:rPr>
            <w:noProof/>
            <w:webHidden/>
          </w:rPr>
          <w:t>17</w:t>
        </w:r>
        <w:r>
          <w:rPr>
            <w:noProof/>
            <w:webHidden/>
          </w:rPr>
          <w:fldChar w:fldCharType="end"/>
        </w:r>
      </w:hyperlink>
    </w:p>
    <w:p w14:paraId="338BB454" w14:textId="5019876F"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51" w:history="1">
        <w:r w:rsidRPr="00B96317">
          <w:rPr>
            <w:rStyle w:val="Hyperlink"/>
            <w:b/>
            <w:noProof/>
          </w:rPr>
          <w:t>Fig. 9.</w:t>
        </w:r>
        <w:r w:rsidRPr="00B96317">
          <w:rPr>
            <w:rStyle w:val="Hyperlink"/>
            <w:noProof/>
          </w:rPr>
          <w:t xml:space="preserve"> System Architecture.</w:t>
        </w:r>
        <w:r>
          <w:rPr>
            <w:noProof/>
            <w:webHidden/>
          </w:rPr>
          <w:tab/>
        </w:r>
        <w:r>
          <w:rPr>
            <w:noProof/>
            <w:webHidden/>
          </w:rPr>
          <w:fldChar w:fldCharType="begin"/>
        </w:r>
        <w:r>
          <w:rPr>
            <w:noProof/>
            <w:webHidden/>
          </w:rPr>
          <w:instrText xml:space="preserve"> PAGEREF _Toc511323551 \h </w:instrText>
        </w:r>
        <w:r>
          <w:rPr>
            <w:noProof/>
            <w:webHidden/>
          </w:rPr>
        </w:r>
        <w:r>
          <w:rPr>
            <w:noProof/>
            <w:webHidden/>
          </w:rPr>
          <w:fldChar w:fldCharType="separate"/>
        </w:r>
        <w:r>
          <w:rPr>
            <w:noProof/>
            <w:webHidden/>
          </w:rPr>
          <w:t>27</w:t>
        </w:r>
        <w:r>
          <w:rPr>
            <w:noProof/>
            <w:webHidden/>
          </w:rPr>
          <w:fldChar w:fldCharType="end"/>
        </w:r>
      </w:hyperlink>
    </w:p>
    <w:p w14:paraId="1191BE54" w14:textId="4D14CED7"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52" w:history="1">
        <w:r w:rsidRPr="00B96317">
          <w:rPr>
            <w:rStyle w:val="Hyperlink"/>
            <w:b/>
            <w:noProof/>
          </w:rPr>
          <w:t>Fig. 10.</w:t>
        </w:r>
        <w:r w:rsidRPr="00B96317">
          <w:rPr>
            <w:rStyle w:val="Hyperlink"/>
            <w:noProof/>
          </w:rPr>
          <w:t xml:space="preserve"> System Architecture for deploy.</w:t>
        </w:r>
        <w:r>
          <w:rPr>
            <w:noProof/>
            <w:webHidden/>
          </w:rPr>
          <w:tab/>
        </w:r>
        <w:r>
          <w:rPr>
            <w:noProof/>
            <w:webHidden/>
          </w:rPr>
          <w:fldChar w:fldCharType="begin"/>
        </w:r>
        <w:r>
          <w:rPr>
            <w:noProof/>
            <w:webHidden/>
          </w:rPr>
          <w:instrText xml:space="preserve"> PAGEREF _Toc511323552 \h </w:instrText>
        </w:r>
        <w:r>
          <w:rPr>
            <w:noProof/>
            <w:webHidden/>
          </w:rPr>
        </w:r>
        <w:r>
          <w:rPr>
            <w:noProof/>
            <w:webHidden/>
          </w:rPr>
          <w:fldChar w:fldCharType="separate"/>
        </w:r>
        <w:r>
          <w:rPr>
            <w:noProof/>
            <w:webHidden/>
          </w:rPr>
          <w:t>28</w:t>
        </w:r>
        <w:r>
          <w:rPr>
            <w:noProof/>
            <w:webHidden/>
          </w:rPr>
          <w:fldChar w:fldCharType="end"/>
        </w:r>
      </w:hyperlink>
    </w:p>
    <w:p w14:paraId="1F3F5EC1" w14:textId="3F5C76C2"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53" w:history="1">
        <w:r w:rsidRPr="00B96317">
          <w:rPr>
            <w:rStyle w:val="Hyperlink"/>
            <w:b/>
            <w:noProof/>
          </w:rPr>
          <w:t>Fig. 11.</w:t>
        </w:r>
        <w:r w:rsidRPr="00B96317">
          <w:rPr>
            <w:rStyle w:val="Hyperlink"/>
            <w:noProof/>
          </w:rPr>
          <w:t xml:space="preserve"> Basic Rest</w:t>
        </w:r>
        <w:r>
          <w:rPr>
            <w:noProof/>
            <w:webHidden/>
          </w:rPr>
          <w:tab/>
        </w:r>
        <w:r>
          <w:rPr>
            <w:noProof/>
            <w:webHidden/>
          </w:rPr>
          <w:fldChar w:fldCharType="begin"/>
        </w:r>
        <w:r>
          <w:rPr>
            <w:noProof/>
            <w:webHidden/>
          </w:rPr>
          <w:instrText xml:space="preserve"> PAGEREF _Toc511323553 \h </w:instrText>
        </w:r>
        <w:r>
          <w:rPr>
            <w:noProof/>
            <w:webHidden/>
          </w:rPr>
        </w:r>
        <w:r>
          <w:rPr>
            <w:noProof/>
            <w:webHidden/>
          </w:rPr>
          <w:fldChar w:fldCharType="separate"/>
        </w:r>
        <w:r>
          <w:rPr>
            <w:noProof/>
            <w:webHidden/>
          </w:rPr>
          <w:t>29</w:t>
        </w:r>
        <w:r>
          <w:rPr>
            <w:noProof/>
            <w:webHidden/>
          </w:rPr>
          <w:fldChar w:fldCharType="end"/>
        </w:r>
      </w:hyperlink>
    </w:p>
    <w:p w14:paraId="5D22DB77" w14:textId="3E0FA2BD"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54" w:history="1">
        <w:r w:rsidRPr="00B96317">
          <w:rPr>
            <w:rStyle w:val="Hyperlink"/>
            <w:b/>
            <w:noProof/>
          </w:rPr>
          <w:t>Fig. 12.</w:t>
        </w:r>
        <w:r w:rsidRPr="00B96317">
          <w:rPr>
            <w:rStyle w:val="Hyperlink"/>
            <w:noProof/>
          </w:rPr>
          <w:t xml:space="preserve"> Stateless</w:t>
        </w:r>
        <w:r>
          <w:rPr>
            <w:noProof/>
            <w:webHidden/>
          </w:rPr>
          <w:tab/>
        </w:r>
        <w:r>
          <w:rPr>
            <w:noProof/>
            <w:webHidden/>
          </w:rPr>
          <w:fldChar w:fldCharType="begin"/>
        </w:r>
        <w:r>
          <w:rPr>
            <w:noProof/>
            <w:webHidden/>
          </w:rPr>
          <w:instrText xml:space="preserve"> PAGEREF _Toc511323554 \h </w:instrText>
        </w:r>
        <w:r>
          <w:rPr>
            <w:noProof/>
            <w:webHidden/>
          </w:rPr>
        </w:r>
        <w:r>
          <w:rPr>
            <w:noProof/>
            <w:webHidden/>
          </w:rPr>
          <w:fldChar w:fldCharType="separate"/>
        </w:r>
        <w:r>
          <w:rPr>
            <w:noProof/>
            <w:webHidden/>
          </w:rPr>
          <w:t>29</w:t>
        </w:r>
        <w:r>
          <w:rPr>
            <w:noProof/>
            <w:webHidden/>
          </w:rPr>
          <w:fldChar w:fldCharType="end"/>
        </w:r>
      </w:hyperlink>
    </w:p>
    <w:p w14:paraId="1D4A5DC4" w14:textId="368344EF"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55" w:history="1">
        <w:r w:rsidRPr="00B96317">
          <w:rPr>
            <w:rStyle w:val="Hyperlink"/>
            <w:b/>
            <w:noProof/>
          </w:rPr>
          <w:t>Fig. 13.</w:t>
        </w:r>
        <w:r w:rsidRPr="00B96317">
          <w:rPr>
            <w:rStyle w:val="Hyperlink"/>
            <w:noProof/>
          </w:rPr>
          <w:t xml:space="preserve"> System Architecture for deploy website.</w:t>
        </w:r>
        <w:r>
          <w:rPr>
            <w:noProof/>
            <w:webHidden/>
          </w:rPr>
          <w:tab/>
        </w:r>
        <w:r>
          <w:rPr>
            <w:noProof/>
            <w:webHidden/>
          </w:rPr>
          <w:fldChar w:fldCharType="begin"/>
        </w:r>
        <w:r>
          <w:rPr>
            <w:noProof/>
            <w:webHidden/>
          </w:rPr>
          <w:instrText xml:space="preserve"> PAGEREF _Toc511323555 \h </w:instrText>
        </w:r>
        <w:r>
          <w:rPr>
            <w:noProof/>
            <w:webHidden/>
          </w:rPr>
        </w:r>
        <w:r>
          <w:rPr>
            <w:noProof/>
            <w:webHidden/>
          </w:rPr>
          <w:fldChar w:fldCharType="separate"/>
        </w:r>
        <w:r>
          <w:rPr>
            <w:noProof/>
            <w:webHidden/>
          </w:rPr>
          <w:t>31</w:t>
        </w:r>
        <w:r>
          <w:rPr>
            <w:noProof/>
            <w:webHidden/>
          </w:rPr>
          <w:fldChar w:fldCharType="end"/>
        </w:r>
      </w:hyperlink>
    </w:p>
    <w:p w14:paraId="48FBF381" w14:textId="26BEF828"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56" w:history="1">
        <w:r w:rsidRPr="00B96317">
          <w:rPr>
            <w:rStyle w:val="Hyperlink"/>
            <w:b/>
            <w:noProof/>
          </w:rPr>
          <w:t>Fig. 14.</w:t>
        </w:r>
        <w:r w:rsidRPr="00B96317">
          <w:rPr>
            <w:rStyle w:val="Hyperlink"/>
            <w:noProof/>
          </w:rPr>
          <w:t xml:space="preserve"> Website – frontend.</w:t>
        </w:r>
        <w:r>
          <w:rPr>
            <w:noProof/>
            <w:webHidden/>
          </w:rPr>
          <w:tab/>
        </w:r>
        <w:r>
          <w:rPr>
            <w:noProof/>
            <w:webHidden/>
          </w:rPr>
          <w:fldChar w:fldCharType="begin"/>
        </w:r>
        <w:r>
          <w:rPr>
            <w:noProof/>
            <w:webHidden/>
          </w:rPr>
          <w:instrText xml:space="preserve"> PAGEREF _Toc511323556 \h </w:instrText>
        </w:r>
        <w:r>
          <w:rPr>
            <w:noProof/>
            <w:webHidden/>
          </w:rPr>
        </w:r>
        <w:r>
          <w:rPr>
            <w:noProof/>
            <w:webHidden/>
          </w:rPr>
          <w:fldChar w:fldCharType="separate"/>
        </w:r>
        <w:r>
          <w:rPr>
            <w:noProof/>
            <w:webHidden/>
          </w:rPr>
          <w:t>32</w:t>
        </w:r>
        <w:r>
          <w:rPr>
            <w:noProof/>
            <w:webHidden/>
          </w:rPr>
          <w:fldChar w:fldCharType="end"/>
        </w:r>
      </w:hyperlink>
    </w:p>
    <w:p w14:paraId="04B98AC3" w14:textId="2B999A61"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57" w:history="1">
        <w:r w:rsidRPr="00B96317">
          <w:rPr>
            <w:rStyle w:val="Hyperlink"/>
            <w:b/>
            <w:noProof/>
          </w:rPr>
          <w:t>Fig. 15.</w:t>
        </w:r>
        <w:r w:rsidRPr="00B96317">
          <w:rPr>
            <w:rStyle w:val="Hyperlink"/>
            <w:noProof/>
          </w:rPr>
          <w:t xml:space="preserve"> Website – backend</w:t>
        </w:r>
        <w:r>
          <w:rPr>
            <w:noProof/>
            <w:webHidden/>
          </w:rPr>
          <w:tab/>
        </w:r>
        <w:r>
          <w:rPr>
            <w:noProof/>
            <w:webHidden/>
          </w:rPr>
          <w:fldChar w:fldCharType="begin"/>
        </w:r>
        <w:r>
          <w:rPr>
            <w:noProof/>
            <w:webHidden/>
          </w:rPr>
          <w:instrText xml:space="preserve"> PAGEREF _Toc511323557 \h </w:instrText>
        </w:r>
        <w:r>
          <w:rPr>
            <w:noProof/>
            <w:webHidden/>
          </w:rPr>
        </w:r>
        <w:r>
          <w:rPr>
            <w:noProof/>
            <w:webHidden/>
          </w:rPr>
          <w:fldChar w:fldCharType="separate"/>
        </w:r>
        <w:r>
          <w:rPr>
            <w:noProof/>
            <w:webHidden/>
          </w:rPr>
          <w:t>32</w:t>
        </w:r>
        <w:r>
          <w:rPr>
            <w:noProof/>
            <w:webHidden/>
          </w:rPr>
          <w:fldChar w:fldCharType="end"/>
        </w:r>
      </w:hyperlink>
    </w:p>
    <w:p w14:paraId="5D0D07B8" w14:textId="0996D942"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58" w:history="1">
        <w:r w:rsidRPr="00B96317">
          <w:rPr>
            <w:rStyle w:val="Hyperlink"/>
            <w:b/>
            <w:noProof/>
          </w:rPr>
          <w:t>Fig. 16.</w:t>
        </w:r>
        <w:r w:rsidRPr="00B96317">
          <w:rPr>
            <w:rStyle w:val="Hyperlink"/>
            <w:noProof/>
          </w:rPr>
          <w:t xml:space="preserve"> Joomla: Menu Careers</w:t>
        </w:r>
        <w:r>
          <w:rPr>
            <w:noProof/>
            <w:webHidden/>
          </w:rPr>
          <w:tab/>
        </w:r>
        <w:r>
          <w:rPr>
            <w:noProof/>
            <w:webHidden/>
          </w:rPr>
          <w:fldChar w:fldCharType="begin"/>
        </w:r>
        <w:r>
          <w:rPr>
            <w:noProof/>
            <w:webHidden/>
          </w:rPr>
          <w:instrText xml:space="preserve"> PAGEREF _Toc511323558 \h </w:instrText>
        </w:r>
        <w:r>
          <w:rPr>
            <w:noProof/>
            <w:webHidden/>
          </w:rPr>
        </w:r>
        <w:r>
          <w:rPr>
            <w:noProof/>
            <w:webHidden/>
          </w:rPr>
          <w:fldChar w:fldCharType="separate"/>
        </w:r>
        <w:r>
          <w:rPr>
            <w:noProof/>
            <w:webHidden/>
          </w:rPr>
          <w:t>33</w:t>
        </w:r>
        <w:r>
          <w:rPr>
            <w:noProof/>
            <w:webHidden/>
          </w:rPr>
          <w:fldChar w:fldCharType="end"/>
        </w:r>
      </w:hyperlink>
    </w:p>
    <w:p w14:paraId="57EE167A" w14:textId="1757475A"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59" w:history="1">
        <w:r w:rsidRPr="00B96317">
          <w:rPr>
            <w:rStyle w:val="Hyperlink"/>
            <w:b/>
            <w:noProof/>
          </w:rPr>
          <w:t>Fig. 17.</w:t>
        </w:r>
        <w:r w:rsidRPr="00B96317">
          <w:rPr>
            <w:rStyle w:val="Hyperlink"/>
            <w:noProof/>
          </w:rPr>
          <w:t xml:space="preserve"> Joomla: Careers Page</w:t>
        </w:r>
        <w:r>
          <w:rPr>
            <w:noProof/>
            <w:webHidden/>
          </w:rPr>
          <w:tab/>
        </w:r>
        <w:r>
          <w:rPr>
            <w:noProof/>
            <w:webHidden/>
          </w:rPr>
          <w:fldChar w:fldCharType="begin"/>
        </w:r>
        <w:r>
          <w:rPr>
            <w:noProof/>
            <w:webHidden/>
          </w:rPr>
          <w:instrText xml:space="preserve"> PAGEREF _Toc511323559 \h </w:instrText>
        </w:r>
        <w:r>
          <w:rPr>
            <w:noProof/>
            <w:webHidden/>
          </w:rPr>
        </w:r>
        <w:r>
          <w:rPr>
            <w:noProof/>
            <w:webHidden/>
          </w:rPr>
          <w:fldChar w:fldCharType="separate"/>
        </w:r>
        <w:r>
          <w:rPr>
            <w:noProof/>
            <w:webHidden/>
          </w:rPr>
          <w:t>33</w:t>
        </w:r>
        <w:r>
          <w:rPr>
            <w:noProof/>
            <w:webHidden/>
          </w:rPr>
          <w:fldChar w:fldCharType="end"/>
        </w:r>
      </w:hyperlink>
    </w:p>
    <w:p w14:paraId="63E13117" w14:textId="15C1F4F7"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60" w:history="1">
        <w:r w:rsidRPr="00B96317">
          <w:rPr>
            <w:rStyle w:val="Hyperlink"/>
            <w:b/>
            <w:noProof/>
          </w:rPr>
          <w:t>Fig. 18.</w:t>
        </w:r>
        <w:r w:rsidRPr="00B96317">
          <w:rPr>
            <w:rStyle w:val="Hyperlink"/>
            <w:noProof/>
          </w:rPr>
          <w:t xml:space="preserve"> System Architecture for deploy Front end - Applicant.</w:t>
        </w:r>
        <w:r>
          <w:rPr>
            <w:noProof/>
            <w:webHidden/>
          </w:rPr>
          <w:tab/>
        </w:r>
        <w:r>
          <w:rPr>
            <w:noProof/>
            <w:webHidden/>
          </w:rPr>
          <w:fldChar w:fldCharType="begin"/>
        </w:r>
        <w:r>
          <w:rPr>
            <w:noProof/>
            <w:webHidden/>
          </w:rPr>
          <w:instrText xml:space="preserve"> PAGEREF _Toc511323560 \h </w:instrText>
        </w:r>
        <w:r>
          <w:rPr>
            <w:noProof/>
            <w:webHidden/>
          </w:rPr>
        </w:r>
        <w:r>
          <w:rPr>
            <w:noProof/>
            <w:webHidden/>
          </w:rPr>
          <w:fldChar w:fldCharType="separate"/>
        </w:r>
        <w:r>
          <w:rPr>
            <w:noProof/>
            <w:webHidden/>
          </w:rPr>
          <w:t>34</w:t>
        </w:r>
        <w:r>
          <w:rPr>
            <w:noProof/>
            <w:webHidden/>
          </w:rPr>
          <w:fldChar w:fldCharType="end"/>
        </w:r>
      </w:hyperlink>
    </w:p>
    <w:p w14:paraId="51253957" w14:textId="31AEFB6D"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61" w:history="1">
        <w:r w:rsidRPr="00B96317">
          <w:rPr>
            <w:rStyle w:val="Hyperlink"/>
            <w:b/>
            <w:noProof/>
          </w:rPr>
          <w:t>Fig. 19.</w:t>
        </w:r>
        <w:r w:rsidRPr="00B96317">
          <w:rPr>
            <w:rStyle w:val="Hyperlink"/>
            <w:noProof/>
          </w:rPr>
          <w:t xml:space="preserve"> Integration Joomla page and Angular (Applicant module)</w:t>
        </w:r>
        <w:r>
          <w:rPr>
            <w:noProof/>
            <w:webHidden/>
          </w:rPr>
          <w:tab/>
        </w:r>
        <w:r>
          <w:rPr>
            <w:noProof/>
            <w:webHidden/>
          </w:rPr>
          <w:fldChar w:fldCharType="begin"/>
        </w:r>
        <w:r>
          <w:rPr>
            <w:noProof/>
            <w:webHidden/>
          </w:rPr>
          <w:instrText xml:space="preserve"> PAGEREF _Toc511323561 \h </w:instrText>
        </w:r>
        <w:r>
          <w:rPr>
            <w:noProof/>
            <w:webHidden/>
          </w:rPr>
        </w:r>
        <w:r>
          <w:rPr>
            <w:noProof/>
            <w:webHidden/>
          </w:rPr>
          <w:fldChar w:fldCharType="separate"/>
        </w:r>
        <w:r>
          <w:rPr>
            <w:noProof/>
            <w:webHidden/>
          </w:rPr>
          <w:t>35</w:t>
        </w:r>
        <w:r>
          <w:rPr>
            <w:noProof/>
            <w:webHidden/>
          </w:rPr>
          <w:fldChar w:fldCharType="end"/>
        </w:r>
      </w:hyperlink>
    </w:p>
    <w:p w14:paraId="1C158D5C" w14:textId="3C58EEEB"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62" w:history="1">
        <w:r w:rsidRPr="00B96317">
          <w:rPr>
            <w:rStyle w:val="Hyperlink"/>
            <w:b/>
            <w:noProof/>
          </w:rPr>
          <w:t>Fig. 20.</w:t>
        </w:r>
        <w:r w:rsidRPr="00B96317">
          <w:rPr>
            <w:rStyle w:val="Hyperlink"/>
            <w:noProof/>
          </w:rPr>
          <w:t xml:space="preserve"> Sign Up for Alerts</w:t>
        </w:r>
        <w:r>
          <w:rPr>
            <w:noProof/>
            <w:webHidden/>
          </w:rPr>
          <w:tab/>
        </w:r>
        <w:r>
          <w:rPr>
            <w:noProof/>
            <w:webHidden/>
          </w:rPr>
          <w:fldChar w:fldCharType="begin"/>
        </w:r>
        <w:r>
          <w:rPr>
            <w:noProof/>
            <w:webHidden/>
          </w:rPr>
          <w:instrText xml:space="preserve"> PAGEREF _Toc511323562 \h </w:instrText>
        </w:r>
        <w:r>
          <w:rPr>
            <w:noProof/>
            <w:webHidden/>
          </w:rPr>
        </w:r>
        <w:r>
          <w:rPr>
            <w:noProof/>
            <w:webHidden/>
          </w:rPr>
          <w:fldChar w:fldCharType="separate"/>
        </w:r>
        <w:r>
          <w:rPr>
            <w:noProof/>
            <w:webHidden/>
          </w:rPr>
          <w:t>35</w:t>
        </w:r>
        <w:r>
          <w:rPr>
            <w:noProof/>
            <w:webHidden/>
          </w:rPr>
          <w:fldChar w:fldCharType="end"/>
        </w:r>
      </w:hyperlink>
    </w:p>
    <w:p w14:paraId="01DCB23B" w14:textId="37A5CACB"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63" w:history="1">
        <w:r w:rsidRPr="00B96317">
          <w:rPr>
            <w:rStyle w:val="Hyperlink"/>
            <w:b/>
            <w:noProof/>
          </w:rPr>
          <w:t>Fig. 21.</w:t>
        </w:r>
        <w:r w:rsidRPr="00B96317">
          <w:rPr>
            <w:rStyle w:val="Hyperlink"/>
            <w:noProof/>
          </w:rPr>
          <w:t xml:space="preserve"> Form for a Job position.</w:t>
        </w:r>
        <w:r>
          <w:rPr>
            <w:noProof/>
            <w:webHidden/>
          </w:rPr>
          <w:tab/>
        </w:r>
        <w:r>
          <w:rPr>
            <w:noProof/>
            <w:webHidden/>
          </w:rPr>
          <w:fldChar w:fldCharType="begin"/>
        </w:r>
        <w:r>
          <w:rPr>
            <w:noProof/>
            <w:webHidden/>
          </w:rPr>
          <w:instrText xml:space="preserve"> PAGEREF _Toc511323563 \h </w:instrText>
        </w:r>
        <w:r>
          <w:rPr>
            <w:noProof/>
            <w:webHidden/>
          </w:rPr>
        </w:r>
        <w:r>
          <w:rPr>
            <w:noProof/>
            <w:webHidden/>
          </w:rPr>
          <w:fldChar w:fldCharType="separate"/>
        </w:r>
        <w:r>
          <w:rPr>
            <w:noProof/>
            <w:webHidden/>
          </w:rPr>
          <w:t>36</w:t>
        </w:r>
        <w:r>
          <w:rPr>
            <w:noProof/>
            <w:webHidden/>
          </w:rPr>
          <w:fldChar w:fldCharType="end"/>
        </w:r>
      </w:hyperlink>
    </w:p>
    <w:p w14:paraId="0AAE3091" w14:textId="318F8C60"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64" w:history="1">
        <w:r w:rsidRPr="00B96317">
          <w:rPr>
            <w:rStyle w:val="Hyperlink"/>
            <w:b/>
            <w:noProof/>
          </w:rPr>
          <w:t>Fig. 22.</w:t>
        </w:r>
        <w:r w:rsidRPr="00B96317">
          <w:rPr>
            <w:rStyle w:val="Hyperlink"/>
            <w:noProof/>
          </w:rPr>
          <w:t xml:space="preserve"> System Architecture for deploy Front and - Admin.</w:t>
        </w:r>
        <w:r>
          <w:rPr>
            <w:noProof/>
            <w:webHidden/>
          </w:rPr>
          <w:tab/>
        </w:r>
        <w:r>
          <w:rPr>
            <w:noProof/>
            <w:webHidden/>
          </w:rPr>
          <w:fldChar w:fldCharType="begin"/>
        </w:r>
        <w:r>
          <w:rPr>
            <w:noProof/>
            <w:webHidden/>
          </w:rPr>
          <w:instrText xml:space="preserve"> PAGEREF _Toc511323564 \h </w:instrText>
        </w:r>
        <w:r>
          <w:rPr>
            <w:noProof/>
            <w:webHidden/>
          </w:rPr>
        </w:r>
        <w:r>
          <w:rPr>
            <w:noProof/>
            <w:webHidden/>
          </w:rPr>
          <w:fldChar w:fldCharType="separate"/>
        </w:r>
        <w:r>
          <w:rPr>
            <w:noProof/>
            <w:webHidden/>
          </w:rPr>
          <w:t>37</w:t>
        </w:r>
        <w:r>
          <w:rPr>
            <w:noProof/>
            <w:webHidden/>
          </w:rPr>
          <w:fldChar w:fldCharType="end"/>
        </w:r>
      </w:hyperlink>
    </w:p>
    <w:p w14:paraId="5789E7D2" w14:textId="54C71004"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65" w:history="1">
        <w:r w:rsidRPr="00B96317">
          <w:rPr>
            <w:rStyle w:val="Hyperlink"/>
            <w:b/>
            <w:noProof/>
          </w:rPr>
          <w:t>Fig. 23.</w:t>
        </w:r>
        <w:r w:rsidRPr="00B96317">
          <w:rPr>
            <w:rStyle w:val="Hyperlink"/>
            <w:noProof/>
          </w:rPr>
          <w:t xml:space="preserve"> Screen login</w:t>
        </w:r>
        <w:r>
          <w:rPr>
            <w:noProof/>
            <w:webHidden/>
          </w:rPr>
          <w:tab/>
        </w:r>
        <w:r>
          <w:rPr>
            <w:noProof/>
            <w:webHidden/>
          </w:rPr>
          <w:fldChar w:fldCharType="begin"/>
        </w:r>
        <w:r>
          <w:rPr>
            <w:noProof/>
            <w:webHidden/>
          </w:rPr>
          <w:instrText xml:space="preserve"> PAGEREF _Toc511323565 \h </w:instrText>
        </w:r>
        <w:r>
          <w:rPr>
            <w:noProof/>
            <w:webHidden/>
          </w:rPr>
        </w:r>
        <w:r>
          <w:rPr>
            <w:noProof/>
            <w:webHidden/>
          </w:rPr>
          <w:fldChar w:fldCharType="separate"/>
        </w:r>
        <w:r>
          <w:rPr>
            <w:noProof/>
            <w:webHidden/>
          </w:rPr>
          <w:t>37</w:t>
        </w:r>
        <w:r>
          <w:rPr>
            <w:noProof/>
            <w:webHidden/>
          </w:rPr>
          <w:fldChar w:fldCharType="end"/>
        </w:r>
      </w:hyperlink>
    </w:p>
    <w:p w14:paraId="608F3626" w14:textId="67E5C65C"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66" w:history="1">
        <w:r w:rsidRPr="00B96317">
          <w:rPr>
            <w:rStyle w:val="Hyperlink"/>
            <w:b/>
            <w:noProof/>
          </w:rPr>
          <w:t>Fig. 24.</w:t>
        </w:r>
        <w:r w:rsidRPr="00B96317">
          <w:rPr>
            <w:rStyle w:val="Hyperlink"/>
            <w:noProof/>
          </w:rPr>
          <w:t xml:space="preserve"> Dashboard – Admin</w:t>
        </w:r>
        <w:r>
          <w:rPr>
            <w:noProof/>
            <w:webHidden/>
          </w:rPr>
          <w:tab/>
        </w:r>
        <w:r>
          <w:rPr>
            <w:noProof/>
            <w:webHidden/>
          </w:rPr>
          <w:fldChar w:fldCharType="begin"/>
        </w:r>
        <w:r>
          <w:rPr>
            <w:noProof/>
            <w:webHidden/>
          </w:rPr>
          <w:instrText xml:space="preserve"> PAGEREF _Toc511323566 \h </w:instrText>
        </w:r>
        <w:r>
          <w:rPr>
            <w:noProof/>
            <w:webHidden/>
          </w:rPr>
        </w:r>
        <w:r>
          <w:rPr>
            <w:noProof/>
            <w:webHidden/>
          </w:rPr>
          <w:fldChar w:fldCharType="separate"/>
        </w:r>
        <w:r>
          <w:rPr>
            <w:noProof/>
            <w:webHidden/>
          </w:rPr>
          <w:t>38</w:t>
        </w:r>
        <w:r>
          <w:rPr>
            <w:noProof/>
            <w:webHidden/>
          </w:rPr>
          <w:fldChar w:fldCharType="end"/>
        </w:r>
      </w:hyperlink>
    </w:p>
    <w:p w14:paraId="711D3CAC" w14:textId="5D0A5548"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67" w:history="1">
        <w:r w:rsidRPr="00B96317">
          <w:rPr>
            <w:rStyle w:val="Hyperlink"/>
            <w:b/>
            <w:noProof/>
          </w:rPr>
          <w:t>Fig. 25.</w:t>
        </w:r>
        <w:r w:rsidRPr="00B96317">
          <w:rPr>
            <w:rStyle w:val="Hyperlink"/>
            <w:noProof/>
          </w:rPr>
          <w:t xml:space="preserve"> List Jobs</w:t>
        </w:r>
        <w:r>
          <w:rPr>
            <w:noProof/>
            <w:webHidden/>
          </w:rPr>
          <w:tab/>
        </w:r>
        <w:r>
          <w:rPr>
            <w:noProof/>
            <w:webHidden/>
          </w:rPr>
          <w:fldChar w:fldCharType="begin"/>
        </w:r>
        <w:r>
          <w:rPr>
            <w:noProof/>
            <w:webHidden/>
          </w:rPr>
          <w:instrText xml:space="preserve"> PAGEREF _Toc511323567 \h </w:instrText>
        </w:r>
        <w:r>
          <w:rPr>
            <w:noProof/>
            <w:webHidden/>
          </w:rPr>
        </w:r>
        <w:r>
          <w:rPr>
            <w:noProof/>
            <w:webHidden/>
          </w:rPr>
          <w:fldChar w:fldCharType="separate"/>
        </w:r>
        <w:r>
          <w:rPr>
            <w:noProof/>
            <w:webHidden/>
          </w:rPr>
          <w:t>39</w:t>
        </w:r>
        <w:r>
          <w:rPr>
            <w:noProof/>
            <w:webHidden/>
          </w:rPr>
          <w:fldChar w:fldCharType="end"/>
        </w:r>
      </w:hyperlink>
    </w:p>
    <w:p w14:paraId="09AD8FC5" w14:textId="0DFB7AC3"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68" w:history="1">
        <w:r w:rsidRPr="00B96317">
          <w:rPr>
            <w:rStyle w:val="Hyperlink"/>
            <w:b/>
            <w:noProof/>
          </w:rPr>
          <w:t>Fig. 26.</w:t>
        </w:r>
        <w:r w:rsidRPr="00B96317">
          <w:rPr>
            <w:rStyle w:val="Hyperlink"/>
            <w:noProof/>
          </w:rPr>
          <w:t xml:space="preserve"> New Job form.</w:t>
        </w:r>
        <w:r>
          <w:rPr>
            <w:noProof/>
            <w:webHidden/>
          </w:rPr>
          <w:tab/>
        </w:r>
        <w:r>
          <w:rPr>
            <w:noProof/>
            <w:webHidden/>
          </w:rPr>
          <w:fldChar w:fldCharType="begin"/>
        </w:r>
        <w:r>
          <w:rPr>
            <w:noProof/>
            <w:webHidden/>
          </w:rPr>
          <w:instrText xml:space="preserve"> PAGEREF _Toc511323568 \h </w:instrText>
        </w:r>
        <w:r>
          <w:rPr>
            <w:noProof/>
            <w:webHidden/>
          </w:rPr>
        </w:r>
        <w:r>
          <w:rPr>
            <w:noProof/>
            <w:webHidden/>
          </w:rPr>
          <w:fldChar w:fldCharType="separate"/>
        </w:r>
        <w:r>
          <w:rPr>
            <w:noProof/>
            <w:webHidden/>
          </w:rPr>
          <w:t>39</w:t>
        </w:r>
        <w:r>
          <w:rPr>
            <w:noProof/>
            <w:webHidden/>
          </w:rPr>
          <w:fldChar w:fldCharType="end"/>
        </w:r>
      </w:hyperlink>
    </w:p>
    <w:p w14:paraId="627120A7" w14:textId="5A2B8EC1"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69" w:history="1">
        <w:r w:rsidRPr="00B96317">
          <w:rPr>
            <w:rStyle w:val="Hyperlink"/>
            <w:b/>
            <w:noProof/>
          </w:rPr>
          <w:t>Fig. 27.</w:t>
        </w:r>
        <w:r w:rsidRPr="00B96317">
          <w:rPr>
            <w:rStyle w:val="Hyperlink"/>
            <w:noProof/>
          </w:rPr>
          <w:t xml:space="preserve"> Applicants for a Job.</w:t>
        </w:r>
        <w:r>
          <w:rPr>
            <w:noProof/>
            <w:webHidden/>
          </w:rPr>
          <w:tab/>
        </w:r>
        <w:r>
          <w:rPr>
            <w:noProof/>
            <w:webHidden/>
          </w:rPr>
          <w:fldChar w:fldCharType="begin"/>
        </w:r>
        <w:r>
          <w:rPr>
            <w:noProof/>
            <w:webHidden/>
          </w:rPr>
          <w:instrText xml:space="preserve"> PAGEREF _Toc511323569 \h </w:instrText>
        </w:r>
        <w:r>
          <w:rPr>
            <w:noProof/>
            <w:webHidden/>
          </w:rPr>
        </w:r>
        <w:r>
          <w:rPr>
            <w:noProof/>
            <w:webHidden/>
          </w:rPr>
          <w:fldChar w:fldCharType="separate"/>
        </w:r>
        <w:r>
          <w:rPr>
            <w:noProof/>
            <w:webHidden/>
          </w:rPr>
          <w:t>40</w:t>
        </w:r>
        <w:r>
          <w:rPr>
            <w:noProof/>
            <w:webHidden/>
          </w:rPr>
          <w:fldChar w:fldCharType="end"/>
        </w:r>
      </w:hyperlink>
    </w:p>
    <w:p w14:paraId="28FE8754" w14:textId="14761C5D"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70" w:history="1">
        <w:r w:rsidRPr="00B96317">
          <w:rPr>
            <w:rStyle w:val="Hyperlink"/>
            <w:b/>
            <w:noProof/>
          </w:rPr>
          <w:t>Fig. 28.</w:t>
        </w:r>
        <w:r w:rsidRPr="00B96317">
          <w:rPr>
            <w:rStyle w:val="Hyperlink"/>
            <w:noProof/>
          </w:rPr>
          <w:t xml:space="preserve"> Evaluate Candidate (Notes).</w:t>
        </w:r>
        <w:r>
          <w:rPr>
            <w:noProof/>
            <w:webHidden/>
          </w:rPr>
          <w:tab/>
        </w:r>
        <w:r>
          <w:rPr>
            <w:noProof/>
            <w:webHidden/>
          </w:rPr>
          <w:fldChar w:fldCharType="begin"/>
        </w:r>
        <w:r>
          <w:rPr>
            <w:noProof/>
            <w:webHidden/>
          </w:rPr>
          <w:instrText xml:space="preserve"> PAGEREF _Toc511323570 \h </w:instrText>
        </w:r>
        <w:r>
          <w:rPr>
            <w:noProof/>
            <w:webHidden/>
          </w:rPr>
        </w:r>
        <w:r>
          <w:rPr>
            <w:noProof/>
            <w:webHidden/>
          </w:rPr>
          <w:fldChar w:fldCharType="separate"/>
        </w:r>
        <w:r>
          <w:rPr>
            <w:noProof/>
            <w:webHidden/>
          </w:rPr>
          <w:t>40</w:t>
        </w:r>
        <w:r>
          <w:rPr>
            <w:noProof/>
            <w:webHidden/>
          </w:rPr>
          <w:fldChar w:fldCharType="end"/>
        </w:r>
      </w:hyperlink>
    </w:p>
    <w:p w14:paraId="479A6121" w14:textId="12BC6838"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71" w:history="1">
        <w:r w:rsidRPr="00B96317">
          <w:rPr>
            <w:rStyle w:val="Hyperlink"/>
            <w:b/>
            <w:noProof/>
          </w:rPr>
          <w:t>Fig. 29.</w:t>
        </w:r>
        <w:r w:rsidRPr="00B96317">
          <w:rPr>
            <w:rStyle w:val="Hyperlink"/>
            <w:noProof/>
          </w:rPr>
          <w:t xml:space="preserve"> Evaluate Candidate (Questions).</w:t>
        </w:r>
        <w:r>
          <w:rPr>
            <w:noProof/>
            <w:webHidden/>
          </w:rPr>
          <w:tab/>
        </w:r>
        <w:r>
          <w:rPr>
            <w:noProof/>
            <w:webHidden/>
          </w:rPr>
          <w:fldChar w:fldCharType="begin"/>
        </w:r>
        <w:r>
          <w:rPr>
            <w:noProof/>
            <w:webHidden/>
          </w:rPr>
          <w:instrText xml:space="preserve"> PAGEREF _Toc511323571 \h </w:instrText>
        </w:r>
        <w:r>
          <w:rPr>
            <w:noProof/>
            <w:webHidden/>
          </w:rPr>
        </w:r>
        <w:r>
          <w:rPr>
            <w:noProof/>
            <w:webHidden/>
          </w:rPr>
          <w:fldChar w:fldCharType="separate"/>
        </w:r>
        <w:r>
          <w:rPr>
            <w:noProof/>
            <w:webHidden/>
          </w:rPr>
          <w:t>41</w:t>
        </w:r>
        <w:r>
          <w:rPr>
            <w:noProof/>
            <w:webHidden/>
          </w:rPr>
          <w:fldChar w:fldCharType="end"/>
        </w:r>
      </w:hyperlink>
    </w:p>
    <w:p w14:paraId="088D1100" w14:textId="78969CBC"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72" w:history="1">
        <w:r w:rsidRPr="00B96317">
          <w:rPr>
            <w:rStyle w:val="Hyperlink"/>
            <w:b/>
            <w:noProof/>
          </w:rPr>
          <w:t>Fig. 30.</w:t>
        </w:r>
        <w:r w:rsidRPr="00B96317">
          <w:rPr>
            <w:rStyle w:val="Hyperlink"/>
            <w:noProof/>
          </w:rPr>
          <w:t xml:space="preserve"> Add application to schedule for an interview.</w:t>
        </w:r>
        <w:r>
          <w:rPr>
            <w:noProof/>
            <w:webHidden/>
          </w:rPr>
          <w:tab/>
        </w:r>
        <w:r>
          <w:rPr>
            <w:noProof/>
            <w:webHidden/>
          </w:rPr>
          <w:fldChar w:fldCharType="begin"/>
        </w:r>
        <w:r>
          <w:rPr>
            <w:noProof/>
            <w:webHidden/>
          </w:rPr>
          <w:instrText xml:space="preserve"> PAGEREF _Toc511323572 \h </w:instrText>
        </w:r>
        <w:r>
          <w:rPr>
            <w:noProof/>
            <w:webHidden/>
          </w:rPr>
        </w:r>
        <w:r>
          <w:rPr>
            <w:noProof/>
            <w:webHidden/>
          </w:rPr>
          <w:fldChar w:fldCharType="separate"/>
        </w:r>
        <w:r>
          <w:rPr>
            <w:noProof/>
            <w:webHidden/>
          </w:rPr>
          <w:t>41</w:t>
        </w:r>
        <w:r>
          <w:rPr>
            <w:noProof/>
            <w:webHidden/>
          </w:rPr>
          <w:fldChar w:fldCharType="end"/>
        </w:r>
      </w:hyperlink>
    </w:p>
    <w:p w14:paraId="26D1D098" w14:textId="5993720A"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73" w:history="1">
        <w:r w:rsidRPr="00B96317">
          <w:rPr>
            <w:rStyle w:val="Hyperlink"/>
            <w:b/>
            <w:noProof/>
          </w:rPr>
          <w:t>Fig. 31.</w:t>
        </w:r>
        <w:r w:rsidRPr="00B96317">
          <w:rPr>
            <w:rStyle w:val="Hyperlink"/>
            <w:noProof/>
          </w:rPr>
          <w:t xml:space="preserve"> List of interviews or commitment.</w:t>
        </w:r>
        <w:r>
          <w:rPr>
            <w:noProof/>
            <w:webHidden/>
          </w:rPr>
          <w:tab/>
        </w:r>
        <w:r>
          <w:rPr>
            <w:noProof/>
            <w:webHidden/>
          </w:rPr>
          <w:fldChar w:fldCharType="begin"/>
        </w:r>
        <w:r>
          <w:rPr>
            <w:noProof/>
            <w:webHidden/>
          </w:rPr>
          <w:instrText xml:space="preserve"> PAGEREF _Toc511323573 \h </w:instrText>
        </w:r>
        <w:r>
          <w:rPr>
            <w:noProof/>
            <w:webHidden/>
          </w:rPr>
        </w:r>
        <w:r>
          <w:rPr>
            <w:noProof/>
            <w:webHidden/>
          </w:rPr>
          <w:fldChar w:fldCharType="separate"/>
        </w:r>
        <w:r>
          <w:rPr>
            <w:noProof/>
            <w:webHidden/>
          </w:rPr>
          <w:t>42</w:t>
        </w:r>
        <w:r>
          <w:rPr>
            <w:noProof/>
            <w:webHidden/>
          </w:rPr>
          <w:fldChar w:fldCharType="end"/>
        </w:r>
      </w:hyperlink>
    </w:p>
    <w:p w14:paraId="5A3C1568" w14:textId="4E8DE9B9"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74" w:history="1">
        <w:r w:rsidRPr="00B96317">
          <w:rPr>
            <w:rStyle w:val="Hyperlink"/>
            <w:b/>
            <w:noProof/>
          </w:rPr>
          <w:t>Fig. 32.</w:t>
        </w:r>
        <w:r w:rsidRPr="00B96317">
          <w:rPr>
            <w:rStyle w:val="Hyperlink"/>
            <w:noProof/>
          </w:rPr>
          <w:t xml:space="preserve"> Spring Tool Suite (STS)</w:t>
        </w:r>
        <w:r>
          <w:rPr>
            <w:noProof/>
            <w:webHidden/>
          </w:rPr>
          <w:tab/>
        </w:r>
        <w:r>
          <w:rPr>
            <w:noProof/>
            <w:webHidden/>
          </w:rPr>
          <w:fldChar w:fldCharType="begin"/>
        </w:r>
        <w:r>
          <w:rPr>
            <w:noProof/>
            <w:webHidden/>
          </w:rPr>
          <w:instrText xml:space="preserve"> PAGEREF _Toc511323574 \h </w:instrText>
        </w:r>
        <w:r>
          <w:rPr>
            <w:noProof/>
            <w:webHidden/>
          </w:rPr>
        </w:r>
        <w:r>
          <w:rPr>
            <w:noProof/>
            <w:webHidden/>
          </w:rPr>
          <w:fldChar w:fldCharType="separate"/>
        </w:r>
        <w:r>
          <w:rPr>
            <w:noProof/>
            <w:webHidden/>
          </w:rPr>
          <w:t>43</w:t>
        </w:r>
        <w:r>
          <w:rPr>
            <w:noProof/>
            <w:webHidden/>
          </w:rPr>
          <w:fldChar w:fldCharType="end"/>
        </w:r>
      </w:hyperlink>
    </w:p>
    <w:p w14:paraId="4E0E2DD7" w14:textId="496AC662"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75" w:history="1">
        <w:r w:rsidRPr="00B96317">
          <w:rPr>
            <w:rStyle w:val="Hyperlink"/>
            <w:b/>
            <w:noProof/>
          </w:rPr>
          <w:t>Fig. 33.</w:t>
        </w:r>
        <w:r w:rsidRPr="00B96317">
          <w:rPr>
            <w:rStyle w:val="Hyperlink"/>
            <w:noProof/>
          </w:rPr>
          <w:t xml:space="preserve"> UML API</w:t>
        </w:r>
        <w:r>
          <w:rPr>
            <w:noProof/>
            <w:webHidden/>
          </w:rPr>
          <w:tab/>
        </w:r>
        <w:r>
          <w:rPr>
            <w:noProof/>
            <w:webHidden/>
          </w:rPr>
          <w:fldChar w:fldCharType="begin"/>
        </w:r>
        <w:r>
          <w:rPr>
            <w:noProof/>
            <w:webHidden/>
          </w:rPr>
          <w:instrText xml:space="preserve"> PAGEREF _Toc511323575 \h </w:instrText>
        </w:r>
        <w:r>
          <w:rPr>
            <w:noProof/>
            <w:webHidden/>
          </w:rPr>
        </w:r>
        <w:r>
          <w:rPr>
            <w:noProof/>
            <w:webHidden/>
          </w:rPr>
          <w:fldChar w:fldCharType="separate"/>
        </w:r>
        <w:r>
          <w:rPr>
            <w:noProof/>
            <w:webHidden/>
          </w:rPr>
          <w:t>43</w:t>
        </w:r>
        <w:r>
          <w:rPr>
            <w:noProof/>
            <w:webHidden/>
          </w:rPr>
          <w:fldChar w:fldCharType="end"/>
        </w:r>
      </w:hyperlink>
    </w:p>
    <w:p w14:paraId="11018300" w14:textId="3D699C5F"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76" w:history="1">
        <w:r w:rsidRPr="00B96317">
          <w:rPr>
            <w:rStyle w:val="Hyperlink"/>
            <w:b/>
            <w:noProof/>
          </w:rPr>
          <w:t>Fig. 34.</w:t>
        </w:r>
        <w:r w:rsidRPr="00B96317">
          <w:rPr>
            <w:rStyle w:val="Hyperlink"/>
            <w:noProof/>
          </w:rPr>
          <w:t xml:space="preserve"> JWT requesting JSON web token</w:t>
        </w:r>
        <w:r>
          <w:rPr>
            <w:noProof/>
            <w:webHidden/>
          </w:rPr>
          <w:tab/>
        </w:r>
        <w:r>
          <w:rPr>
            <w:noProof/>
            <w:webHidden/>
          </w:rPr>
          <w:fldChar w:fldCharType="begin"/>
        </w:r>
        <w:r>
          <w:rPr>
            <w:noProof/>
            <w:webHidden/>
          </w:rPr>
          <w:instrText xml:space="preserve"> PAGEREF _Toc511323576 \h </w:instrText>
        </w:r>
        <w:r>
          <w:rPr>
            <w:noProof/>
            <w:webHidden/>
          </w:rPr>
        </w:r>
        <w:r>
          <w:rPr>
            <w:noProof/>
            <w:webHidden/>
          </w:rPr>
          <w:fldChar w:fldCharType="separate"/>
        </w:r>
        <w:r>
          <w:rPr>
            <w:noProof/>
            <w:webHidden/>
          </w:rPr>
          <w:t>45</w:t>
        </w:r>
        <w:r>
          <w:rPr>
            <w:noProof/>
            <w:webHidden/>
          </w:rPr>
          <w:fldChar w:fldCharType="end"/>
        </w:r>
      </w:hyperlink>
    </w:p>
    <w:p w14:paraId="020B4E14" w14:textId="0A9247CC"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77" w:history="1">
        <w:r w:rsidRPr="00B96317">
          <w:rPr>
            <w:rStyle w:val="Hyperlink"/>
            <w:b/>
            <w:noProof/>
          </w:rPr>
          <w:t>Fig. 35.</w:t>
        </w:r>
        <w:r w:rsidRPr="00B96317">
          <w:rPr>
            <w:rStyle w:val="Hyperlink"/>
            <w:noProof/>
          </w:rPr>
          <w:t xml:space="preserve"> Security - spring-security-jwt</w:t>
        </w:r>
        <w:r>
          <w:rPr>
            <w:noProof/>
            <w:webHidden/>
          </w:rPr>
          <w:tab/>
        </w:r>
        <w:r>
          <w:rPr>
            <w:noProof/>
            <w:webHidden/>
          </w:rPr>
          <w:fldChar w:fldCharType="begin"/>
        </w:r>
        <w:r>
          <w:rPr>
            <w:noProof/>
            <w:webHidden/>
          </w:rPr>
          <w:instrText xml:space="preserve"> PAGEREF _Toc511323577 \h </w:instrText>
        </w:r>
        <w:r>
          <w:rPr>
            <w:noProof/>
            <w:webHidden/>
          </w:rPr>
        </w:r>
        <w:r>
          <w:rPr>
            <w:noProof/>
            <w:webHidden/>
          </w:rPr>
          <w:fldChar w:fldCharType="separate"/>
        </w:r>
        <w:r>
          <w:rPr>
            <w:noProof/>
            <w:webHidden/>
          </w:rPr>
          <w:t>45</w:t>
        </w:r>
        <w:r>
          <w:rPr>
            <w:noProof/>
            <w:webHidden/>
          </w:rPr>
          <w:fldChar w:fldCharType="end"/>
        </w:r>
      </w:hyperlink>
    </w:p>
    <w:p w14:paraId="06BEF5CA" w14:textId="2AE53616"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78" w:history="1">
        <w:r w:rsidRPr="00B96317">
          <w:rPr>
            <w:rStyle w:val="Hyperlink"/>
            <w:b/>
            <w:noProof/>
          </w:rPr>
          <w:t>Fig. 36.</w:t>
        </w:r>
        <w:r w:rsidRPr="00B96317">
          <w:rPr>
            <w:rStyle w:val="Hyperlink"/>
            <w:noProof/>
          </w:rPr>
          <w:t xml:space="preserve"> Security - Authorization Server to use JwtTokenStore</w:t>
        </w:r>
        <w:r>
          <w:rPr>
            <w:noProof/>
            <w:webHidden/>
          </w:rPr>
          <w:tab/>
        </w:r>
        <w:r>
          <w:rPr>
            <w:noProof/>
            <w:webHidden/>
          </w:rPr>
          <w:fldChar w:fldCharType="begin"/>
        </w:r>
        <w:r>
          <w:rPr>
            <w:noProof/>
            <w:webHidden/>
          </w:rPr>
          <w:instrText xml:space="preserve"> PAGEREF _Toc511323578 \h </w:instrText>
        </w:r>
        <w:r>
          <w:rPr>
            <w:noProof/>
            <w:webHidden/>
          </w:rPr>
        </w:r>
        <w:r>
          <w:rPr>
            <w:noProof/>
            <w:webHidden/>
          </w:rPr>
          <w:fldChar w:fldCharType="separate"/>
        </w:r>
        <w:r>
          <w:rPr>
            <w:noProof/>
            <w:webHidden/>
          </w:rPr>
          <w:t>46</w:t>
        </w:r>
        <w:r>
          <w:rPr>
            <w:noProof/>
            <w:webHidden/>
          </w:rPr>
          <w:fldChar w:fldCharType="end"/>
        </w:r>
      </w:hyperlink>
    </w:p>
    <w:p w14:paraId="66E7F36A" w14:textId="06047810"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79" w:history="1">
        <w:r w:rsidRPr="00B96317">
          <w:rPr>
            <w:rStyle w:val="Hyperlink"/>
            <w:b/>
            <w:noProof/>
          </w:rPr>
          <w:t>Fig. 37.</w:t>
        </w:r>
        <w:r w:rsidRPr="00B96317">
          <w:rPr>
            <w:rStyle w:val="Hyperlink"/>
            <w:noProof/>
          </w:rPr>
          <w:t xml:space="preserve"> Security - Resource Server configuration</w:t>
        </w:r>
        <w:r>
          <w:rPr>
            <w:noProof/>
            <w:webHidden/>
          </w:rPr>
          <w:tab/>
        </w:r>
        <w:r>
          <w:rPr>
            <w:noProof/>
            <w:webHidden/>
          </w:rPr>
          <w:fldChar w:fldCharType="begin"/>
        </w:r>
        <w:r>
          <w:rPr>
            <w:noProof/>
            <w:webHidden/>
          </w:rPr>
          <w:instrText xml:space="preserve"> PAGEREF _Toc511323579 \h </w:instrText>
        </w:r>
        <w:r>
          <w:rPr>
            <w:noProof/>
            <w:webHidden/>
          </w:rPr>
        </w:r>
        <w:r>
          <w:rPr>
            <w:noProof/>
            <w:webHidden/>
          </w:rPr>
          <w:fldChar w:fldCharType="separate"/>
        </w:r>
        <w:r>
          <w:rPr>
            <w:noProof/>
            <w:webHidden/>
          </w:rPr>
          <w:t>46</w:t>
        </w:r>
        <w:r>
          <w:rPr>
            <w:noProof/>
            <w:webHidden/>
          </w:rPr>
          <w:fldChar w:fldCharType="end"/>
        </w:r>
      </w:hyperlink>
    </w:p>
    <w:p w14:paraId="6B7220B5" w14:textId="3D38C07A"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80" w:history="1">
        <w:r w:rsidRPr="00B96317">
          <w:rPr>
            <w:rStyle w:val="Hyperlink"/>
            <w:b/>
            <w:noProof/>
          </w:rPr>
          <w:t>Fig. 38.</w:t>
        </w:r>
        <w:r w:rsidRPr="00B96317">
          <w:rPr>
            <w:rStyle w:val="Hyperlink"/>
            <w:noProof/>
          </w:rPr>
          <w:t xml:space="preserve"> Security – CustomTokenEnhancer</w:t>
        </w:r>
        <w:r>
          <w:rPr>
            <w:noProof/>
            <w:webHidden/>
          </w:rPr>
          <w:tab/>
        </w:r>
        <w:r>
          <w:rPr>
            <w:noProof/>
            <w:webHidden/>
          </w:rPr>
          <w:fldChar w:fldCharType="begin"/>
        </w:r>
        <w:r>
          <w:rPr>
            <w:noProof/>
            <w:webHidden/>
          </w:rPr>
          <w:instrText xml:space="preserve"> PAGEREF _Toc511323580 \h </w:instrText>
        </w:r>
        <w:r>
          <w:rPr>
            <w:noProof/>
            <w:webHidden/>
          </w:rPr>
        </w:r>
        <w:r>
          <w:rPr>
            <w:noProof/>
            <w:webHidden/>
          </w:rPr>
          <w:fldChar w:fldCharType="separate"/>
        </w:r>
        <w:r>
          <w:rPr>
            <w:noProof/>
            <w:webHidden/>
          </w:rPr>
          <w:t>47</w:t>
        </w:r>
        <w:r>
          <w:rPr>
            <w:noProof/>
            <w:webHidden/>
          </w:rPr>
          <w:fldChar w:fldCharType="end"/>
        </w:r>
      </w:hyperlink>
    </w:p>
    <w:p w14:paraId="145DB04D" w14:textId="48C072F8"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81" w:history="1">
        <w:r w:rsidRPr="00B96317">
          <w:rPr>
            <w:rStyle w:val="Hyperlink"/>
            <w:b/>
            <w:noProof/>
          </w:rPr>
          <w:t>Fig. 39.</w:t>
        </w:r>
        <w:r w:rsidRPr="00B96317">
          <w:rPr>
            <w:rStyle w:val="Hyperlink"/>
            <w:noProof/>
          </w:rPr>
          <w:t xml:space="preserve"> Security – key.</w:t>
        </w:r>
        <w:r>
          <w:rPr>
            <w:noProof/>
            <w:webHidden/>
          </w:rPr>
          <w:tab/>
        </w:r>
        <w:r>
          <w:rPr>
            <w:noProof/>
            <w:webHidden/>
          </w:rPr>
          <w:fldChar w:fldCharType="begin"/>
        </w:r>
        <w:r>
          <w:rPr>
            <w:noProof/>
            <w:webHidden/>
          </w:rPr>
          <w:instrText xml:space="preserve"> PAGEREF _Toc511323581 \h </w:instrText>
        </w:r>
        <w:r>
          <w:rPr>
            <w:noProof/>
            <w:webHidden/>
          </w:rPr>
        </w:r>
        <w:r>
          <w:rPr>
            <w:noProof/>
            <w:webHidden/>
          </w:rPr>
          <w:fldChar w:fldCharType="separate"/>
        </w:r>
        <w:r>
          <w:rPr>
            <w:noProof/>
            <w:webHidden/>
          </w:rPr>
          <w:t>47</w:t>
        </w:r>
        <w:r>
          <w:rPr>
            <w:noProof/>
            <w:webHidden/>
          </w:rPr>
          <w:fldChar w:fldCharType="end"/>
        </w:r>
      </w:hyperlink>
    </w:p>
    <w:p w14:paraId="694126DA" w14:textId="278D5878"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82" w:history="1">
        <w:r w:rsidRPr="00B96317">
          <w:rPr>
            <w:rStyle w:val="Hyperlink"/>
            <w:b/>
            <w:noProof/>
          </w:rPr>
          <w:t>Fig. 40.</w:t>
        </w:r>
        <w:r w:rsidRPr="00B96317">
          <w:rPr>
            <w:rStyle w:val="Hyperlink"/>
            <w:noProof/>
          </w:rPr>
          <w:t xml:space="preserve"> Security – Decoded key</w:t>
        </w:r>
        <w:r>
          <w:rPr>
            <w:noProof/>
            <w:webHidden/>
          </w:rPr>
          <w:tab/>
        </w:r>
        <w:r>
          <w:rPr>
            <w:noProof/>
            <w:webHidden/>
          </w:rPr>
          <w:fldChar w:fldCharType="begin"/>
        </w:r>
        <w:r>
          <w:rPr>
            <w:noProof/>
            <w:webHidden/>
          </w:rPr>
          <w:instrText xml:space="preserve"> PAGEREF _Toc511323582 \h </w:instrText>
        </w:r>
        <w:r>
          <w:rPr>
            <w:noProof/>
            <w:webHidden/>
          </w:rPr>
        </w:r>
        <w:r>
          <w:rPr>
            <w:noProof/>
            <w:webHidden/>
          </w:rPr>
          <w:fldChar w:fldCharType="separate"/>
        </w:r>
        <w:r>
          <w:rPr>
            <w:noProof/>
            <w:webHidden/>
          </w:rPr>
          <w:t>47</w:t>
        </w:r>
        <w:r>
          <w:rPr>
            <w:noProof/>
            <w:webHidden/>
          </w:rPr>
          <w:fldChar w:fldCharType="end"/>
        </w:r>
      </w:hyperlink>
    </w:p>
    <w:p w14:paraId="037C71D5" w14:textId="136BEBDA"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83" w:history="1">
        <w:r w:rsidRPr="00B96317">
          <w:rPr>
            <w:rStyle w:val="Hyperlink"/>
            <w:b/>
            <w:noProof/>
          </w:rPr>
          <w:t>Fig. 41.</w:t>
        </w:r>
        <w:r w:rsidRPr="00B96317">
          <w:rPr>
            <w:rStyle w:val="Hyperlink"/>
            <w:noProof/>
          </w:rPr>
          <w:t xml:space="preserve"> UI Login</w:t>
        </w:r>
        <w:r>
          <w:rPr>
            <w:noProof/>
            <w:webHidden/>
          </w:rPr>
          <w:tab/>
        </w:r>
        <w:r>
          <w:rPr>
            <w:noProof/>
            <w:webHidden/>
          </w:rPr>
          <w:fldChar w:fldCharType="begin"/>
        </w:r>
        <w:r>
          <w:rPr>
            <w:noProof/>
            <w:webHidden/>
          </w:rPr>
          <w:instrText xml:space="preserve"> PAGEREF _Toc511323583 \h </w:instrText>
        </w:r>
        <w:r>
          <w:rPr>
            <w:noProof/>
            <w:webHidden/>
          </w:rPr>
        </w:r>
        <w:r>
          <w:rPr>
            <w:noProof/>
            <w:webHidden/>
          </w:rPr>
          <w:fldChar w:fldCharType="separate"/>
        </w:r>
        <w:r>
          <w:rPr>
            <w:noProof/>
            <w:webHidden/>
          </w:rPr>
          <w:t>48</w:t>
        </w:r>
        <w:r>
          <w:rPr>
            <w:noProof/>
            <w:webHidden/>
          </w:rPr>
          <w:fldChar w:fldCharType="end"/>
        </w:r>
      </w:hyperlink>
    </w:p>
    <w:p w14:paraId="5827BCCA" w14:textId="78EFB438"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84" w:history="1">
        <w:r w:rsidRPr="00B96317">
          <w:rPr>
            <w:rStyle w:val="Hyperlink"/>
            <w:b/>
            <w:noProof/>
          </w:rPr>
          <w:t>Fig. 42.</w:t>
        </w:r>
        <w:r w:rsidRPr="00B96317">
          <w:rPr>
            <w:rStyle w:val="Hyperlink"/>
            <w:noProof/>
          </w:rPr>
          <w:t xml:space="preserve"> Security – Roles Payload</w:t>
        </w:r>
        <w:r>
          <w:rPr>
            <w:noProof/>
            <w:webHidden/>
          </w:rPr>
          <w:tab/>
        </w:r>
        <w:r>
          <w:rPr>
            <w:noProof/>
            <w:webHidden/>
          </w:rPr>
          <w:fldChar w:fldCharType="begin"/>
        </w:r>
        <w:r>
          <w:rPr>
            <w:noProof/>
            <w:webHidden/>
          </w:rPr>
          <w:instrText xml:space="preserve"> PAGEREF _Toc511323584 \h </w:instrText>
        </w:r>
        <w:r>
          <w:rPr>
            <w:noProof/>
            <w:webHidden/>
          </w:rPr>
        </w:r>
        <w:r>
          <w:rPr>
            <w:noProof/>
            <w:webHidden/>
          </w:rPr>
          <w:fldChar w:fldCharType="separate"/>
        </w:r>
        <w:r>
          <w:rPr>
            <w:noProof/>
            <w:webHidden/>
          </w:rPr>
          <w:t>48</w:t>
        </w:r>
        <w:r>
          <w:rPr>
            <w:noProof/>
            <w:webHidden/>
          </w:rPr>
          <w:fldChar w:fldCharType="end"/>
        </w:r>
      </w:hyperlink>
    </w:p>
    <w:p w14:paraId="07826502" w14:textId="5841A44F"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85" w:history="1">
        <w:r w:rsidRPr="00B96317">
          <w:rPr>
            <w:rStyle w:val="Hyperlink"/>
            <w:b/>
            <w:noProof/>
          </w:rPr>
          <w:t>Fig. 43.</w:t>
        </w:r>
        <w:r w:rsidRPr="00B96317">
          <w:rPr>
            <w:rStyle w:val="Hyperlink"/>
            <w:noProof/>
          </w:rPr>
          <w:t xml:space="preserve"> Security - user with few privileges.</w:t>
        </w:r>
        <w:r>
          <w:rPr>
            <w:noProof/>
            <w:webHidden/>
          </w:rPr>
          <w:tab/>
        </w:r>
        <w:r>
          <w:rPr>
            <w:noProof/>
            <w:webHidden/>
          </w:rPr>
          <w:fldChar w:fldCharType="begin"/>
        </w:r>
        <w:r>
          <w:rPr>
            <w:noProof/>
            <w:webHidden/>
          </w:rPr>
          <w:instrText xml:space="preserve"> PAGEREF _Toc511323585 \h </w:instrText>
        </w:r>
        <w:r>
          <w:rPr>
            <w:noProof/>
            <w:webHidden/>
          </w:rPr>
        </w:r>
        <w:r>
          <w:rPr>
            <w:noProof/>
            <w:webHidden/>
          </w:rPr>
          <w:fldChar w:fldCharType="separate"/>
        </w:r>
        <w:r>
          <w:rPr>
            <w:noProof/>
            <w:webHidden/>
          </w:rPr>
          <w:t>49</w:t>
        </w:r>
        <w:r>
          <w:rPr>
            <w:noProof/>
            <w:webHidden/>
          </w:rPr>
          <w:fldChar w:fldCharType="end"/>
        </w:r>
      </w:hyperlink>
    </w:p>
    <w:p w14:paraId="3069A61D" w14:textId="3E7D69C6"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86" w:history="1">
        <w:r w:rsidRPr="00B96317">
          <w:rPr>
            <w:rStyle w:val="Hyperlink"/>
            <w:b/>
            <w:noProof/>
          </w:rPr>
          <w:t>Fig. 44.</w:t>
        </w:r>
        <w:r w:rsidRPr="00B96317">
          <w:rPr>
            <w:rStyle w:val="Hyperlink"/>
            <w:noProof/>
          </w:rPr>
          <w:t xml:space="preserve"> Design database</w:t>
        </w:r>
        <w:r>
          <w:rPr>
            <w:noProof/>
            <w:webHidden/>
          </w:rPr>
          <w:tab/>
        </w:r>
        <w:r>
          <w:rPr>
            <w:noProof/>
            <w:webHidden/>
          </w:rPr>
          <w:fldChar w:fldCharType="begin"/>
        </w:r>
        <w:r>
          <w:rPr>
            <w:noProof/>
            <w:webHidden/>
          </w:rPr>
          <w:instrText xml:space="preserve"> PAGEREF _Toc511323586 \h </w:instrText>
        </w:r>
        <w:r>
          <w:rPr>
            <w:noProof/>
            <w:webHidden/>
          </w:rPr>
        </w:r>
        <w:r>
          <w:rPr>
            <w:noProof/>
            <w:webHidden/>
          </w:rPr>
          <w:fldChar w:fldCharType="separate"/>
        </w:r>
        <w:r>
          <w:rPr>
            <w:noProof/>
            <w:webHidden/>
          </w:rPr>
          <w:t>49</w:t>
        </w:r>
        <w:r>
          <w:rPr>
            <w:noProof/>
            <w:webHidden/>
          </w:rPr>
          <w:fldChar w:fldCharType="end"/>
        </w:r>
      </w:hyperlink>
    </w:p>
    <w:p w14:paraId="60167CB3" w14:textId="47C73432"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87" w:history="1">
        <w:r w:rsidRPr="00B96317">
          <w:rPr>
            <w:rStyle w:val="Hyperlink"/>
            <w:b/>
            <w:noProof/>
          </w:rPr>
          <w:t>Fig. 45.</w:t>
        </w:r>
        <w:r w:rsidRPr="00B96317">
          <w:rPr>
            <w:rStyle w:val="Hyperlink"/>
            <w:noProof/>
          </w:rPr>
          <w:t xml:space="preserve"> Hibernate configuration file snippet.</w:t>
        </w:r>
        <w:r>
          <w:rPr>
            <w:noProof/>
            <w:webHidden/>
          </w:rPr>
          <w:tab/>
        </w:r>
        <w:r>
          <w:rPr>
            <w:noProof/>
            <w:webHidden/>
          </w:rPr>
          <w:fldChar w:fldCharType="begin"/>
        </w:r>
        <w:r>
          <w:rPr>
            <w:noProof/>
            <w:webHidden/>
          </w:rPr>
          <w:instrText xml:space="preserve"> PAGEREF _Toc511323587 \h </w:instrText>
        </w:r>
        <w:r>
          <w:rPr>
            <w:noProof/>
            <w:webHidden/>
          </w:rPr>
        </w:r>
        <w:r>
          <w:rPr>
            <w:noProof/>
            <w:webHidden/>
          </w:rPr>
          <w:fldChar w:fldCharType="separate"/>
        </w:r>
        <w:r>
          <w:rPr>
            <w:noProof/>
            <w:webHidden/>
          </w:rPr>
          <w:t>50</w:t>
        </w:r>
        <w:r>
          <w:rPr>
            <w:noProof/>
            <w:webHidden/>
          </w:rPr>
          <w:fldChar w:fldCharType="end"/>
        </w:r>
      </w:hyperlink>
    </w:p>
    <w:p w14:paraId="59BADAE2" w14:textId="2E27913A"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88" w:history="1">
        <w:r w:rsidRPr="00B96317">
          <w:rPr>
            <w:rStyle w:val="Hyperlink"/>
            <w:b/>
            <w:noProof/>
          </w:rPr>
          <w:t>Fig. 46.</w:t>
        </w:r>
        <w:r w:rsidRPr="00B96317">
          <w:rPr>
            <w:rStyle w:val="Hyperlink"/>
            <w:noProof/>
          </w:rPr>
          <w:t xml:space="preserve"> Defining an entity and mapping to a table.</w:t>
        </w:r>
        <w:r>
          <w:rPr>
            <w:noProof/>
            <w:webHidden/>
          </w:rPr>
          <w:tab/>
        </w:r>
        <w:r>
          <w:rPr>
            <w:noProof/>
            <w:webHidden/>
          </w:rPr>
          <w:fldChar w:fldCharType="begin"/>
        </w:r>
        <w:r>
          <w:rPr>
            <w:noProof/>
            <w:webHidden/>
          </w:rPr>
          <w:instrText xml:space="preserve"> PAGEREF _Toc511323588 \h </w:instrText>
        </w:r>
        <w:r>
          <w:rPr>
            <w:noProof/>
            <w:webHidden/>
          </w:rPr>
        </w:r>
        <w:r>
          <w:rPr>
            <w:noProof/>
            <w:webHidden/>
          </w:rPr>
          <w:fldChar w:fldCharType="separate"/>
        </w:r>
        <w:r>
          <w:rPr>
            <w:noProof/>
            <w:webHidden/>
          </w:rPr>
          <w:t>50</w:t>
        </w:r>
        <w:r>
          <w:rPr>
            <w:noProof/>
            <w:webHidden/>
          </w:rPr>
          <w:fldChar w:fldCharType="end"/>
        </w:r>
      </w:hyperlink>
    </w:p>
    <w:p w14:paraId="706BF39B" w14:textId="464C3AF0"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89" w:history="1">
        <w:r w:rsidRPr="00B96317">
          <w:rPr>
            <w:rStyle w:val="Hyperlink"/>
            <w:b/>
            <w:noProof/>
          </w:rPr>
          <w:t>Fig. 47.</w:t>
        </w:r>
        <w:r w:rsidRPr="00B96317">
          <w:rPr>
            <w:rStyle w:val="Hyperlink"/>
            <w:noProof/>
          </w:rPr>
          <w:t xml:space="preserve"> Javadoc comments.</w:t>
        </w:r>
        <w:r>
          <w:rPr>
            <w:noProof/>
            <w:webHidden/>
          </w:rPr>
          <w:tab/>
        </w:r>
        <w:r>
          <w:rPr>
            <w:noProof/>
            <w:webHidden/>
          </w:rPr>
          <w:fldChar w:fldCharType="begin"/>
        </w:r>
        <w:r>
          <w:rPr>
            <w:noProof/>
            <w:webHidden/>
          </w:rPr>
          <w:instrText xml:space="preserve"> PAGEREF _Toc511323589 \h </w:instrText>
        </w:r>
        <w:r>
          <w:rPr>
            <w:noProof/>
            <w:webHidden/>
          </w:rPr>
        </w:r>
        <w:r>
          <w:rPr>
            <w:noProof/>
            <w:webHidden/>
          </w:rPr>
          <w:fldChar w:fldCharType="separate"/>
        </w:r>
        <w:r>
          <w:rPr>
            <w:noProof/>
            <w:webHidden/>
          </w:rPr>
          <w:t>51</w:t>
        </w:r>
        <w:r>
          <w:rPr>
            <w:noProof/>
            <w:webHidden/>
          </w:rPr>
          <w:fldChar w:fldCharType="end"/>
        </w:r>
      </w:hyperlink>
    </w:p>
    <w:p w14:paraId="786D6389" w14:textId="79759578"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90" w:history="1">
        <w:r w:rsidRPr="00B96317">
          <w:rPr>
            <w:rStyle w:val="Hyperlink"/>
            <w:b/>
            <w:noProof/>
          </w:rPr>
          <w:t>Fig. 48.</w:t>
        </w:r>
        <w:r w:rsidRPr="00B96317">
          <w:rPr>
            <w:rStyle w:val="Hyperlink"/>
            <w:noProof/>
          </w:rPr>
          <w:t xml:space="preserve"> Javadoc HTML.</w:t>
        </w:r>
        <w:r>
          <w:rPr>
            <w:noProof/>
            <w:webHidden/>
          </w:rPr>
          <w:tab/>
        </w:r>
        <w:r>
          <w:rPr>
            <w:noProof/>
            <w:webHidden/>
          </w:rPr>
          <w:fldChar w:fldCharType="begin"/>
        </w:r>
        <w:r>
          <w:rPr>
            <w:noProof/>
            <w:webHidden/>
          </w:rPr>
          <w:instrText xml:space="preserve"> PAGEREF _Toc511323590 \h </w:instrText>
        </w:r>
        <w:r>
          <w:rPr>
            <w:noProof/>
            <w:webHidden/>
          </w:rPr>
        </w:r>
        <w:r>
          <w:rPr>
            <w:noProof/>
            <w:webHidden/>
          </w:rPr>
          <w:fldChar w:fldCharType="separate"/>
        </w:r>
        <w:r>
          <w:rPr>
            <w:noProof/>
            <w:webHidden/>
          </w:rPr>
          <w:t>51</w:t>
        </w:r>
        <w:r>
          <w:rPr>
            <w:noProof/>
            <w:webHidden/>
          </w:rPr>
          <w:fldChar w:fldCharType="end"/>
        </w:r>
      </w:hyperlink>
    </w:p>
    <w:p w14:paraId="17908412" w14:textId="672C8267"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91" w:history="1">
        <w:r w:rsidRPr="00B96317">
          <w:rPr>
            <w:rStyle w:val="Hyperlink"/>
            <w:b/>
            <w:noProof/>
          </w:rPr>
          <w:t>Fig. 49.</w:t>
        </w:r>
        <w:r w:rsidRPr="00B96317">
          <w:rPr>
            <w:rStyle w:val="Hyperlink"/>
            <w:noProof/>
          </w:rPr>
          <w:t xml:space="preserve"> Swagger dependency</w:t>
        </w:r>
        <w:r>
          <w:rPr>
            <w:noProof/>
            <w:webHidden/>
          </w:rPr>
          <w:tab/>
        </w:r>
        <w:r>
          <w:rPr>
            <w:noProof/>
            <w:webHidden/>
          </w:rPr>
          <w:fldChar w:fldCharType="begin"/>
        </w:r>
        <w:r>
          <w:rPr>
            <w:noProof/>
            <w:webHidden/>
          </w:rPr>
          <w:instrText xml:space="preserve"> PAGEREF _Toc511323591 \h </w:instrText>
        </w:r>
        <w:r>
          <w:rPr>
            <w:noProof/>
            <w:webHidden/>
          </w:rPr>
        </w:r>
        <w:r>
          <w:rPr>
            <w:noProof/>
            <w:webHidden/>
          </w:rPr>
          <w:fldChar w:fldCharType="separate"/>
        </w:r>
        <w:r>
          <w:rPr>
            <w:noProof/>
            <w:webHidden/>
          </w:rPr>
          <w:t>52</w:t>
        </w:r>
        <w:r>
          <w:rPr>
            <w:noProof/>
            <w:webHidden/>
          </w:rPr>
          <w:fldChar w:fldCharType="end"/>
        </w:r>
      </w:hyperlink>
    </w:p>
    <w:p w14:paraId="1E275F69" w14:textId="08DC2A91"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92" w:history="1">
        <w:r w:rsidRPr="00B96317">
          <w:rPr>
            <w:rStyle w:val="Hyperlink"/>
            <w:b/>
            <w:noProof/>
          </w:rPr>
          <w:t>Fig. 50.</w:t>
        </w:r>
        <w:r w:rsidRPr="00B96317">
          <w:rPr>
            <w:rStyle w:val="Hyperlink"/>
            <w:noProof/>
          </w:rPr>
          <w:t xml:space="preserve"> Swagger methods</w:t>
        </w:r>
        <w:r>
          <w:rPr>
            <w:noProof/>
            <w:webHidden/>
          </w:rPr>
          <w:tab/>
        </w:r>
        <w:r>
          <w:rPr>
            <w:noProof/>
            <w:webHidden/>
          </w:rPr>
          <w:fldChar w:fldCharType="begin"/>
        </w:r>
        <w:r>
          <w:rPr>
            <w:noProof/>
            <w:webHidden/>
          </w:rPr>
          <w:instrText xml:space="preserve"> PAGEREF _Toc511323592 \h </w:instrText>
        </w:r>
        <w:r>
          <w:rPr>
            <w:noProof/>
            <w:webHidden/>
          </w:rPr>
        </w:r>
        <w:r>
          <w:rPr>
            <w:noProof/>
            <w:webHidden/>
          </w:rPr>
          <w:fldChar w:fldCharType="separate"/>
        </w:r>
        <w:r>
          <w:rPr>
            <w:noProof/>
            <w:webHidden/>
          </w:rPr>
          <w:t>52</w:t>
        </w:r>
        <w:r>
          <w:rPr>
            <w:noProof/>
            <w:webHidden/>
          </w:rPr>
          <w:fldChar w:fldCharType="end"/>
        </w:r>
      </w:hyperlink>
    </w:p>
    <w:p w14:paraId="678413D0" w14:textId="69547380"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93" w:history="1">
        <w:r w:rsidRPr="00B96317">
          <w:rPr>
            <w:rStyle w:val="Hyperlink"/>
            <w:b/>
            <w:noProof/>
          </w:rPr>
          <w:t>Fig. 51.</w:t>
        </w:r>
        <w:r w:rsidRPr="00B96317">
          <w:rPr>
            <w:rStyle w:val="Hyperlink"/>
            <w:noProof/>
          </w:rPr>
          <w:t xml:space="preserve"> Swagger, testing a method GET</w:t>
        </w:r>
        <w:r>
          <w:rPr>
            <w:noProof/>
            <w:webHidden/>
          </w:rPr>
          <w:tab/>
        </w:r>
        <w:r>
          <w:rPr>
            <w:noProof/>
            <w:webHidden/>
          </w:rPr>
          <w:fldChar w:fldCharType="begin"/>
        </w:r>
        <w:r>
          <w:rPr>
            <w:noProof/>
            <w:webHidden/>
          </w:rPr>
          <w:instrText xml:space="preserve"> PAGEREF _Toc511323593 \h </w:instrText>
        </w:r>
        <w:r>
          <w:rPr>
            <w:noProof/>
            <w:webHidden/>
          </w:rPr>
        </w:r>
        <w:r>
          <w:rPr>
            <w:noProof/>
            <w:webHidden/>
          </w:rPr>
          <w:fldChar w:fldCharType="separate"/>
        </w:r>
        <w:r>
          <w:rPr>
            <w:noProof/>
            <w:webHidden/>
          </w:rPr>
          <w:t>52</w:t>
        </w:r>
        <w:r>
          <w:rPr>
            <w:noProof/>
            <w:webHidden/>
          </w:rPr>
          <w:fldChar w:fldCharType="end"/>
        </w:r>
      </w:hyperlink>
    </w:p>
    <w:p w14:paraId="50F8F624" w14:textId="144C89C4"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94" w:history="1">
        <w:r w:rsidRPr="00B96317">
          <w:rPr>
            <w:rStyle w:val="Hyperlink"/>
            <w:b/>
            <w:noProof/>
          </w:rPr>
          <w:t>Fig. 52.</w:t>
        </w:r>
        <w:r w:rsidRPr="00B96317">
          <w:rPr>
            <w:rStyle w:val="Hyperlink"/>
            <w:noProof/>
          </w:rPr>
          <w:t xml:space="preserve"> Swagger, return testing a method GET</w:t>
        </w:r>
        <w:r>
          <w:rPr>
            <w:noProof/>
            <w:webHidden/>
          </w:rPr>
          <w:tab/>
        </w:r>
        <w:r>
          <w:rPr>
            <w:noProof/>
            <w:webHidden/>
          </w:rPr>
          <w:fldChar w:fldCharType="begin"/>
        </w:r>
        <w:r>
          <w:rPr>
            <w:noProof/>
            <w:webHidden/>
          </w:rPr>
          <w:instrText xml:space="preserve"> PAGEREF _Toc511323594 \h </w:instrText>
        </w:r>
        <w:r>
          <w:rPr>
            <w:noProof/>
            <w:webHidden/>
          </w:rPr>
        </w:r>
        <w:r>
          <w:rPr>
            <w:noProof/>
            <w:webHidden/>
          </w:rPr>
          <w:fldChar w:fldCharType="separate"/>
        </w:r>
        <w:r>
          <w:rPr>
            <w:noProof/>
            <w:webHidden/>
          </w:rPr>
          <w:t>53</w:t>
        </w:r>
        <w:r>
          <w:rPr>
            <w:noProof/>
            <w:webHidden/>
          </w:rPr>
          <w:fldChar w:fldCharType="end"/>
        </w:r>
      </w:hyperlink>
    </w:p>
    <w:p w14:paraId="7A07AC46" w14:textId="5FEAC4CC"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95" w:history="1">
        <w:r w:rsidRPr="00B96317">
          <w:rPr>
            <w:rStyle w:val="Hyperlink"/>
            <w:b/>
            <w:noProof/>
          </w:rPr>
          <w:t>Fig. 53.</w:t>
        </w:r>
        <w:r w:rsidRPr="00B96317">
          <w:rPr>
            <w:rStyle w:val="Hyperlink"/>
            <w:noProof/>
          </w:rPr>
          <w:t xml:space="preserve"> Swagger, return testing a security method GET</w:t>
        </w:r>
        <w:r>
          <w:rPr>
            <w:noProof/>
            <w:webHidden/>
          </w:rPr>
          <w:tab/>
        </w:r>
        <w:r>
          <w:rPr>
            <w:noProof/>
            <w:webHidden/>
          </w:rPr>
          <w:fldChar w:fldCharType="begin"/>
        </w:r>
        <w:r>
          <w:rPr>
            <w:noProof/>
            <w:webHidden/>
          </w:rPr>
          <w:instrText xml:space="preserve"> PAGEREF _Toc511323595 \h </w:instrText>
        </w:r>
        <w:r>
          <w:rPr>
            <w:noProof/>
            <w:webHidden/>
          </w:rPr>
        </w:r>
        <w:r>
          <w:rPr>
            <w:noProof/>
            <w:webHidden/>
          </w:rPr>
          <w:fldChar w:fldCharType="separate"/>
        </w:r>
        <w:r>
          <w:rPr>
            <w:noProof/>
            <w:webHidden/>
          </w:rPr>
          <w:t>54</w:t>
        </w:r>
        <w:r>
          <w:rPr>
            <w:noProof/>
            <w:webHidden/>
          </w:rPr>
          <w:fldChar w:fldCharType="end"/>
        </w:r>
      </w:hyperlink>
    </w:p>
    <w:p w14:paraId="1368FA89" w14:textId="4A487A4B"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96" w:history="1">
        <w:r w:rsidRPr="00B96317">
          <w:rPr>
            <w:rStyle w:val="Hyperlink"/>
            <w:b/>
            <w:noProof/>
          </w:rPr>
          <w:t>Fig. 54.</w:t>
        </w:r>
        <w:r w:rsidRPr="00B96317">
          <w:rPr>
            <w:rStyle w:val="Hyperlink"/>
            <w:noProof/>
          </w:rPr>
          <w:t xml:space="preserve"> Swagger config</w:t>
        </w:r>
        <w:r>
          <w:rPr>
            <w:noProof/>
            <w:webHidden/>
          </w:rPr>
          <w:tab/>
        </w:r>
        <w:r>
          <w:rPr>
            <w:noProof/>
            <w:webHidden/>
          </w:rPr>
          <w:fldChar w:fldCharType="begin"/>
        </w:r>
        <w:r>
          <w:rPr>
            <w:noProof/>
            <w:webHidden/>
          </w:rPr>
          <w:instrText xml:space="preserve"> PAGEREF _Toc511323596 \h </w:instrText>
        </w:r>
        <w:r>
          <w:rPr>
            <w:noProof/>
            <w:webHidden/>
          </w:rPr>
        </w:r>
        <w:r>
          <w:rPr>
            <w:noProof/>
            <w:webHidden/>
          </w:rPr>
          <w:fldChar w:fldCharType="separate"/>
        </w:r>
        <w:r>
          <w:rPr>
            <w:noProof/>
            <w:webHidden/>
          </w:rPr>
          <w:t>54</w:t>
        </w:r>
        <w:r>
          <w:rPr>
            <w:noProof/>
            <w:webHidden/>
          </w:rPr>
          <w:fldChar w:fldCharType="end"/>
        </w:r>
      </w:hyperlink>
    </w:p>
    <w:p w14:paraId="3D600C0C" w14:textId="61E67AA5"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97" w:history="1">
        <w:r w:rsidRPr="00B96317">
          <w:rPr>
            <w:rStyle w:val="Hyperlink"/>
            <w:b/>
            <w:noProof/>
          </w:rPr>
          <w:t>Fig. 55.</w:t>
        </w:r>
        <w:r w:rsidRPr="00B96317">
          <w:rPr>
            <w:rStyle w:val="Hyperlink"/>
            <w:noProof/>
          </w:rPr>
          <w:t xml:space="preserve"> Swagger UI</w:t>
        </w:r>
        <w:r>
          <w:rPr>
            <w:noProof/>
            <w:webHidden/>
          </w:rPr>
          <w:tab/>
        </w:r>
        <w:r>
          <w:rPr>
            <w:noProof/>
            <w:webHidden/>
          </w:rPr>
          <w:fldChar w:fldCharType="begin"/>
        </w:r>
        <w:r>
          <w:rPr>
            <w:noProof/>
            <w:webHidden/>
          </w:rPr>
          <w:instrText xml:space="preserve"> PAGEREF _Toc511323597 \h </w:instrText>
        </w:r>
        <w:r>
          <w:rPr>
            <w:noProof/>
            <w:webHidden/>
          </w:rPr>
        </w:r>
        <w:r>
          <w:rPr>
            <w:noProof/>
            <w:webHidden/>
          </w:rPr>
          <w:fldChar w:fldCharType="separate"/>
        </w:r>
        <w:r>
          <w:rPr>
            <w:noProof/>
            <w:webHidden/>
          </w:rPr>
          <w:t>55</w:t>
        </w:r>
        <w:r>
          <w:rPr>
            <w:noProof/>
            <w:webHidden/>
          </w:rPr>
          <w:fldChar w:fldCharType="end"/>
        </w:r>
      </w:hyperlink>
    </w:p>
    <w:p w14:paraId="28BAFDA1" w14:textId="198DE59B"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98" w:history="1">
        <w:r w:rsidRPr="00B96317">
          <w:rPr>
            <w:rStyle w:val="Hyperlink"/>
            <w:b/>
            <w:noProof/>
          </w:rPr>
          <w:t>Fig. 56.</w:t>
        </w:r>
        <w:r w:rsidRPr="00B96317">
          <w:rPr>
            <w:rStyle w:val="Hyperlink"/>
            <w:noProof/>
          </w:rPr>
          <w:t xml:space="preserve"> TypeDoc</w:t>
        </w:r>
        <w:r>
          <w:rPr>
            <w:noProof/>
            <w:webHidden/>
          </w:rPr>
          <w:tab/>
        </w:r>
        <w:r>
          <w:rPr>
            <w:noProof/>
            <w:webHidden/>
          </w:rPr>
          <w:fldChar w:fldCharType="begin"/>
        </w:r>
        <w:r>
          <w:rPr>
            <w:noProof/>
            <w:webHidden/>
          </w:rPr>
          <w:instrText xml:space="preserve"> PAGEREF _Toc511323598 \h </w:instrText>
        </w:r>
        <w:r>
          <w:rPr>
            <w:noProof/>
            <w:webHidden/>
          </w:rPr>
        </w:r>
        <w:r>
          <w:rPr>
            <w:noProof/>
            <w:webHidden/>
          </w:rPr>
          <w:fldChar w:fldCharType="separate"/>
        </w:r>
        <w:r>
          <w:rPr>
            <w:noProof/>
            <w:webHidden/>
          </w:rPr>
          <w:t>55</w:t>
        </w:r>
        <w:r>
          <w:rPr>
            <w:noProof/>
            <w:webHidden/>
          </w:rPr>
          <w:fldChar w:fldCharType="end"/>
        </w:r>
      </w:hyperlink>
    </w:p>
    <w:p w14:paraId="28A0D817" w14:textId="79899A91"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599" w:history="1">
        <w:r w:rsidRPr="00B96317">
          <w:rPr>
            <w:rStyle w:val="Hyperlink"/>
            <w:b/>
            <w:noProof/>
          </w:rPr>
          <w:t>Fig. 57.</w:t>
        </w:r>
        <w:r w:rsidRPr="00B96317">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_Toc511323599 \h </w:instrText>
        </w:r>
        <w:r>
          <w:rPr>
            <w:noProof/>
            <w:webHidden/>
          </w:rPr>
        </w:r>
        <w:r>
          <w:rPr>
            <w:noProof/>
            <w:webHidden/>
          </w:rPr>
          <w:fldChar w:fldCharType="separate"/>
        </w:r>
        <w:r>
          <w:rPr>
            <w:noProof/>
            <w:webHidden/>
          </w:rPr>
          <w:t>57</w:t>
        </w:r>
        <w:r>
          <w:rPr>
            <w:noProof/>
            <w:webHidden/>
          </w:rPr>
          <w:fldChar w:fldCharType="end"/>
        </w:r>
      </w:hyperlink>
    </w:p>
    <w:p w14:paraId="3D8EB296" w14:textId="095A7786"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00" w:history="1">
        <w:r w:rsidRPr="00B96317">
          <w:rPr>
            <w:rStyle w:val="Hyperlink"/>
            <w:b/>
            <w:noProof/>
          </w:rPr>
          <w:t>Fig. 58.</w:t>
        </w:r>
        <w:r w:rsidRPr="00B96317">
          <w:rPr>
            <w:rStyle w:val="Hyperlink"/>
            <w:noProof/>
          </w:rPr>
          <w:t xml:space="preserve"> Deploy Joomla website – Database.</w:t>
        </w:r>
        <w:r>
          <w:rPr>
            <w:noProof/>
            <w:webHidden/>
          </w:rPr>
          <w:tab/>
        </w:r>
        <w:r>
          <w:rPr>
            <w:noProof/>
            <w:webHidden/>
          </w:rPr>
          <w:fldChar w:fldCharType="begin"/>
        </w:r>
        <w:r>
          <w:rPr>
            <w:noProof/>
            <w:webHidden/>
          </w:rPr>
          <w:instrText xml:space="preserve"> PAGEREF _Toc511323600 \h </w:instrText>
        </w:r>
        <w:r>
          <w:rPr>
            <w:noProof/>
            <w:webHidden/>
          </w:rPr>
        </w:r>
        <w:r>
          <w:rPr>
            <w:noProof/>
            <w:webHidden/>
          </w:rPr>
          <w:fldChar w:fldCharType="separate"/>
        </w:r>
        <w:r>
          <w:rPr>
            <w:noProof/>
            <w:webHidden/>
          </w:rPr>
          <w:t>57</w:t>
        </w:r>
        <w:r>
          <w:rPr>
            <w:noProof/>
            <w:webHidden/>
          </w:rPr>
          <w:fldChar w:fldCharType="end"/>
        </w:r>
      </w:hyperlink>
    </w:p>
    <w:p w14:paraId="2666023B" w14:textId="3C12A3C9"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01" w:history="1">
        <w:r w:rsidRPr="00B96317">
          <w:rPr>
            <w:rStyle w:val="Hyperlink"/>
            <w:b/>
            <w:noProof/>
          </w:rPr>
          <w:t>Fig. 59.</w:t>
        </w:r>
        <w:r w:rsidRPr="00B96317">
          <w:rPr>
            <w:rStyle w:val="Hyperlink"/>
            <w:noProof/>
          </w:rPr>
          <w:t xml:space="preserve"> Deploy Joomla website – Overview.</w:t>
        </w:r>
        <w:r>
          <w:rPr>
            <w:noProof/>
            <w:webHidden/>
          </w:rPr>
          <w:tab/>
        </w:r>
        <w:r>
          <w:rPr>
            <w:noProof/>
            <w:webHidden/>
          </w:rPr>
          <w:fldChar w:fldCharType="begin"/>
        </w:r>
        <w:r>
          <w:rPr>
            <w:noProof/>
            <w:webHidden/>
          </w:rPr>
          <w:instrText xml:space="preserve"> PAGEREF _Toc511323601 \h </w:instrText>
        </w:r>
        <w:r>
          <w:rPr>
            <w:noProof/>
            <w:webHidden/>
          </w:rPr>
        </w:r>
        <w:r>
          <w:rPr>
            <w:noProof/>
            <w:webHidden/>
          </w:rPr>
          <w:fldChar w:fldCharType="separate"/>
        </w:r>
        <w:r>
          <w:rPr>
            <w:noProof/>
            <w:webHidden/>
          </w:rPr>
          <w:t>58</w:t>
        </w:r>
        <w:r>
          <w:rPr>
            <w:noProof/>
            <w:webHidden/>
          </w:rPr>
          <w:fldChar w:fldCharType="end"/>
        </w:r>
      </w:hyperlink>
    </w:p>
    <w:p w14:paraId="32704DD4" w14:textId="63062E70"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02" w:history="1">
        <w:r w:rsidRPr="00B96317">
          <w:rPr>
            <w:rStyle w:val="Hyperlink"/>
            <w:b/>
            <w:noProof/>
          </w:rPr>
          <w:t>Fig. 60.</w:t>
        </w:r>
        <w:r w:rsidRPr="00B96317">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_Toc511323602 \h </w:instrText>
        </w:r>
        <w:r>
          <w:rPr>
            <w:noProof/>
            <w:webHidden/>
          </w:rPr>
        </w:r>
        <w:r>
          <w:rPr>
            <w:noProof/>
            <w:webHidden/>
          </w:rPr>
          <w:fldChar w:fldCharType="separate"/>
        </w:r>
        <w:r>
          <w:rPr>
            <w:noProof/>
            <w:webHidden/>
          </w:rPr>
          <w:t>58</w:t>
        </w:r>
        <w:r>
          <w:rPr>
            <w:noProof/>
            <w:webHidden/>
          </w:rPr>
          <w:fldChar w:fldCharType="end"/>
        </w:r>
      </w:hyperlink>
    </w:p>
    <w:p w14:paraId="196680EE" w14:textId="016CCEEB"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03" w:history="1">
        <w:r w:rsidRPr="00B96317">
          <w:rPr>
            <w:rStyle w:val="Hyperlink"/>
            <w:b/>
            <w:noProof/>
          </w:rPr>
          <w:t>Fig. 61.</w:t>
        </w:r>
        <w:r w:rsidRPr="00B96317">
          <w:rPr>
            <w:rStyle w:val="Hyperlink"/>
            <w:noProof/>
          </w:rPr>
          <w:t xml:space="preserve"> Postinstall - Package.json.</w:t>
        </w:r>
        <w:r>
          <w:rPr>
            <w:noProof/>
            <w:webHidden/>
          </w:rPr>
          <w:tab/>
        </w:r>
        <w:r>
          <w:rPr>
            <w:noProof/>
            <w:webHidden/>
          </w:rPr>
          <w:fldChar w:fldCharType="begin"/>
        </w:r>
        <w:r>
          <w:rPr>
            <w:noProof/>
            <w:webHidden/>
          </w:rPr>
          <w:instrText xml:space="preserve"> PAGEREF _Toc511323603 \h </w:instrText>
        </w:r>
        <w:r>
          <w:rPr>
            <w:noProof/>
            <w:webHidden/>
          </w:rPr>
        </w:r>
        <w:r>
          <w:rPr>
            <w:noProof/>
            <w:webHidden/>
          </w:rPr>
          <w:fldChar w:fldCharType="separate"/>
        </w:r>
        <w:r>
          <w:rPr>
            <w:noProof/>
            <w:webHidden/>
          </w:rPr>
          <w:t>59</w:t>
        </w:r>
        <w:r>
          <w:rPr>
            <w:noProof/>
            <w:webHidden/>
          </w:rPr>
          <w:fldChar w:fldCharType="end"/>
        </w:r>
      </w:hyperlink>
    </w:p>
    <w:p w14:paraId="0C6CE5CF" w14:textId="3E958255"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04" w:history="1">
        <w:r w:rsidRPr="00B96317">
          <w:rPr>
            <w:rStyle w:val="Hyperlink"/>
            <w:b/>
            <w:noProof/>
          </w:rPr>
          <w:t>Fig. 62.</w:t>
        </w:r>
        <w:r w:rsidRPr="00B96317">
          <w:rPr>
            <w:rStyle w:val="Hyperlink"/>
            <w:noProof/>
          </w:rPr>
          <w:t xml:space="preserve"> Angular – dist folder.</w:t>
        </w:r>
        <w:r>
          <w:rPr>
            <w:noProof/>
            <w:webHidden/>
          </w:rPr>
          <w:tab/>
        </w:r>
        <w:r>
          <w:rPr>
            <w:noProof/>
            <w:webHidden/>
          </w:rPr>
          <w:fldChar w:fldCharType="begin"/>
        </w:r>
        <w:r>
          <w:rPr>
            <w:noProof/>
            <w:webHidden/>
          </w:rPr>
          <w:instrText xml:space="preserve"> PAGEREF _Toc511323604 \h </w:instrText>
        </w:r>
        <w:r>
          <w:rPr>
            <w:noProof/>
            <w:webHidden/>
          </w:rPr>
        </w:r>
        <w:r>
          <w:rPr>
            <w:noProof/>
            <w:webHidden/>
          </w:rPr>
          <w:fldChar w:fldCharType="separate"/>
        </w:r>
        <w:r>
          <w:rPr>
            <w:noProof/>
            <w:webHidden/>
          </w:rPr>
          <w:t>59</w:t>
        </w:r>
        <w:r>
          <w:rPr>
            <w:noProof/>
            <w:webHidden/>
          </w:rPr>
          <w:fldChar w:fldCharType="end"/>
        </w:r>
      </w:hyperlink>
    </w:p>
    <w:p w14:paraId="48B8E448" w14:textId="3F6033AF"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05" w:history="1">
        <w:r w:rsidRPr="00B96317">
          <w:rPr>
            <w:rStyle w:val="Hyperlink"/>
            <w:b/>
            <w:noProof/>
          </w:rPr>
          <w:t>Fig. 63.</w:t>
        </w:r>
        <w:r w:rsidRPr="00B96317">
          <w:rPr>
            <w:rStyle w:val="Hyperlink"/>
            <w:noProof/>
          </w:rPr>
          <w:t xml:space="preserve"> File Server.js.</w:t>
        </w:r>
        <w:r>
          <w:rPr>
            <w:noProof/>
            <w:webHidden/>
          </w:rPr>
          <w:tab/>
        </w:r>
        <w:r>
          <w:rPr>
            <w:noProof/>
            <w:webHidden/>
          </w:rPr>
          <w:fldChar w:fldCharType="begin"/>
        </w:r>
        <w:r>
          <w:rPr>
            <w:noProof/>
            <w:webHidden/>
          </w:rPr>
          <w:instrText xml:space="preserve"> PAGEREF _Toc511323605 \h </w:instrText>
        </w:r>
        <w:r>
          <w:rPr>
            <w:noProof/>
            <w:webHidden/>
          </w:rPr>
        </w:r>
        <w:r>
          <w:rPr>
            <w:noProof/>
            <w:webHidden/>
          </w:rPr>
          <w:fldChar w:fldCharType="separate"/>
        </w:r>
        <w:r>
          <w:rPr>
            <w:noProof/>
            <w:webHidden/>
          </w:rPr>
          <w:t>60</w:t>
        </w:r>
        <w:r>
          <w:rPr>
            <w:noProof/>
            <w:webHidden/>
          </w:rPr>
          <w:fldChar w:fldCharType="end"/>
        </w:r>
      </w:hyperlink>
    </w:p>
    <w:p w14:paraId="781A6CD4" w14:textId="199A8E54"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06" w:history="1">
        <w:r w:rsidRPr="00B96317">
          <w:rPr>
            <w:rStyle w:val="Hyperlink"/>
            <w:b/>
            <w:noProof/>
          </w:rPr>
          <w:t>Fig. 64.</w:t>
        </w:r>
        <w:r w:rsidRPr="00B96317">
          <w:rPr>
            <w:rStyle w:val="Hyperlink"/>
            <w:noProof/>
          </w:rPr>
          <w:t xml:space="preserve"> Heroku – Create a new app.</w:t>
        </w:r>
        <w:r>
          <w:rPr>
            <w:noProof/>
            <w:webHidden/>
          </w:rPr>
          <w:tab/>
        </w:r>
        <w:r>
          <w:rPr>
            <w:noProof/>
            <w:webHidden/>
          </w:rPr>
          <w:fldChar w:fldCharType="begin"/>
        </w:r>
        <w:r>
          <w:rPr>
            <w:noProof/>
            <w:webHidden/>
          </w:rPr>
          <w:instrText xml:space="preserve"> PAGEREF _Toc511323606 \h </w:instrText>
        </w:r>
        <w:r>
          <w:rPr>
            <w:noProof/>
            <w:webHidden/>
          </w:rPr>
        </w:r>
        <w:r>
          <w:rPr>
            <w:noProof/>
            <w:webHidden/>
          </w:rPr>
          <w:fldChar w:fldCharType="separate"/>
        </w:r>
        <w:r>
          <w:rPr>
            <w:noProof/>
            <w:webHidden/>
          </w:rPr>
          <w:t>60</w:t>
        </w:r>
        <w:r>
          <w:rPr>
            <w:noProof/>
            <w:webHidden/>
          </w:rPr>
          <w:fldChar w:fldCharType="end"/>
        </w:r>
      </w:hyperlink>
    </w:p>
    <w:p w14:paraId="28CDF694" w14:textId="5FC052E5"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07" w:history="1">
        <w:r w:rsidRPr="00B96317">
          <w:rPr>
            <w:rStyle w:val="Hyperlink"/>
            <w:b/>
            <w:noProof/>
          </w:rPr>
          <w:t>Fig. 65.</w:t>
        </w:r>
        <w:r w:rsidRPr="00B96317">
          <w:rPr>
            <w:rStyle w:val="Hyperlink"/>
            <w:noProof/>
          </w:rPr>
          <w:t xml:space="preserve"> Heroku – List of apps.</w:t>
        </w:r>
        <w:r>
          <w:rPr>
            <w:noProof/>
            <w:webHidden/>
          </w:rPr>
          <w:tab/>
        </w:r>
        <w:r>
          <w:rPr>
            <w:noProof/>
            <w:webHidden/>
          </w:rPr>
          <w:fldChar w:fldCharType="begin"/>
        </w:r>
        <w:r>
          <w:rPr>
            <w:noProof/>
            <w:webHidden/>
          </w:rPr>
          <w:instrText xml:space="preserve"> PAGEREF _Toc511323607 \h </w:instrText>
        </w:r>
        <w:r>
          <w:rPr>
            <w:noProof/>
            <w:webHidden/>
          </w:rPr>
        </w:r>
        <w:r>
          <w:rPr>
            <w:noProof/>
            <w:webHidden/>
          </w:rPr>
          <w:fldChar w:fldCharType="separate"/>
        </w:r>
        <w:r>
          <w:rPr>
            <w:noProof/>
            <w:webHidden/>
          </w:rPr>
          <w:t>60</w:t>
        </w:r>
        <w:r>
          <w:rPr>
            <w:noProof/>
            <w:webHidden/>
          </w:rPr>
          <w:fldChar w:fldCharType="end"/>
        </w:r>
      </w:hyperlink>
    </w:p>
    <w:p w14:paraId="00796576" w14:textId="56814A08"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08" w:history="1">
        <w:r w:rsidRPr="00B96317">
          <w:rPr>
            <w:rStyle w:val="Hyperlink"/>
            <w:b/>
            <w:noProof/>
          </w:rPr>
          <w:t>Fig. 66.</w:t>
        </w:r>
        <w:r w:rsidRPr="00B96317">
          <w:rPr>
            <w:rStyle w:val="Hyperlink"/>
            <w:noProof/>
          </w:rPr>
          <w:t xml:space="preserve"> Heroku CLI.</w:t>
        </w:r>
        <w:r>
          <w:rPr>
            <w:noProof/>
            <w:webHidden/>
          </w:rPr>
          <w:tab/>
        </w:r>
        <w:r>
          <w:rPr>
            <w:noProof/>
            <w:webHidden/>
          </w:rPr>
          <w:fldChar w:fldCharType="begin"/>
        </w:r>
        <w:r>
          <w:rPr>
            <w:noProof/>
            <w:webHidden/>
          </w:rPr>
          <w:instrText xml:space="preserve"> PAGEREF _Toc511323608 \h </w:instrText>
        </w:r>
        <w:r>
          <w:rPr>
            <w:noProof/>
            <w:webHidden/>
          </w:rPr>
        </w:r>
        <w:r>
          <w:rPr>
            <w:noProof/>
            <w:webHidden/>
          </w:rPr>
          <w:fldChar w:fldCharType="separate"/>
        </w:r>
        <w:r>
          <w:rPr>
            <w:noProof/>
            <w:webHidden/>
          </w:rPr>
          <w:t>60</w:t>
        </w:r>
        <w:r>
          <w:rPr>
            <w:noProof/>
            <w:webHidden/>
          </w:rPr>
          <w:fldChar w:fldCharType="end"/>
        </w:r>
      </w:hyperlink>
    </w:p>
    <w:p w14:paraId="4C35FD3D" w14:textId="1AD1DFD2"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09" w:history="1">
        <w:r w:rsidRPr="00B96317">
          <w:rPr>
            <w:rStyle w:val="Hyperlink"/>
            <w:b/>
            <w:noProof/>
          </w:rPr>
          <w:t>Fig. 67.</w:t>
        </w:r>
        <w:r w:rsidRPr="00B96317">
          <w:rPr>
            <w:rStyle w:val="Hyperlink"/>
            <w:noProof/>
          </w:rPr>
          <w:t xml:space="preserve"> Login Heroku.</w:t>
        </w:r>
        <w:r>
          <w:rPr>
            <w:noProof/>
            <w:webHidden/>
          </w:rPr>
          <w:tab/>
        </w:r>
        <w:r>
          <w:rPr>
            <w:noProof/>
            <w:webHidden/>
          </w:rPr>
          <w:fldChar w:fldCharType="begin"/>
        </w:r>
        <w:r>
          <w:rPr>
            <w:noProof/>
            <w:webHidden/>
          </w:rPr>
          <w:instrText xml:space="preserve"> PAGEREF _Toc511323609 \h </w:instrText>
        </w:r>
        <w:r>
          <w:rPr>
            <w:noProof/>
            <w:webHidden/>
          </w:rPr>
        </w:r>
        <w:r>
          <w:rPr>
            <w:noProof/>
            <w:webHidden/>
          </w:rPr>
          <w:fldChar w:fldCharType="separate"/>
        </w:r>
        <w:r>
          <w:rPr>
            <w:noProof/>
            <w:webHidden/>
          </w:rPr>
          <w:t>61</w:t>
        </w:r>
        <w:r>
          <w:rPr>
            <w:noProof/>
            <w:webHidden/>
          </w:rPr>
          <w:fldChar w:fldCharType="end"/>
        </w:r>
      </w:hyperlink>
    </w:p>
    <w:p w14:paraId="4E40EECB" w14:textId="69DAA8AF"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10" w:history="1">
        <w:r w:rsidRPr="00B96317">
          <w:rPr>
            <w:rStyle w:val="Hyperlink"/>
            <w:b/>
            <w:noProof/>
          </w:rPr>
          <w:t>Fig. 68.</w:t>
        </w:r>
        <w:r w:rsidRPr="00B96317">
          <w:rPr>
            <w:rStyle w:val="Hyperlink"/>
            <w:noProof/>
          </w:rPr>
          <w:t xml:space="preserve"> Create a new app on Heroku.</w:t>
        </w:r>
        <w:r>
          <w:rPr>
            <w:noProof/>
            <w:webHidden/>
          </w:rPr>
          <w:tab/>
        </w:r>
        <w:r>
          <w:rPr>
            <w:noProof/>
            <w:webHidden/>
          </w:rPr>
          <w:fldChar w:fldCharType="begin"/>
        </w:r>
        <w:r>
          <w:rPr>
            <w:noProof/>
            <w:webHidden/>
          </w:rPr>
          <w:instrText xml:space="preserve"> PAGEREF _Toc511323610 \h </w:instrText>
        </w:r>
        <w:r>
          <w:rPr>
            <w:noProof/>
            <w:webHidden/>
          </w:rPr>
        </w:r>
        <w:r>
          <w:rPr>
            <w:noProof/>
            <w:webHidden/>
          </w:rPr>
          <w:fldChar w:fldCharType="separate"/>
        </w:r>
        <w:r>
          <w:rPr>
            <w:noProof/>
            <w:webHidden/>
          </w:rPr>
          <w:t>61</w:t>
        </w:r>
        <w:r>
          <w:rPr>
            <w:noProof/>
            <w:webHidden/>
          </w:rPr>
          <w:fldChar w:fldCharType="end"/>
        </w:r>
      </w:hyperlink>
    </w:p>
    <w:p w14:paraId="2C15BAB0" w14:textId="2AAAEE0E"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11" w:history="1">
        <w:r w:rsidRPr="00B96317">
          <w:rPr>
            <w:rStyle w:val="Hyperlink"/>
            <w:b/>
            <w:noProof/>
          </w:rPr>
          <w:t>Fig. 69.</w:t>
        </w:r>
        <w:r w:rsidRPr="00B96317">
          <w:rPr>
            <w:rStyle w:val="Hyperlink"/>
            <w:noProof/>
          </w:rPr>
          <w:t xml:space="preserve"> Add MySQL to the API</w:t>
        </w:r>
        <w:r>
          <w:rPr>
            <w:noProof/>
            <w:webHidden/>
          </w:rPr>
          <w:tab/>
        </w:r>
        <w:r>
          <w:rPr>
            <w:noProof/>
            <w:webHidden/>
          </w:rPr>
          <w:fldChar w:fldCharType="begin"/>
        </w:r>
        <w:r>
          <w:rPr>
            <w:noProof/>
            <w:webHidden/>
          </w:rPr>
          <w:instrText xml:space="preserve"> PAGEREF _Toc511323611 \h </w:instrText>
        </w:r>
        <w:r>
          <w:rPr>
            <w:noProof/>
            <w:webHidden/>
          </w:rPr>
        </w:r>
        <w:r>
          <w:rPr>
            <w:noProof/>
            <w:webHidden/>
          </w:rPr>
          <w:fldChar w:fldCharType="separate"/>
        </w:r>
        <w:r>
          <w:rPr>
            <w:noProof/>
            <w:webHidden/>
          </w:rPr>
          <w:t>61</w:t>
        </w:r>
        <w:r>
          <w:rPr>
            <w:noProof/>
            <w:webHidden/>
          </w:rPr>
          <w:fldChar w:fldCharType="end"/>
        </w:r>
      </w:hyperlink>
    </w:p>
    <w:p w14:paraId="58A7BCB7" w14:textId="69C8D109"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12" w:history="1">
        <w:r w:rsidRPr="00B96317">
          <w:rPr>
            <w:rStyle w:val="Hyperlink"/>
            <w:b/>
            <w:noProof/>
          </w:rPr>
          <w:t>Fig. 70.</w:t>
        </w:r>
        <w:r w:rsidRPr="00B96317">
          <w:rPr>
            <w:rStyle w:val="Hyperlink"/>
            <w:noProof/>
          </w:rPr>
          <w:t xml:space="preserve"> JawsDB – Settings.</w:t>
        </w:r>
        <w:r>
          <w:rPr>
            <w:noProof/>
            <w:webHidden/>
          </w:rPr>
          <w:tab/>
        </w:r>
        <w:r>
          <w:rPr>
            <w:noProof/>
            <w:webHidden/>
          </w:rPr>
          <w:fldChar w:fldCharType="begin"/>
        </w:r>
        <w:r>
          <w:rPr>
            <w:noProof/>
            <w:webHidden/>
          </w:rPr>
          <w:instrText xml:space="preserve"> PAGEREF _Toc511323612 \h </w:instrText>
        </w:r>
        <w:r>
          <w:rPr>
            <w:noProof/>
            <w:webHidden/>
          </w:rPr>
        </w:r>
        <w:r>
          <w:rPr>
            <w:noProof/>
            <w:webHidden/>
          </w:rPr>
          <w:fldChar w:fldCharType="separate"/>
        </w:r>
        <w:r>
          <w:rPr>
            <w:noProof/>
            <w:webHidden/>
          </w:rPr>
          <w:t>61</w:t>
        </w:r>
        <w:r>
          <w:rPr>
            <w:noProof/>
            <w:webHidden/>
          </w:rPr>
          <w:fldChar w:fldCharType="end"/>
        </w:r>
      </w:hyperlink>
    </w:p>
    <w:p w14:paraId="35FF9CF6" w14:textId="507EA1E3"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13" w:history="1">
        <w:r w:rsidRPr="00B96317">
          <w:rPr>
            <w:rStyle w:val="Hyperlink"/>
            <w:b/>
            <w:noProof/>
          </w:rPr>
          <w:t>Fig. 71.</w:t>
        </w:r>
        <w:r w:rsidRPr="00B96317">
          <w:rPr>
            <w:rStyle w:val="Hyperlink"/>
            <w:noProof/>
          </w:rPr>
          <w:t xml:space="preserve"> Database profile on API.</w:t>
        </w:r>
        <w:r>
          <w:rPr>
            <w:noProof/>
            <w:webHidden/>
          </w:rPr>
          <w:tab/>
        </w:r>
        <w:r>
          <w:rPr>
            <w:noProof/>
            <w:webHidden/>
          </w:rPr>
          <w:fldChar w:fldCharType="begin"/>
        </w:r>
        <w:r>
          <w:rPr>
            <w:noProof/>
            <w:webHidden/>
          </w:rPr>
          <w:instrText xml:space="preserve"> PAGEREF _Toc511323613 \h </w:instrText>
        </w:r>
        <w:r>
          <w:rPr>
            <w:noProof/>
            <w:webHidden/>
          </w:rPr>
        </w:r>
        <w:r>
          <w:rPr>
            <w:noProof/>
            <w:webHidden/>
          </w:rPr>
          <w:fldChar w:fldCharType="separate"/>
        </w:r>
        <w:r>
          <w:rPr>
            <w:noProof/>
            <w:webHidden/>
          </w:rPr>
          <w:t>62</w:t>
        </w:r>
        <w:r>
          <w:rPr>
            <w:noProof/>
            <w:webHidden/>
          </w:rPr>
          <w:fldChar w:fldCharType="end"/>
        </w:r>
      </w:hyperlink>
    </w:p>
    <w:p w14:paraId="2A355319" w14:textId="4087838F"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14" w:history="1">
        <w:r w:rsidRPr="00B96317">
          <w:rPr>
            <w:rStyle w:val="Hyperlink"/>
            <w:b/>
            <w:noProof/>
          </w:rPr>
          <w:t>Fig. 72.</w:t>
        </w:r>
        <w:r w:rsidRPr="00B96317">
          <w:rPr>
            <w:rStyle w:val="Hyperlink"/>
            <w:noProof/>
          </w:rPr>
          <w:t xml:space="preserve"> Heroku - Additional parameters (JAR).</w:t>
        </w:r>
        <w:r>
          <w:rPr>
            <w:noProof/>
            <w:webHidden/>
          </w:rPr>
          <w:tab/>
        </w:r>
        <w:r>
          <w:rPr>
            <w:noProof/>
            <w:webHidden/>
          </w:rPr>
          <w:fldChar w:fldCharType="begin"/>
        </w:r>
        <w:r>
          <w:rPr>
            <w:noProof/>
            <w:webHidden/>
          </w:rPr>
          <w:instrText xml:space="preserve"> PAGEREF _Toc511323614 \h </w:instrText>
        </w:r>
        <w:r>
          <w:rPr>
            <w:noProof/>
            <w:webHidden/>
          </w:rPr>
        </w:r>
        <w:r>
          <w:rPr>
            <w:noProof/>
            <w:webHidden/>
          </w:rPr>
          <w:fldChar w:fldCharType="separate"/>
        </w:r>
        <w:r>
          <w:rPr>
            <w:noProof/>
            <w:webHidden/>
          </w:rPr>
          <w:t>62</w:t>
        </w:r>
        <w:r>
          <w:rPr>
            <w:noProof/>
            <w:webHidden/>
          </w:rPr>
          <w:fldChar w:fldCharType="end"/>
        </w:r>
      </w:hyperlink>
    </w:p>
    <w:p w14:paraId="5AC1B5BB" w14:textId="7F378935"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15" w:history="1">
        <w:r w:rsidRPr="00B96317">
          <w:rPr>
            <w:rStyle w:val="Hyperlink"/>
            <w:b/>
            <w:noProof/>
          </w:rPr>
          <w:t>Fig. 73.</w:t>
        </w:r>
        <w:r w:rsidRPr="00B96317">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_Toc511323615 \h </w:instrText>
        </w:r>
        <w:r>
          <w:rPr>
            <w:noProof/>
            <w:webHidden/>
          </w:rPr>
        </w:r>
        <w:r>
          <w:rPr>
            <w:noProof/>
            <w:webHidden/>
          </w:rPr>
          <w:fldChar w:fldCharType="separate"/>
        </w:r>
        <w:r>
          <w:rPr>
            <w:noProof/>
            <w:webHidden/>
          </w:rPr>
          <w:t>62</w:t>
        </w:r>
        <w:r>
          <w:rPr>
            <w:noProof/>
            <w:webHidden/>
          </w:rPr>
          <w:fldChar w:fldCharType="end"/>
        </w:r>
      </w:hyperlink>
    </w:p>
    <w:p w14:paraId="5465A3FE" w14:textId="27BDF290"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16" w:history="1">
        <w:r w:rsidRPr="00B96317">
          <w:rPr>
            <w:rStyle w:val="Hyperlink"/>
            <w:b/>
            <w:noProof/>
          </w:rPr>
          <w:t>Fig. 74.</w:t>
        </w:r>
        <w:r w:rsidRPr="00B96317">
          <w:rPr>
            <w:rStyle w:val="Hyperlink"/>
            <w:noProof/>
          </w:rPr>
          <w:t xml:space="preserve"> Deploy process</w:t>
        </w:r>
        <w:r>
          <w:rPr>
            <w:noProof/>
            <w:webHidden/>
          </w:rPr>
          <w:tab/>
        </w:r>
        <w:r>
          <w:rPr>
            <w:noProof/>
            <w:webHidden/>
          </w:rPr>
          <w:fldChar w:fldCharType="begin"/>
        </w:r>
        <w:r>
          <w:rPr>
            <w:noProof/>
            <w:webHidden/>
          </w:rPr>
          <w:instrText xml:space="preserve"> PAGEREF _Toc511323616 \h </w:instrText>
        </w:r>
        <w:r>
          <w:rPr>
            <w:noProof/>
            <w:webHidden/>
          </w:rPr>
        </w:r>
        <w:r>
          <w:rPr>
            <w:noProof/>
            <w:webHidden/>
          </w:rPr>
          <w:fldChar w:fldCharType="separate"/>
        </w:r>
        <w:r>
          <w:rPr>
            <w:noProof/>
            <w:webHidden/>
          </w:rPr>
          <w:t>63</w:t>
        </w:r>
        <w:r>
          <w:rPr>
            <w:noProof/>
            <w:webHidden/>
          </w:rPr>
          <w:fldChar w:fldCharType="end"/>
        </w:r>
      </w:hyperlink>
    </w:p>
    <w:p w14:paraId="5A51380A" w14:textId="0D8266B3"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17" w:history="1">
        <w:r w:rsidRPr="00B96317">
          <w:rPr>
            <w:rStyle w:val="Hyperlink"/>
            <w:b/>
            <w:noProof/>
          </w:rPr>
          <w:t>Fig. 75.</w:t>
        </w:r>
        <w:r w:rsidRPr="00B96317">
          <w:rPr>
            <w:rStyle w:val="Hyperlink"/>
            <w:noProof/>
          </w:rPr>
          <w:t xml:space="preserve"> Heroku print the log</w:t>
        </w:r>
        <w:r>
          <w:rPr>
            <w:noProof/>
            <w:webHidden/>
          </w:rPr>
          <w:tab/>
        </w:r>
        <w:r>
          <w:rPr>
            <w:noProof/>
            <w:webHidden/>
          </w:rPr>
          <w:fldChar w:fldCharType="begin"/>
        </w:r>
        <w:r>
          <w:rPr>
            <w:noProof/>
            <w:webHidden/>
          </w:rPr>
          <w:instrText xml:space="preserve"> PAGEREF _Toc511323617 \h </w:instrText>
        </w:r>
        <w:r>
          <w:rPr>
            <w:noProof/>
            <w:webHidden/>
          </w:rPr>
        </w:r>
        <w:r>
          <w:rPr>
            <w:noProof/>
            <w:webHidden/>
          </w:rPr>
          <w:fldChar w:fldCharType="separate"/>
        </w:r>
        <w:r>
          <w:rPr>
            <w:noProof/>
            <w:webHidden/>
          </w:rPr>
          <w:t>63</w:t>
        </w:r>
        <w:r>
          <w:rPr>
            <w:noProof/>
            <w:webHidden/>
          </w:rPr>
          <w:fldChar w:fldCharType="end"/>
        </w:r>
      </w:hyperlink>
    </w:p>
    <w:p w14:paraId="78DFBFA1" w14:textId="54882293"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18" w:history="1">
        <w:r w:rsidRPr="00B96317">
          <w:rPr>
            <w:rStyle w:val="Hyperlink"/>
            <w:b/>
            <w:noProof/>
          </w:rPr>
          <w:t>Fig. 76.</w:t>
        </w:r>
        <w:r w:rsidRPr="00B96317">
          <w:rPr>
            <w:rStyle w:val="Hyperlink"/>
            <w:noProof/>
          </w:rPr>
          <w:t xml:space="preserve"> The overall flow of a Password Grant</w:t>
        </w:r>
        <w:r>
          <w:rPr>
            <w:noProof/>
            <w:webHidden/>
          </w:rPr>
          <w:tab/>
        </w:r>
        <w:r>
          <w:rPr>
            <w:noProof/>
            <w:webHidden/>
          </w:rPr>
          <w:fldChar w:fldCharType="begin"/>
        </w:r>
        <w:r>
          <w:rPr>
            <w:noProof/>
            <w:webHidden/>
          </w:rPr>
          <w:instrText xml:space="preserve"> PAGEREF _Toc511323618 \h </w:instrText>
        </w:r>
        <w:r>
          <w:rPr>
            <w:noProof/>
            <w:webHidden/>
          </w:rPr>
        </w:r>
        <w:r>
          <w:rPr>
            <w:noProof/>
            <w:webHidden/>
          </w:rPr>
          <w:fldChar w:fldCharType="separate"/>
        </w:r>
        <w:r>
          <w:rPr>
            <w:noProof/>
            <w:webHidden/>
          </w:rPr>
          <w:t>65</w:t>
        </w:r>
        <w:r>
          <w:rPr>
            <w:noProof/>
            <w:webHidden/>
          </w:rPr>
          <w:fldChar w:fldCharType="end"/>
        </w:r>
      </w:hyperlink>
    </w:p>
    <w:p w14:paraId="3AC78830" w14:textId="60F6B8C6"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19" w:history="1">
        <w:r w:rsidRPr="00B96317">
          <w:rPr>
            <w:rStyle w:val="Hyperlink"/>
            <w:b/>
            <w:noProof/>
          </w:rPr>
          <w:t>Fig. 77.</w:t>
        </w:r>
        <w:r w:rsidRPr="00B96317">
          <w:rPr>
            <w:rStyle w:val="Hyperlink"/>
            <w:noProof/>
          </w:rPr>
          <w:t xml:space="preserve"> Access rules</w:t>
        </w:r>
        <w:r>
          <w:rPr>
            <w:noProof/>
            <w:webHidden/>
          </w:rPr>
          <w:tab/>
        </w:r>
        <w:r>
          <w:rPr>
            <w:noProof/>
            <w:webHidden/>
          </w:rPr>
          <w:fldChar w:fldCharType="begin"/>
        </w:r>
        <w:r>
          <w:rPr>
            <w:noProof/>
            <w:webHidden/>
          </w:rPr>
          <w:instrText xml:space="preserve"> PAGEREF _Toc511323619 \h </w:instrText>
        </w:r>
        <w:r>
          <w:rPr>
            <w:noProof/>
            <w:webHidden/>
          </w:rPr>
        </w:r>
        <w:r>
          <w:rPr>
            <w:noProof/>
            <w:webHidden/>
          </w:rPr>
          <w:fldChar w:fldCharType="separate"/>
        </w:r>
        <w:r>
          <w:rPr>
            <w:noProof/>
            <w:webHidden/>
          </w:rPr>
          <w:t>65</w:t>
        </w:r>
        <w:r>
          <w:rPr>
            <w:noProof/>
            <w:webHidden/>
          </w:rPr>
          <w:fldChar w:fldCharType="end"/>
        </w:r>
      </w:hyperlink>
    </w:p>
    <w:p w14:paraId="13C0674B" w14:textId="5A72EE85"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20" w:history="1">
        <w:r w:rsidRPr="00B96317">
          <w:rPr>
            <w:rStyle w:val="Hyperlink"/>
            <w:b/>
            <w:noProof/>
          </w:rPr>
          <w:t>Fig. 78.</w:t>
        </w:r>
        <w:r w:rsidRPr="00B96317">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_Toc511323620 \h </w:instrText>
        </w:r>
        <w:r>
          <w:rPr>
            <w:noProof/>
            <w:webHidden/>
          </w:rPr>
        </w:r>
        <w:r>
          <w:rPr>
            <w:noProof/>
            <w:webHidden/>
          </w:rPr>
          <w:fldChar w:fldCharType="separate"/>
        </w:r>
        <w:r>
          <w:rPr>
            <w:noProof/>
            <w:webHidden/>
          </w:rPr>
          <w:t>66</w:t>
        </w:r>
        <w:r>
          <w:rPr>
            <w:noProof/>
            <w:webHidden/>
          </w:rPr>
          <w:fldChar w:fldCharType="end"/>
        </w:r>
      </w:hyperlink>
    </w:p>
    <w:p w14:paraId="57475128" w14:textId="4530C419"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21" w:history="1">
        <w:r w:rsidRPr="00B96317">
          <w:rPr>
            <w:rStyle w:val="Hyperlink"/>
            <w:b/>
            <w:noProof/>
          </w:rPr>
          <w:t>Fig. 79.</w:t>
        </w:r>
        <w:r w:rsidRPr="00B96317">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_Toc511323621 \h </w:instrText>
        </w:r>
        <w:r>
          <w:rPr>
            <w:noProof/>
            <w:webHidden/>
          </w:rPr>
        </w:r>
        <w:r>
          <w:rPr>
            <w:noProof/>
            <w:webHidden/>
          </w:rPr>
          <w:fldChar w:fldCharType="separate"/>
        </w:r>
        <w:r>
          <w:rPr>
            <w:noProof/>
            <w:webHidden/>
          </w:rPr>
          <w:t>67</w:t>
        </w:r>
        <w:r>
          <w:rPr>
            <w:noProof/>
            <w:webHidden/>
          </w:rPr>
          <w:fldChar w:fldCharType="end"/>
        </w:r>
      </w:hyperlink>
    </w:p>
    <w:p w14:paraId="66014C1D" w14:textId="767A8EC4"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22" w:history="1">
        <w:r w:rsidRPr="00B96317">
          <w:rPr>
            <w:rStyle w:val="Hyperlink"/>
            <w:b/>
            <w:noProof/>
          </w:rPr>
          <w:t>Fig. 80.</w:t>
        </w:r>
        <w:r w:rsidRPr="00B96317">
          <w:rPr>
            <w:rStyle w:val="Hyperlink"/>
            <w:noProof/>
          </w:rPr>
          <w:t xml:space="preserve"> Decode Authorization value</w:t>
        </w:r>
        <w:r>
          <w:rPr>
            <w:noProof/>
            <w:webHidden/>
          </w:rPr>
          <w:tab/>
        </w:r>
        <w:r>
          <w:rPr>
            <w:noProof/>
            <w:webHidden/>
          </w:rPr>
          <w:fldChar w:fldCharType="begin"/>
        </w:r>
        <w:r>
          <w:rPr>
            <w:noProof/>
            <w:webHidden/>
          </w:rPr>
          <w:instrText xml:space="preserve"> PAGEREF _Toc511323622 \h </w:instrText>
        </w:r>
        <w:r>
          <w:rPr>
            <w:noProof/>
            <w:webHidden/>
          </w:rPr>
        </w:r>
        <w:r>
          <w:rPr>
            <w:noProof/>
            <w:webHidden/>
          </w:rPr>
          <w:fldChar w:fldCharType="separate"/>
        </w:r>
        <w:r>
          <w:rPr>
            <w:noProof/>
            <w:webHidden/>
          </w:rPr>
          <w:t>67</w:t>
        </w:r>
        <w:r>
          <w:rPr>
            <w:noProof/>
            <w:webHidden/>
          </w:rPr>
          <w:fldChar w:fldCharType="end"/>
        </w:r>
      </w:hyperlink>
    </w:p>
    <w:p w14:paraId="5AD1D38B" w14:textId="35687703"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23" w:history="1">
        <w:r w:rsidRPr="00B96317">
          <w:rPr>
            <w:rStyle w:val="Hyperlink"/>
            <w:b/>
            <w:noProof/>
          </w:rPr>
          <w:t>Fig. 81.</w:t>
        </w:r>
        <w:r w:rsidRPr="00B96317">
          <w:rPr>
            <w:rStyle w:val="Hyperlink"/>
            <w:noProof/>
          </w:rPr>
          <w:t xml:space="preserve">  Get JSON Web Token with Postman</w:t>
        </w:r>
        <w:r>
          <w:rPr>
            <w:noProof/>
            <w:webHidden/>
          </w:rPr>
          <w:tab/>
        </w:r>
        <w:r>
          <w:rPr>
            <w:noProof/>
            <w:webHidden/>
          </w:rPr>
          <w:fldChar w:fldCharType="begin"/>
        </w:r>
        <w:r>
          <w:rPr>
            <w:noProof/>
            <w:webHidden/>
          </w:rPr>
          <w:instrText xml:space="preserve"> PAGEREF _Toc511323623 \h </w:instrText>
        </w:r>
        <w:r>
          <w:rPr>
            <w:noProof/>
            <w:webHidden/>
          </w:rPr>
        </w:r>
        <w:r>
          <w:rPr>
            <w:noProof/>
            <w:webHidden/>
          </w:rPr>
          <w:fldChar w:fldCharType="separate"/>
        </w:r>
        <w:r>
          <w:rPr>
            <w:noProof/>
            <w:webHidden/>
          </w:rPr>
          <w:t>67</w:t>
        </w:r>
        <w:r>
          <w:rPr>
            <w:noProof/>
            <w:webHidden/>
          </w:rPr>
          <w:fldChar w:fldCharType="end"/>
        </w:r>
      </w:hyperlink>
    </w:p>
    <w:p w14:paraId="3EAD61A0" w14:textId="415599D0"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24" w:history="1">
        <w:r w:rsidRPr="00B96317">
          <w:rPr>
            <w:rStyle w:val="Hyperlink"/>
            <w:b/>
            <w:noProof/>
          </w:rPr>
          <w:t>Fig. 82.</w:t>
        </w:r>
        <w:r w:rsidRPr="00B96317">
          <w:rPr>
            <w:rStyle w:val="Hyperlink"/>
            <w:noProof/>
          </w:rPr>
          <w:t xml:space="preserve"> Decode JSON web Token with JWT</w:t>
        </w:r>
        <w:r>
          <w:rPr>
            <w:noProof/>
            <w:webHidden/>
          </w:rPr>
          <w:tab/>
        </w:r>
        <w:r>
          <w:rPr>
            <w:noProof/>
            <w:webHidden/>
          </w:rPr>
          <w:fldChar w:fldCharType="begin"/>
        </w:r>
        <w:r>
          <w:rPr>
            <w:noProof/>
            <w:webHidden/>
          </w:rPr>
          <w:instrText xml:space="preserve"> PAGEREF _Toc511323624 \h </w:instrText>
        </w:r>
        <w:r>
          <w:rPr>
            <w:noProof/>
            <w:webHidden/>
          </w:rPr>
        </w:r>
        <w:r>
          <w:rPr>
            <w:noProof/>
            <w:webHidden/>
          </w:rPr>
          <w:fldChar w:fldCharType="separate"/>
        </w:r>
        <w:r>
          <w:rPr>
            <w:noProof/>
            <w:webHidden/>
          </w:rPr>
          <w:t>68</w:t>
        </w:r>
        <w:r>
          <w:rPr>
            <w:noProof/>
            <w:webHidden/>
          </w:rPr>
          <w:fldChar w:fldCharType="end"/>
        </w:r>
      </w:hyperlink>
    </w:p>
    <w:p w14:paraId="1C8700B5" w14:textId="27921823"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25" w:history="1">
        <w:r w:rsidRPr="00B96317">
          <w:rPr>
            <w:rStyle w:val="Hyperlink"/>
            <w:b/>
            <w:noProof/>
          </w:rPr>
          <w:t>Fig. 83.</w:t>
        </w:r>
        <w:r w:rsidRPr="00B96317">
          <w:rPr>
            <w:rStyle w:val="Hyperlink"/>
            <w:noProof/>
          </w:rPr>
          <w:t xml:space="preserve"> Request applicants</w:t>
        </w:r>
        <w:r>
          <w:rPr>
            <w:noProof/>
            <w:webHidden/>
          </w:rPr>
          <w:tab/>
        </w:r>
        <w:r>
          <w:rPr>
            <w:noProof/>
            <w:webHidden/>
          </w:rPr>
          <w:fldChar w:fldCharType="begin"/>
        </w:r>
        <w:r>
          <w:rPr>
            <w:noProof/>
            <w:webHidden/>
          </w:rPr>
          <w:instrText xml:space="preserve"> PAGEREF _Toc511323625 \h </w:instrText>
        </w:r>
        <w:r>
          <w:rPr>
            <w:noProof/>
            <w:webHidden/>
          </w:rPr>
        </w:r>
        <w:r>
          <w:rPr>
            <w:noProof/>
            <w:webHidden/>
          </w:rPr>
          <w:fldChar w:fldCharType="separate"/>
        </w:r>
        <w:r>
          <w:rPr>
            <w:noProof/>
            <w:webHidden/>
          </w:rPr>
          <w:t>68</w:t>
        </w:r>
        <w:r>
          <w:rPr>
            <w:noProof/>
            <w:webHidden/>
          </w:rPr>
          <w:fldChar w:fldCharType="end"/>
        </w:r>
      </w:hyperlink>
    </w:p>
    <w:p w14:paraId="0232E178" w14:textId="70F77FB4"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26" w:history="1">
        <w:r w:rsidRPr="00B96317">
          <w:rPr>
            <w:rStyle w:val="Hyperlink"/>
            <w:b/>
            <w:noProof/>
          </w:rPr>
          <w:t>Fig. 84.</w:t>
        </w:r>
        <w:r w:rsidRPr="00B96317">
          <w:rPr>
            <w:rStyle w:val="Hyperlink"/>
            <w:noProof/>
          </w:rPr>
          <w:t xml:space="preserve"> User - unauthorized access</w:t>
        </w:r>
        <w:r>
          <w:rPr>
            <w:noProof/>
            <w:webHidden/>
          </w:rPr>
          <w:tab/>
        </w:r>
        <w:r>
          <w:rPr>
            <w:noProof/>
            <w:webHidden/>
          </w:rPr>
          <w:fldChar w:fldCharType="begin"/>
        </w:r>
        <w:r>
          <w:rPr>
            <w:noProof/>
            <w:webHidden/>
          </w:rPr>
          <w:instrText xml:space="preserve"> PAGEREF _Toc511323626 \h </w:instrText>
        </w:r>
        <w:r>
          <w:rPr>
            <w:noProof/>
            <w:webHidden/>
          </w:rPr>
        </w:r>
        <w:r>
          <w:rPr>
            <w:noProof/>
            <w:webHidden/>
          </w:rPr>
          <w:fldChar w:fldCharType="separate"/>
        </w:r>
        <w:r>
          <w:rPr>
            <w:noProof/>
            <w:webHidden/>
          </w:rPr>
          <w:t>69</w:t>
        </w:r>
        <w:r>
          <w:rPr>
            <w:noProof/>
            <w:webHidden/>
          </w:rPr>
          <w:fldChar w:fldCharType="end"/>
        </w:r>
      </w:hyperlink>
    </w:p>
    <w:p w14:paraId="75007788" w14:textId="0F2E5903"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27" w:history="1">
        <w:r w:rsidRPr="00B96317">
          <w:rPr>
            <w:rStyle w:val="Hyperlink"/>
            <w:b/>
            <w:noProof/>
          </w:rPr>
          <w:t>Fig. 85.</w:t>
        </w:r>
        <w:r w:rsidRPr="00B96317">
          <w:rPr>
            <w:rStyle w:val="Hyperlink"/>
            <w:noProof/>
          </w:rPr>
          <w:t xml:space="preserve"> Block unauthorized URL (Administrator)</w:t>
        </w:r>
        <w:r>
          <w:rPr>
            <w:noProof/>
            <w:webHidden/>
          </w:rPr>
          <w:tab/>
        </w:r>
        <w:r>
          <w:rPr>
            <w:noProof/>
            <w:webHidden/>
          </w:rPr>
          <w:fldChar w:fldCharType="begin"/>
        </w:r>
        <w:r>
          <w:rPr>
            <w:noProof/>
            <w:webHidden/>
          </w:rPr>
          <w:instrText xml:space="preserve"> PAGEREF _Toc511323627 \h </w:instrText>
        </w:r>
        <w:r>
          <w:rPr>
            <w:noProof/>
            <w:webHidden/>
          </w:rPr>
        </w:r>
        <w:r>
          <w:rPr>
            <w:noProof/>
            <w:webHidden/>
          </w:rPr>
          <w:fldChar w:fldCharType="separate"/>
        </w:r>
        <w:r>
          <w:rPr>
            <w:noProof/>
            <w:webHidden/>
          </w:rPr>
          <w:t>69</w:t>
        </w:r>
        <w:r>
          <w:rPr>
            <w:noProof/>
            <w:webHidden/>
          </w:rPr>
          <w:fldChar w:fldCharType="end"/>
        </w:r>
      </w:hyperlink>
    </w:p>
    <w:p w14:paraId="2DF68C6E" w14:textId="6E4148DA"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28" w:history="1">
        <w:r w:rsidRPr="00B96317">
          <w:rPr>
            <w:rStyle w:val="Hyperlink"/>
            <w:b/>
            <w:noProof/>
          </w:rPr>
          <w:t>Fig. 86.</w:t>
        </w:r>
        <w:r w:rsidRPr="00B96317">
          <w:rPr>
            <w:rStyle w:val="Hyperlink"/>
            <w:noProof/>
          </w:rPr>
          <w:t xml:space="preserve"> Block unauthorized URL (Alexander)</w:t>
        </w:r>
        <w:r>
          <w:rPr>
            <w:noProof/>
            <w:webHidden/>
          </w:rPr>
          <w:tab/>
        </w:r>
        <w:r>
          <w:rPr>
            <w:noProof/>
            <w:webHidden/>
          </w:rPr>
          <w:fldChar w:fldCharType="begin"/>
        </w:r>
        <w:r>
          <w:rPr>
            <w:noProof/>
            <w:webHidden/>
          </w:rPr>
          <w:instrText xml:space="preserve"> PAGEREF _Toc511323628 \h </w:instrText>
        </w:r>
        <w:r>
          <w:rPr>
            <w:noProof/>
            <w:webHidden/>
          </w:rPr>
        </w:r>
        <w:r>
          <w:rPr>
            <w:noProof/>
            <w:webHidden/>
          </w:rPr>
          <w:fldChar w:fldCharType="separate"/>
        </w:r>
        <w:r>
          <w:rPr>
            <w:noProof/>
            <w:webHidden/>
          </w:rPr>
          <w:t>70</w:t>
        </w:r>
        <w:r>
          <w:rPr>
            <w:noProof/>
            <w:webHidden/>
          </w:rPr>
          <w:fldChar w:fldCharType="end"/>
        </w:r>
      </w:hyperlink>
    </w:p>
    <w:p w14:paraId="66761147" w14:textId="3B59C837"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29" w:history="1">
        <w:r w:rsidRPr="00B96317">
          <w:rPr>
            <w:rStyle w:val="Hyperlink"/>
            <w:b/>
            <w:noProof/>
          </w:rPr>
          <w:t>Fig. 87.</w:t>
        </w:r>
        <w:r w:rsidRPr="00B96317">
          <w:rPr>
            <w:rStyle w:val="Hyperlink"/>
            <w:noProof/>
          </w:rPr>
          <w:t xml:space="preserve"> Redirect non-existent URL</w:t>
        </w:r>
        <w:r>
          <w:rPr>
            <w:noProof/>
            <w:webHidden/>
          </w:rPr>
          <w:tab/>
        </w:r>
        <w:r>
          <w:rPr>
            <w:noProof/>
            <w:webHidden/>
          </w:rPr>
          <w:fldChar w:fldCharType="begin"/>
        </w:r>
        <w:r>
          <w:rPr>
            <w:noProof/>
            <w:webHidden/>
          </w:rPr>
          <w:instrText xml:space="preserve"> PAGEREF _Toc511323629 \h </w:instrText>
        </w:r>
        <w:r>
          <w:rPr>
            <w:noProof/>
            <w:webHidden/>
          </w:rPr>
        </w:r>
        <w:r>
          <w:rPr>
            <w:noProof/>
            <w:webHidden/>
          </w:rPr>
          <w:fldChar w:fldCharType="separate"/>
        </w:r>
        <w:r>
          <w:rPr>
            <w:noProof/>
            <w:webHidden/>
          </w:rPr>
          <w:t>70</w:t>
        </w:r>
        <w:r>
          <w:rPr>
            <w:noProof/>
            <w:webHidden/>
          </w:rPr>
          <w:fldChar w:fldCharType="end"/>
        </w:r>
      </w:hyperlink>
    </w:p>
    <w:p w14:paraId="5A81CF45" w14:textId="2CFB51BF"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30" w:history="1">
        <w:r w:rsidRPr="00B96317">
          <w:rPr>
            <w:rStyle w:val="Hyperlink"/>
            <w:b/>
            <w:noProof/>
          </w:rPr>
          <w:t>Fig. 88.</w:t>
        </w:r>
        <w:r w:rsidRPr="00B96317">
          <w:rPr>
            <w:rStyle w:val="Hyperlink"/>
            <w:noProof/>
          </w:rPr>
          <w:t xml:space="preserve"> BlazeMeter – Original Test Configuration</w:t>
        </w:r>
        <w:r>
          <w:rPr>
            <w:noProof/>
            <w:webHidden/>
          </w:rPr>
          <w:tab/>
        </w:r>
        <w:r>
          <w:rPr>
            <w:noProof/>
            <w:webHidden/>
          </w:rPr>
          <w:fldChar w:fldCharType="begin"/>
        </w:r>
        <w:r>
          <w:rPr>
            <w:noProof/>
            <w:webHidden/>
          </w:rPr>
          <w:instrText xml:space="preserve"> PAGEREF _Toc511323630 \h </w:instrText>
        </w:r>
        <w:r>
          <w:rPr>
            <w:noProof/>
            <w:webHidden/>
          </w:rPr>
        </w:r>
        <w:r>
          <w:rPr>
            <w:noProof/>
            <w:webHidden/>
          </w:rPr>
          <w:fldChar w:fldCharType="separate"/>
        </w:r>
        <w:r>
          <w:rPr>
            <w:noProof/>
            <w:webHidden/>
          </w:rPr>
          <w:t>71</w:t>
        </w:r>
        <w:r>
          <w:rPr>
            <w:noProof/>
            <w:webHidden/>
          </w:rPr>
          <w:fldChar w:fldCharType="end"/>
        </w:r>
      </w:hyperlink>
    </w:p>
    <w:p w14:paraId="40F97B49" w14:textId="6C085311"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31" w:history="1">
        <w:r w:rsidRPr="00B96317">
          <w:rPr>
            <w:rStyle w:val="Hyperlink"/>
            <w:b/>
            <w:noProof/>
          </w:rPr>
          <w:t>Fig. 89.</w:t>
        </w:r>
        <w:r w:rsidRPr="00B96317">
          <w:rPr>
            <w:rStyle w:val="Hyperlink"/>
            <w:noProof/>
          </w:rPr>
          <w:t xml:space="preserve"> BlazeMeter – Dashboard Summary</w:t>
        </w:r>
        <w:r>
          <w:rPr>
            <w:noProof/>
            <w:webHidden/>
          </w:rPr>
          <w:tab/>
        </w:r>
        <w:r>
          <w:rPr>
            <w:noProof/>
            <w:webHidden/>
          </w:rPr>
          <w:fldChar w:fldCharType="begin"/>
        </w:r>
        <w:r>
          <w:rPr>
            <w:noProof/>
            <w:webHidden/>
          </w:rPr>
          <w:instrText xml:space="preserve"> PAGEREF _Toc511323631 \h </w:instrText>
        </w:r>
        <w:r>
          <w:rPr>
            <w:noProof/>
            <w:webHidden/>
          </w:rPr>
        </w:r>
        <w:r>
          <w:rPr>
            <w:noProof/>
            <w:webHidden/>
          </w:rPr>
          <w:fldChar w:fldCharType="separate"/>
        </w:r>
        <w:r>
          <w:rPr>
            <w:noProof/>
            <w:webHidden/>
          </w:rPr>
          <w:t>71</w:t>
        </w:r>
        <w:r>
          <w:rPr>
            <w:noProof/>
            <w:webHidden/>
          </w:rPr>
          <w:fldChar w:fldCharType="end"/>
        </w:r>
      </w:hyperlink>
    </w:p>
    <w:p w14:paraId="3DFB649B" w14:textId="22E66729"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32" w:history="1">
        <w:r w:rsidRPr="00B96317">
          <w:rPr>
            <w:rStyle w:val="Hyperlink"/>
            <w:b/>
            <w:noProof/>
          </w:rPr>
          <w:t>Fig. 90.</w:t>
        </w:r>
        <w:r w:rsidRPr="00B96317">
          <w:rPr>
            <w:rStyle w:val="Hyperlink"/>
            <w:noProof/>
          </w:rPr>
          <w:t xml:space="preserve"> BlazeMeter – Timeline Report</w:t>
        </w:r>
        <w:r>
          <w:rPr>
            <w:noProof/>
            <w:webHidden/>
          </w:rPr>
          <w:tab/>
        </w:r>
        <w:r>
          <w:rPr>
            <w:noProof/>
            <w:webHidden/>
          </w:rPr>
          <w:fldChar w:fldCharType="begin"/>
        </w:r>
        <w:r>
          <w:rPr>
            <w:noProof/>
            <w:webHidden/>
          </w:rPr>
          <w:instrText xml:space="preserve"> PAGEREF _Toc511323632 \h </w:instrText>
        </w:r>
        <w:r>
          <w:rPr>
            <w:noProof/>
            <w:webHidden/>
          </w:rPr>
        </w:r>
        <w:r>
          <w:rPr>
            <w:noProof/>
            <w:webHidden/>
          </w:rPr>
          <w:fldChar w:fldCharType="separate"/>
        </w:r>
        <w:r>
          <w:rPr>
            <w:noProof/>
            <w:webHidden/>
          </w:rPr>
          <w:t>71</w:t>
        </w:r>
        <w:r>
          <w:rPr>
            <w:noProof/>
            <w:webHidden/>
          </w:rPr>
          <w:fldChar w:fldCharType="end"/>
        </w:r>
      </w:hyperlink>
    </w:p>
    <w:p w14:paraId="704F53EA" w14:textId="19A46647"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33" w:history="1">
        <w:r w:rsidRPr="00B96317">
          <w:rPr>
            <w:rStyle w:val="Hyperlink"/>
            <w:b/>
            <w:noProof/>
          </w:rPr>
          <w:t>Fig. 91.</w:t>
        </w:r>
        <w:r w:rsidRPr="00B96317">
          <w:rPr>
            <w:rStyle w:val="Hyperlink"/>
            <w:noProof/>
          </w:rPr>
          <w:t xml:space="preserve"> BlazeMeter – Summary</w:t>
        </w:r>
        <w:r>
          <w:rPr>
            <w:noProof/>
            <w:webHidden/>
          </w:rPr>
          <w:tab/>
        </w:r>
        <w:r>
          <w:rPr>
            <w:noProof/>
            <w:webHidden/>
          </w:rPr>
          <w:fldChar w:fldCharType="begin"/>
        </w:r>
        <w:r>
          <w:rPr>
            <w:noProof/>
            <w:webHidden/>
          </w:rPr>
          <w:instrText xml:space="preserve"> PAGEREF _Toc511323633 \h </w:instrText>
        </w:r>
        <w:r>
          <w:rPr>
            <w:noProof/>
            <w:webHidden/>
          </w:rPr>
        </w:r>
        <w:r>
          <w:rPr>
            <w:noProof/>
            <w:webHidden/>
          </w:rPr>
          <w:fldChar w:fldCharType="separate"/>
        </w:r>
        <w:r>
          <w:rPr>
            <w:noProof/>
            <w:webHidden/>
          </w:rPr>
          <w:t>72</w:t>
        </w:r>
        <w:r>
          <w:rPr>
            <w:noProof/>
            <w:webHidden/>
          </w:rPr>
          <w:fldChar w:fldCharType="end"/>
        </w:r>
      </w:hyperlink>
    </w:p>
    <w:p w14:paraId="2E532E65" w14:textId="06AF84CB"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34" w:history="1">
        <w:r w:rsidRPr="00B96317">
          <w:rPr>
            <w:rStyle w:val="Hyperlink"/>
            <w:b/>
            <w:noProof/>
          </w:rPr>
          <w:t>Fig. 92.</w:t>
        </w:r>
        <w:r w:rsidRPr="00B96317">
          <w:rPr>
            <w:rStyle w:val="Hyperlink"/>
            <w:noProof/>
          </w:rPr>
          <w:t xml:space="preserve"> Homepage of the website</w:t>
        </w:r>
        <w:r>
          <w:rPr>
            <w:noProof/>
            <w:webHidden/>
          </w:rPr>
          <w:tab/>
        </w:r>
        <w:r>
          <w:rPr>
            <w:noProof/>
            <w:webHidden/>
          </w:rPr>
          <w:fldChar w:fldCharType="begin"/>
        </w:r>
        <w:r>
          <w:rPr>
            <w:noProof/>
            <w:webHidden/>
          </w:rPr>
          <w:instrText xml:space="preserve"> PAGEREF _Toc511323634 \h </w:instrText>
        </w:r>
        <w:r>
          <w:rPr>
            <w:noProof/>
            <w:webHidden/>
          </w:rPr>
        </w:r>
        <w:r>
          <w:rPr>
            <w:noProof/>
            <w:webHidden/>
          </w:rPr>
          <w:fldChar w:fldCharType="separate"/>
        </w:r>
        <w:r>
          <w:rPr>
            <w:noProof/>
            <w:webHidden/>
          </w:rPr>
          <w:t>77</w:t>
        </w:r>
        <w:r>
          <w:rPr>
            <w:noProof/>
            <w:webHidden/>
          </w:rPr>
          <w:fldChar w:fldCharType="end"/>
        </w:r>
      </w:hyperlink>
    </w:p>
    <w:p w14:paraId="4827B23B" w14:textId="2E3ADECC"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35" w:history="1">
        <w:r w:rsidRPr="00B96317">
          <w:rPr>
            <w:rStyle w:val="Hyperlink"/>
            <w:b/>
            <w:noProof/>
          </w:rPr>
          <w:t>Fig. 93.</w:t>
        </w:r>
        <w:r w:rsidRPr="00B96317">
          <w:rPr>
            <w:rStyle w:val="Hyperlink"/>
            <w:noProof/>
          </w:rPr>
          <w:t xml:space="preserve"> Career page, list of Jobs.</w:t>
        </w:r>
        <w:r>
          <w:rPr>
            <w:noProof/>
            <w:webHidden/>
          </w:rPr>
          <w:tab/>
        </w:r>
        <w:r>
          <w:rPr>
            <w:noProof/>
            <w:webHidden/>
          </w:rPr>
          <w:fldChar w:fldCharType="begin"/>
        </w:r>
        <w:r>
          <w:rPr>
            <w:noProof/>
            <w:webHidden/>
          </w:rPr>
          <w:instrText xml:space="preserve"> PAGEREF _Toc511323635 \h </w:instrText>
        </w:r>
        <w:r>
          <w:rPr>
            <w:noProof/>
            <w:webHidden/>
          </w:rPr>
        </w:r>
        <w:r>
          <w:rPr>
            <w:noProof/>
            <w:webHidden/>
          </w:rPr>
          <w:fldChar w:fldCharType="separate"/>
        </w:r>
        <w:r>
          <w:rPr>
            <w:noProof/>
            <w:webHidden/>
          </w:rPr>
          <w:t>78</w:t>
        </w:r>
        <w:r>
          <w:rPr>
            <w:noProof/>
            <w:webHidden/>
          </w:rPr>
          <w:fldChar w:fldCharType="end"/>
        </w:r>
      </w:hyperlink>
    </w:p>
    <w:p w14:paraId="35ED5D99" w14:textId="4E98B8BA"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36" w:history="1">
        <w:r w:rsidRPr="00B96317">
          <w:rPr>
            <w:rStyle w:val="Hyperlink"/>
            <w:b/>
            <w:noProof/>
          </w:rPr>
          <w:t>Fig. 94.</w:t>
        </w:r>
        <w:r w:rsidRPr="00B96317">
          <w:rPr>
            <w:rStyle w:val="Hyperlink"/>
            <w:noProof/>
          </w:rPr>
          <w:t xml:space="preserve"> Career page, details of Jobs.</w:t>
        </w:r>
        <w:r>
          <w:rPr>
            <w:noProof/>
            <w:webHidden/>
          </w:rPr>
          <w:tab/>
        </w:r>
        <w:r>
          <w:rPr>
            <w:noProof/>
            <w:webHidden/>
          </w:rPr>
          <w:fldChar w:fldCharType="begin"/>
        </w:r>
        <w:r>
          <w:rPr>
            <w:noProof/>
            <w:webHidden/>
          </w:rPr>
          <w:instrText xml:space="preserve"> PAGEREF _Toc511323636 \h </w:instrText>
        </w:r>
        <w:r>
          <w:rPr>
            <w:noProof/>
            <w:webHidden/>
          </w:rPr>
        </w:r>
        <w:r>
          <w:rPr>
            <w:noProof/>
            <w:webHidden/>
          </w:rPr>
          <w:fldChar w:fldCharType="separate"/>
        </w:r>
        <w:r>
          <w:rPr>
            <w:noProof/>
            <w:webHidden/>
          </w:rPr>
          <w:t>78</w:t>
        </w:r>
        <w:r>
          <w:rPr>
            <w:noProof/>
            <w:webHidden/>
          </w:rPr>
          <w:fldChar w:fldCharType="end"/>
        </w:r>
      </w:hyperlink>
    </w:p>
    <w:p w14:paraId="6E2C7A17" w14:textId="42A8349C"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37" w:history="1">
        <w:r w:rsidRPr="00B96317">
          <w:rPr>
            <w:rStyle w:val="Hyperlink"/>
            <w:b/>
            <w:noProof/>
          </w:rPr>
          <w:t>Fig. 95.</w:t>
        </w:r>
        <w:r w:rsidRPr="00B96317">
          <w:rPr>
            <w:rStyle w:val="Hyperlink"/>
            <w:noProof/>
          </w:rPr>
          <w:t xml:space="preserve"> Career page, Apply Now Button, access the application form.</w:t>
        </w:r>
        <w:r>
          <w:rPr>
            <w:noProof/>
            <w:webHidden/>
          </w:rPr>
          <w:tab/>
        </w:r>
        <w:r>
          <w:rPr>
            <w:noProof/>
            <w:webHidden/>
          </w:rPr>
          <w:fldChar w:fldCharType="begin"/>
        </w:r>
        <w:r>
          <w:rPr>
            <w:noProof/>
            <w:webHidden/>
          </w:rPr>
          <w:instrText xml:space="preserve"> PAGEREF _Toc511323637 \h </w:instrText>
        </w:r>
        <w:r>
          <w:rPr>
            <w:noProof/>
            <w:webHidden/>
          </w:rPr>
        </w:r>
        <w:r>
          <w:rPr>
            <w:noProof/>
            <w:webHidden/>
          </w:rPr>
          <w:fldChar w:fldCharType="separate"/>
        </w:r>
        <w:r>
          <w:rPr>
            <w:noProof/>
            <w:webHidden/>
          </w:rPr>
          <w:t>79</w:t>
        </w:r>
        <w:r>
          <w:rPr>
            <w:noProof/>
            <w:webHidden/>
          </w:rPr>
          <w:fldChar w:fldCharType="end"/>
        </w:r>
      </w:hyperlink>
    </w:p>
    <w:p w14:paraId="3B54B772" w14:textId="27632463"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38" w:history="1">
        <w:r w:rsidRPr="00B96317">
          <w:rPr>
            <w:rStyle w:val="Hyperlink"/>
            <w:b/>
            <w:noProof/>
          </w:rPr>
          <w:t>Fig. 96.</w:t>
        </w:r>
        <w:r w:rsidRPr="00B96317">
          <w:rPr>
            <w:rStyle w:val="Hyperlink"/>
            <w:noProof/>
          </w:rPr>
          <w:t xml:space="preserve"> Career admin page – login</w:t>
        </w:r>
        <w:r>
          <w:rPr>
            <w:noProof/>
            <w:webHidden/>
          </w:rPr>
          <w:tab/>
        </w:r>
        <w:r>
          <w:rPr>
            <w:noProof/>
            <w:webHidden/>
          </w:rPr>
          <w:fldChar w:fldCharType="begin"/>
        </w:r>
        <w:r>
          <w:rPr>
            <w:noProof/>
            <w:webHidden/>
          </w:rPr>
          <w:instrText xml:space="preserve"> PAGEREF _Toc511323638 \h </w:instrText>
        </w:r>
        <w:r>
          <w:rPr>
            <w:noProof/>
            <w:webHidden/>
          </w:rPr>
        </w:r>
        <w:r>
          <w:rPr>
            <w:noProof/>
            <w:webHidden/>
          </w:rPr>
          <w:fldChar w:fldCharType="separate"/>
        </w:r>
        <w:r>
          <w:rPr>
            <w:noProof/>
            <w:webHidden/>
          </w:rPr>
          <w:t>80</w:t>
        </w:r>
        <w:r>
          <w:rPr>
            <w:noProof/>
            <w:webHidden/>
          </w:rPr>
          <w:fldChar w:fldCharType="end"/>
        </w:r>
      </w:hyperlink>
    </w:p>
    <w:p w14:paraId="3C0E6A41" w14:textId="062D3ABA"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39" w:history="1">
        <w:r w:rsidRPr="00B96317">
          <w:rPr>
            <w:rStyle w:val="Hyperlink"/>
            <w:b/>
            <w:noProof/>
          </w:rPr>
          <w:t>Fig. 97.</w:t>
        </w:r>
        <w:r w:rsidRPr="00B96317">
          <w:rPr>
            <w:rStyle w:val="Hyperlink"/>
            <w:noProof/>
          </w:rPr>
          <w:t xml:space="preserve"> Career admin page - Dashboard</w:t>
        </w:r>
        <w:r>
          <w:rPr>
            <w:noProof/>
            <w:webHidden/>
          </w:rPr>
          <w:tab/>
        </w:r>
        <w:r>
          <w:rPr>
            <w:noProof/>
            <w:webHidden/>
          </w:rPr>
          <w:fldChar w:fldCharType="begin"/>
        </w:r>
        <w:r>
          <w:rPr>
            <w:noProof/>
            <w:webHidden/>
          </w:rPr>
          <w:instrText xml:space="preserve"> PAGEREF _Toc511323639 \h </w:instrText>
        </w:r>
        <w:r>
          <w:rPr>
            <w:noProof/>
            <w:webHidden/>
          </w:rPr>
        </w:r>
        <w:r>
          <w:rPr>
            <w:noProof/>
            <w:webHidden/>
          </w:rPr>
          <w:fldChar w:fldCharType="separate"/>
        </w:r>
        <w:r>
          <w:rPr>
            <w:noProof/>
            <w:webHidden/>
          </w:rPr>
          <w:t>80</w:t>
        </w:r>
        <w:r>
          <w:rPr>
            <w:noProof/>
            <w:webHidden/>
          </w:rPr>
          <w:fldChar w:fldCharType="end"/>
        </w:r>
      </w:hyperlink>
    </w:p>
    <w:p w14:paraId="100F114A" w14:textId="7F3AEE53"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40" w:history="1">
        <w:r w:rsidRPr="00B96317">
          <w:rPr>
            <w:rStyle w:val="Hyperlink"/>
            <w:b/>
            <w:noProof/>
          </w:rPr>
          <w:t>Fig. 98.</w:t>
        </w:r>
        <w:r w:rsidRPr="00B96317">
          <w:rPr>
            <w:rStyle w:val="Hyperlink"/>
            <w:noProof/>
          </w:rPr>
          <w:t xml:space="preserve"> Career admin page – List of applicants.</w:t>
        </w:r>
        <w:r>
          <w:rPr>
            <w:noProof/>
            <w:webHidden/>
          </w:rPr>
          <w:tab/>
        </w:r>
        <w:r>
          <w:rPr>
            <w:noProof/>
            <w:webHidden/>
          </w:rPr>
          <w:fldChar w:fldCharType="begin"/>
        </w:r>
        <w:r>
          <w:rPr>
            <w:noProof/>
            <w:webHidden/>
          </w:rPr>
          <w:instrText xml:space="preserve"> PAGEREF _Toc511323640 \h </w:instrText>
        </w:r>
        <w:r>
          <w:rPr>
            <w:noProof/>
            <w:webHidden/>
          </w:rPr>
        </w:r>
        <w:r>
          <w:rPr>
            <w:noProof/>
            <w:webHidden/>
          </w:rPr>
          <w:fldChar w:fldCharType="separate"/>
        </w:r>
        <w:r>
          <w:rPr>
            <w:noProof/>
            <w:webHidden/>
          </w:rPr>
          <w:t>81</w:t>
        </w:r>
        <w:r>
          <w:rPr>
            <w:noProof/>
            <w:webHidden/>
          </w:rPr>
          <w:fldChar w:fldCharType="end"/>
        </w:r>
      </w:hyperlink>
    </w:p>
    <w:p w14:paraId="2D16F6E9" w14:textId="32DC03D7"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41" w:history="1">
        <w:r w:rsidRPr="00B96317">
          <w:rPr>
            <w:rStyle w:val="Hyperlink"/>
            <w:b/>
            <w:noProof/>
          </w:rPr>
          <w:t>Fig. 99.</w:t>
        </w:r>
        <w:r w:rsidRPr="00B96317">
          <w:rPr>
            <w:rStyle w:val="Hyperlink"/>
            <w:noProof/>
          </w:rPr>
          <w:t xml:space="preserve"> Career admin page – Edit an applicant</w:t>
        </w:r>
        <w:r>
          <w:rPr>
            <w:noProof/>
            <w:webHidden/>
          </w:rPr>
          <w:tab/>
        </w:r>
        <w:r>
          <w:rPr>
            <w:noProof/>
            <w:webHidden/>
          </w:rPr>
          <w:fldChar w:fldCharType="begin"/>
        </w:r>
        <w:r>
          <w:rPr>
            <w:noProof/>
            <w:webHidden/>
          </w:rPr>
          <w:instrText xml:space="preserve"> PAGEREF _Toc511323641 \h </w:instrText>
        </w:r>
        <w:r>
          <w:rPr>
            <w:noProof/>
            <w:webHidden/>
          </w:rPr>
        </w:r>
        <w:r>
          <w:rPr>
            <w:noProof/>
            <w:webHidden/>
          </w:rPr>
          <w:fldChar w:fldCharType="separate"/>
        </w:r>
        <w:r>
          <w:rPr>
            <w:noProof/>
            <w:webHidden/>
          </w:rPr>
          <w:t>81</w:t>
        </w:r>
        <w:r>
          <w:rPr>
            <w:noProof/>
            <w:webHidden/>
          </w:rPr>
          <w:fldChar w:fldCharType="end"/>
        </w:r>
      </w:hyperlink>
    </w:p>
    <w:p w14:paraId="650B16DE" w14:textId="4536BBA5"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42" w:history="1">
        <w:r w:rsidRPr="00B96317">
          <w:rPr>
            <w:rStyle w:val="Hyperlink"/>
            <w:b/>
            <w:noProof/>
          </w:rPr>
          <w:t>Fig. 100.</w:t>
        </w:r>
        <w:r w:rsidRPr="00B96317">
          <w:rPr>
            <w:rStyle w:val="Hyperlink"/>
            <w:noProof/>
          </w:rPr>
          <w:t xml:space="preserve"> Career admin page – List of schedules.</w:t>
        </w:r>
        <w:r>
          <w:rPr>
            <w:noProof/>
            <w:webHidden/>
          </w:rPr>
          <w:tab/>
        </w:r>
        <w:r>
          <w:rPr>
            <w:noProof/>
            <w:webHidden/>
          </w:rPr>
          <w:fldChar w:fldCharType="begin"/>
        </w:r>
        <w:r>
          <w:rPr>
            <w:noProof/>
            <w:webHidden/>
          </w:rPr>
          <w:instrText xml:space="preserve"> PAGEREF _Toc511323642 \h </w:instrText>
        </w:r>
        <w:r>
          <w:rPr>
            <w:noProof/>
            <w:webHidden/>
          </w:rPr>
        </w:r>
        <w:r>
          <w:rPr>
            <w:noProof/>
            <w:webHidden/>
          </w:rPr>
          <w:fldChar w:fldCharType="separate"/>
        </w:r>
        <w:r>
          <w:rPr>
            <w:noProof/>
            <w:webHidden/>
          </w:rPr>
          <w:t>82</w:t>
        </w:r>
        <w:r>
          <w:rPr>
            <w:noProof/>
            <w:webHidden/>
          </w:rPr>
          <w:fldChar w:fldCharType="end"/>
        </w:r>
      </w:hyperlink>
    </w:p>
    <w:p w14:paraId="757934C3" w14:textId="52D5CB5E"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43" w:history="1">
        <w:r w:rsidRPr="00B96317">
          <w:rPr>
            <w:rStyle w:val="Hyperlink"/>
            <w:b/>
            <w:noProof/>
          </w:rPr>
          <w:t>Fig. 101.</w:t>
        </w:r>
        <w:r w:rsidRPr="00B96317">
          <w:rPr>
            <w:rStyle w:val="Hyperlink"/>
            <w:noProof/>
          </w:rPr>
          <w:t xml:space="preserve"> Career admin page – List of Jobs.</w:t>
        </w:r>
        <w:r>
          <w:rPr>
            <w:noProof/>
            <w:webHidden/>
          </w:rPr>
          <w:tab/>
        </w:r>
        <w:r>
          <w:rPr>
            <w:noProof/>
            <w:webHidden/>
          </w:rPr>
          <w:fldChar w:fldCharType="begin"/>
        </w:r>
        <w:r>
          <w:rPr>
            <w:noProof/>
            <w:webHidden/>
          </w:rPr>
          <w:instrText xml:space="preserve"> PAGEREF _Toc511323643 \h </w:instrText>
        </w:r>
        <w:r>
          <w:rPr>
            <w:noProof/>
            <w:webHidden/>
          </w:rPr>
        </w:r>
        <w:r>
          <w:rPr>
            <w:noProof/>
            <w:webHidden/>
          </w:rPr>
          <w:fldChar w:fldCharType="separate"/>
        </w:r>
        <w:r>
          <w:rPr>
            <w:noProof/>
            <w:webHidden/>
          </w:rPr>
          <w:t>82</w:t>
        </w:r>
        <w:r>
          <w:rPr>
            <w:noProof/>
            <w:webHidden/>
          </w:rPr>
          <w:fldChar w:fldCharType="end"/>
        </w:r>
      </w:hyperlink>
    </w:p>
    <w:p w14:paraId="45EA0F2E" w14:textId="4AA980A4"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44" w:history="1">
        <w:r w:rsidRPr="00B96317">
          <w:rPr>
            <w:rStyle w:val="Hyperlink"/>
            <w:b/>
            <w:noProof/>
          </w:rPr>
          <w:t>Fig. 102.</w:t>
        </w:r>
        <w:r w:rsidRPr="00B96317">
          <w:rPr>
            <w:rStyle w:val="Hyperlink"/>
            <w:noProof/>
          </w:rPr>
          <w:t xml:space="preserve"> Career admin page – List applicants per Job.</w:t>
        </w:r>
        <w:r>
          <w:rPr>
            <w:noProof/>
            <w:webHidden/>
          </w:rPr>
          <w:tab/>
        </w:r>
        <w:r>
          <w:rPr>
            <w:noProof/>
            <w:webHidden/>
          </w:rPr>
          <w:fldChar w:fldCharType="begin"/>
        </w:r>
        <w:r>
          <w:rPr>
            <w:noProof/>
            <w:webHidden/>
          </w:rPr>
          <w:instrText xml:space="preserve"> PAGEREF _Toc511323644 \h </w:instrText>
        </w:r>
        <w:r>
          <w:rPr>
            <w:noProof/>
            <w:webHidden/>
          </w:rPr>
        </w:r>
        <w:r>
          <w:rPr>
            <w:noProof/>
            <w:webHidden/>
          </w:rPr>
          <w:fldChar w:fldCharType="separate"/>
        </w:r>
        <w:r>
          <w:rPr>
            <w:noProof/>
            <w:webHidden/>
          </w:rPr>
          <w:t>83</w:t>
        </w:r>
        <w:r>
          <w:rPr>
            <w:noProof/>
            <w:webHidden/>
          </w:rPr>
          <w:fldChar w:fldCharType="end"/>
        </w:r>
      </w:hyperlink>
    </w:p>
    <w:p w14:paraId="3F5538BE" w14:textId="480038F9"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45" w:history="1">
        <w:r w:rsidRPr="00B96317">
          <w:rPr>
            <w:rStyle w:val="Hyperlink"/>
            <w:b/>
            <w:noProof/>
          </w:rPr>
          <w:t>Fig. 103.</w:t>
        </w:r>
        <w:r w:rsidRPr="00B96317">
          <w:rPr>
            <w:rStyle w:val="Hyperlink"/>
            <w:noProof/>
          </w:rPr>
          <w:t xml:space="preserve"> Career admin page – Add applicant in schedule list for interview.</w:t>
        </w:r>
        <w:r>
          <w:rPr>
            <w:noProof/>
            <w:webHidden/>
          </w:rPr>
          <w:tab/>
        </w:r>
        <w:r>
          <w:rPr>
            <w:noProof/>
            <w:webHidden/>
          </w:rPr>
          <w:fldChar w:fldCharType="begin"/>
        </w:r>
        <w:r>
          <w:rPr>
            <w:noProof/>
            <w:webHidden/>
          </w:rPr>
          <w:instrText xml:space="preserve"> PAGEREF _Toc511323645 \h </w:instrText>
        </w:r>
        <w:r>
          <w:rPr>
            <w:noProof/>
            <w:webHidden/>
          </w:rPr>
        </w:r>
        <w:r>
          <w:rPr>
            <w:noProof/>
            <w:webHidden/>
          </w:rPr>
          <w:fldChar w:fldCharType="separate"/>
        </w:r>
        <w:r>
          <w:rPr>
            <w:noProof/>
            <w:webHidden/>
          </w:rPr>
          <w:t>83</w:t>
        </w:r>
        <w:r>
          <w:rPr>
            <w:noProof/>
            <w:webHidden/>
          </w:rPr>
          <w:fldChar w:fldCharType="end"/>
        </w:r>
      </w:hyperlink>
    </w:p>
    <w:p w14:paraId="436EB37B" w14:textId="6AF14E2C"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46" w:history="1">
        <w:r w:rsidRPr="00B96317">
          <w:rPr>
            <w:rStyle w:val="Hyperlink"/>
            <w:b/>
            <w:noProof/>
          </w:rPr>
          <w:t>Fig. 104.</w:t>
        </w:r>
        <w:r w:rsidRPr="00B96317">
          <w:rPr>
            <w:rStyle w:val="Hyperlink"/>
            <w:noProof/>
          </w:rPr>
          <w:t xml:space="preserve"> Career admin page – Evaluate candidate (Notes).</w:t>
        </w:r>
        <w:r>
          <w:rPr>
            <w:noProof/>
            <w:webHidden/>
          </w:rPr>
          <w:tab/>
        </w:r>
        <w:r>
          <w:rPr>
            <w:noProof/>
            <w:webHidden/>
          </w:rPr>
          <w:fldChar w:fldCharType="begin"/>
        </w:r>
        <w:r>
          <w:rPr>
            <w:noProof/>
            <w:webHidden/>
          </w:rPr>
          <w:instrText xml:space="preserve"> PAGEREF _Toc511323646 \h </w:instrText>
        </w:r>
        <w:r>
          <w:rPr>
            <w:noProof/>
            <w:webHidden/>
          </w:rPr>
        </w:r>
        <w:r>
          <w:rPr>
            <w:noProof/>
            <w:webHidden/>
          </w:rPr>
          <w:fldChar w:fldCharType="separate"/>
        </w:r>
        <w:r>
          <w:rPr>
            <w:noProof/>
            <w:webHidden/>
          </w:rPr>
          <w:t>84</w:t>
        </w:r>
        <w:r>
          <w:rPr>
            <w:noProof/>
            <w:webHidden/>
          </w:rPr>
          <w:fldChar w:fldCharType="end"/>
        </w:r>
      </w:hyperlink>
    </w:p>
    <w:p w14:paraId="08E84317" w14:textId="26DD5B12"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47" w:history="1">
        <w:r w:rsidRPr="00B96317">
          <w:rPr>
            <w:rStyle w:val="Hyperlink"/>
            <w:b/>
            <w:noProof/>
          </w:rPr>
          <w:t>Fig. 105.</w:t>
        </w:r>
        <w:r w:rsidRPr="00B96317">
          <w:rPr>
            <w:rStyle w:val="Hyperlink"/>
            <w:noProof/>
          </w:rPr>
          <w:t xml:space="preserve"> Career admin page – Evaluate candidate (Questions).</w:t>
        </w:r>
        <w:r>
          <w:rPr>
            <w:noProof/>
            <w:webHidden/>
          </w:rPr>
          <w:tab/>
        </w:r>
        <w:r>
          <w:rPr>
            <w:noProof/>
            <w:webHidden/>
          </w:rPr>
          <w:fldChar w:fldCharType="begin"/>
        </w:r>
        <w:r>
          <w:rPr>
            <w:noProof/>
            <w:webHidden/>
          </w:rPr>
          <w:instrText xml:space="preserve"> PAGEREF _Toc511323647 \h </w:instrText>
        </w:r>
        <w:r>
          <w:rPr>
            <w:noProof/>
            <w:webHidden/>
          </w:rPr>
        </w:r>
        <w:r>
          <w:rPr>
            <w:noProof/>
            <w:webHidden/>
          </w:rPr>
          <w:fldChar w:fldCharType="separate"/>
        </w:r>
        <w:r>
          <w:rPr>
            <w:noProof/>
            <w:webHidden/>
          </w:rPr>
          <w:t>84</w:t>
        </w:r>
        <w:r>
          <w:rPr>
            <w:noProof/>
            <w:webHidden/>
          </w:rPr>
          <w:fldChar w:fldCharType="end"/>
        </w:r>
      </w:hyperlink>
    </w:p>
    <w:p w14:paraId="51626ED2" w14:textId="0F93B74F"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48" w:history="1">
        <w:r w:rsidRPr="00B96317">
          <w:rPr>
            <w:rStyle w:val="Hyperlink"/>
            <w:b/>
            <w:noProof/>
          </w:rPr>
          <w:t>Fig. 106.</w:t>
        </w:r>
        <w:r w:rsidRPr="00B96317">
          <w:rPr>
            <w:rStyle w:val="Hyperlink"/>
            <w:noProof/>
          </w:rPr>
          <w:t xml:space="preserve"> Career admin page – Page Not Found!</w:t>
        </w:r>
        <w:r>
          <w:rPr>
            <w:noProof/>
            <w:webHidden/>
          </w:rPr>
          <w:tab/>
        </w:r>
        <w:r>
          <w:rPr>
            <w:noProof/>
            <w:webHidden/>
          </w:rPr>
          <w:fldChar w:fldCharType="begin"/>
        </w:r>
        <w:r>
          <w:rPr>
            <w:noProof/>
            <w:webHidden/>
          </w:rPr>
          <w:instrText xml:space="preserve"> PAGEREF _Toc511323648 \h </w:instrText>
        </w:r>
        <w:r>
          <w:rPr>
            <w:noProof/>
            <w:webHidden/>
          </w:rPr>
        </w:r>
        <w:r>
          <w:rPr>
            <w:noProof/>
            <w:webHidden/>
          </w:rPr>
          <w:fldChar w:fldCharType="separate"/>
        </w:r>
        <w:r>
          <w:rPr>
            <w:noProof/>
            <w:webHidden/>
          </w:rPr>
          <w:t>85</w:t>
        </w:r>
        <w:r>
          <w:rPr>
            <w:noProof/>
            <w:webHidden/>
          </w:rPr>
          <w:fldChar w:fldCharType="end"/>
        </w:r>
      </w:hyperlink>
    </w:p>
    <w:p w14:paraId="4842413C" w14:textId="67CC1552"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49" w:history="1">
        <w:r w:rsidRPr="00B96317">
          <w:rPr>
            <w:rStyle w:val="Hyperlink"/>
            <w:b/>
            <w:noProof/>
          </w:rPr>
          <w:t>Fig. 107.</w:t>
        </w:r>
        <w:r w:rsidRPr="00B96317">
          <w:rPr>
            <w:rStyle w:val="Hyperlink"/>
            <w:noProof/>
          </w:rPr>
          <w:t xml:space="preserve"> Career admin page – Access Denied!</w:t>
        </w:r>
        <w:r>
          <w:rPr>
            <w:noProof/>
            <w:webHidden/>
          </w:rPr>
          <w:tab/>
        </w:r>
        <w:r>
          <w:rPr>
            <w:noProof/>
            <w:webHidden/>
          </w:rPr>
          <w:fldChar w:fldCharType="begin"/>
        </w:r>
        <w:r>
          <w:rPr>
            <w:noProof/>
            <w:webHidden/>
          </w:rPr>
          <w:instrText xml:space="preserve"> PAGEREF _Toc511323649 \h </w:instrText>
        </w:r>
        <w:r>
          <w:rPr>
            <w:noProof/>
            <w:webHidden/>
          </w:rPr>
        </w:r>
        <w:r>
          <w:rPr>
            <w:noProof/>
            <w:webHidden/>
          </w:rPr>
          <w:fldChar w:fldCharType="separate"/>
        </w:r>
        <w:r>
          <w:rPr>
            <w:noProof/>
            <w:webHidden/>
          </w:rPr>
          <w:t>85</w:t>
        </w:r>
        <w:r>
          <w:rPr>
            <w:noProof/>
            <w:webHidden/>
          </w:rPr>
          <w:fldChar w:fldCharType="end"/>
        </w:r>
      </w:hyperlink>
    </w:p>
    <w:p w14:paraId="30CD778F" w14:textId="091E4DA6"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50" w:history="1">
        <w:r w:rsidRPr="00B96317">
          <w:rPr>
            <w:rStyle w:val="Hyperlink"/>
            <w:b/>
            <w:noProof/>
          </w:rPr>
          <w:t>Fig. 108.</w:t>
        </w:r>
        <w:r w:rsidRPr="00B96317">
          <w:rPr>
            <w:rStyle w:val="Hyperlink"/>
            <w:noProof/>
          </w:rPr>
          <w:t xml:space="preserve"> API – Swagger UI</w:t>
        </w:r>
        <w:r>
          <w:rPr>
            <w:noProof/>
            <w:webHidden/>
          </w:rPr>
          <w:tab/>
        </w:r>
        <w:r>
          <w:rPr>
            <w:noProof/>
            <w:webHidden/>
          </w:rPr>
          <w:fldChar w:fldCharType="begin"/>
        </w:r>
        <w:r>
          <w:rPr>
            <w:noProof/>
            <w:webHidden/>
          </w:rPr>
          <w:instrText xml:space="preserve"> PAGEREF _Toc511323650 \h </w:instrText>
        </w:r>
        <w:r>
          <w:rPr>
            <w:noProof/>
            <w:webHidden/>
          </w:rPr>
        </w:r>
        <w:r>
          <w:rPr>
            <w:noProof/>
            <w:webHidden/>
          </w:rPr>
          <w:fldChar w:fldCharType="separate"/>
        </w:r>
        <w:r>
          <w:rPr>
            <w:noProof/>
            <w:webHidden/>
          </w:rPr>
          <w:t>86</w:t>
        </w:r>
        <w:r>
          <w:rPr>
            <w:noProof/>
            <w:webHidden/>
          </w:rPr>
          <w:fldChar w:fldCharType="end"/>
        </w:r>
      </w:hyperlink>
    </w:p>
    <w:p w14:paraId="55707DD8" w14:textId="0688C35C" w:rsidR="008C0E35" w:rsidRDefault="008C0E35">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323651" w:history="1">
        <w:r w:rsidRPr="00B96317">
          <w:rPr>
            <w:rStyle w:val="Hyperlink"/>
            <w:b/>
            <w:noProof/>
          </w:rPr>
          <w:t>Fig. 109.</w:t>
        </w:r>
        <w:r w:rsidRPr="00B96317">
          <w:rPr>
            <w:rStyle w:val="Hyperlink"/>
            <w:noProof/>
          </w:rPr>
          <w:t xml:space="preserve"> API – Swagger UI, list of methods.</w:t>
        </w:r>
        <w:r>
          <w:rPr>
            <w:noProof/>
            <w:webHidden/>
          </w:rPr>
          <w:tab/>
        </w:r>
        <w:r>
          <w:rPr>
            <w:noProof/>
            <w:webHidden/>
          </w:rPr>
          <w:fldChar w:fldCharType="begin"/>
        </w:r>
        <w:r>
          <w:rPr>
            <w:noProof/>
            <w:webHidden/>
          </w:rPr>
          <w:instrText xml:space="preserve"> PAGEREF _Toc511323651 \h </w:instrText>
        </w:r>
        <w:r>
          <w:rPr>
            <w:noProof/>
            <w:webHidden/>
          </w:rPr>
        </w:r>
        <w:r>
          <w:rPr>
            <w:noProof/>
            <w:webHidden/>
          </w:rPr>
          <w:fldChar w:fldCharType="separate"/>
        </w:r>
        <w:r>
          <w:rPr>
            <w:noProof/>
            <w:webHidden/>
          </w:rPr>
          <w:t>86</w:t>
        </w:r>
        <w:r>
          <w:rPr>
            <w:noProof/>
            <w:webHidden/>
          </w:rPr>
          <w:fldChar w:fldCharType="end"/>
        </w:r>
      </w:hyperlink>
    </w:p>
    <w:p w14:paraId="6F472040" w14:textId="1D87C816"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This application is intended to publish work positions and al</w:t>
      </w:r>
      <w:bookmarkStart w:id="0" w:name="_GoBack"/>
      <w:bookmarkEnd w:id="0"/>
      <w:r>
        <w:t xml:space="preserve">so to classify the applicants for jobs published in the system. </w:t>
      </w:r>
      <w:r w:rsidR="001C42DF">
        <w:rPr>
          <w:noProof/>
        </w:rPr>
        <w:t>The a</w:t>
      </w:r>
      <w:r w:rsidRPr="001C42DF">
        <w:rPr>
          <w:noProof/>
        </w:rPr>
        <w:t>pplication</w:t>
      </w:r>
      <w:r>
        <w:t xml:space="preserve"> has to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1" w:name="_Toc511323461"/>
      <w:r w:rsidRPr="009A678B">
        <w:lastRenderedPageBreak/>
        <w:t>Introduction</w:t>
      </w:r>
      <w:bookmarkEnd w:id="1"/>
    </w:p>
    <w:p w14:paraId="2D0AF842" w14:textId="25F0189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A67C06">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2" w:name="_Toc511323462"/>
      <w:r>
        <w:t>The Idea</w:t>
      </w:r>
      <w:bookmarkEnd w:id="2"/>
    </w:p>
    <w:p w14:paraId="533153E6" w14:textId="64D173F7" w:rsidR="00293B7E" w:rsidRDefault="00293B7E" w:rsidP="00293B7E">
      <w:r>
        <w:t xml:space="preserve">A year later, I began to study with more intentions in the use of Spring API and Angular, I </w:t>
      </w:r>
      <w:r w:rsidRPr="00A31042">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16D4DF96" w14:textId="77777777" w:rsidR="00E66465" w:rsidRDefault="00E66465" w:rsidP="00293B7E"/>
    <w:p w14:paraId="266C74B9" w14:textId="563ACA02" w:rsidR="00293B7E" w:rsidRDefault="00293B7E" w:rsidP="00293B7E">
      <w:r>
        <w:t xml:space="preserve">Knowing that it should be a system that manages personal data, I decided to invest more in </w:t>
      </w:r>
      <w:r w:rsidR="00A31042">
        <w:t xml:space="preserve">the </w:t>
      </w:r>
      <w:r w:rsidRPr="00A31042">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The idea of creating this type of System would be a great way to learn and incorporate several new technologies into one Web application and also know that this type of application could be scalable.</w:t>
      </w:r>
    </w:p>
    <w:p w14:paraId="32BF5E5C" w14:textId="77777777" w:rsidR="00871DF6" w:rsidRDefault="00871DF6" w:rsidP="00293B7E"/>
    <w:p w14:paraId="4415B8E6" w14:textId="1A220FA7" w:rsidR="00607EE5" w:rsidRPr="00607EE5" w:rsidRDefault="00607EE5" w:rsidP="00607EE5">
      <w:r w:rsidRPr="00607EE5">
        <w:t xml:space="preserve">The idea was that candidates could apply for the vacancies available in a System integrated the current page of the </w:t>
      </w:r>
      <w:r w:rsidRPr="00A31042">
        <w:rPr>
          <w:noProof/>
        </w:rPr>
        <w:t>company</w:t>
      </w:r>
      <w:r w:rsidRPr="00607EE5">
        <w:t xml:space="preserve"> and that the administrators could manage the candidates for the vacancies in which they will apply.</w:t>
      </w:r>
    </w:p>
    <w:p w14:paraId="59AE7B78" w14:textId="530A5296" w:rsidR="00A67C06" w:rsidRDefault="00A67C06">
      <w:pPr>
        <w:overflowPunct/>
        <w:autoSpaceDE/>
        <w:autoSpaceDN/>
        <w:adjustRightInd/>
        <w:spacing w:after="200" w:line="276" w:lineRule="auto"/>
        <w:ind w:firstLine="0"/>
        <w:jc w:val="left"/>
        <w:textAlignment w:val="auto"/>
      </w:pPr>
      <w:r>
        <w:br w:type="page"/>
      </w:r>
    </w:p>
    <w:p w14:paraId="2C5703FA" w14:textId="088B4115" w:rsidR="00E903ED" w:rsidRDefault="00E903ED" w:rsidP="00E903ED">
      <w:pPr>
        <w:pStyle w:val="heading2"/>
      </w:pPr>
      <w:bookmarkStart w:id="3" w:name="_Toc511323463"/>
      <w:r>
        <w:lastRenderedPageBreak/>
        <w:t>The Application</w:t>
      </w:r>
      <w:bookmarkEnd w:id="3"/>
    </w:p>
    <w:p w14:paraId="614C77D4" w14:textId="74322DE9"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A31042">
        <w:rPr>
          <w:noProof/>
        </w:rPr>
        <w:t>website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A568A2">
      <w:pPr>
        <w:pStyle w:val="ListParagraph"/>
        <w:numPr>
          <w:ilvl w:val="0"/>
          <w:numId w:val="19"/>
        </w:numPr>
      </w:pPr>
      <w:r>
        <w:t>View available jobs.</w:t>
      </w:r>
    </w:p>
    <w:p w14:paraId="43C0D688" w14:textId="367CB742" w:rsidR="008262A4" w:rsidRDefault="008262A4" w:rsidP="00A568A2">
      <w:pPr>
        <w:pStyle w:val="ListParagraph"/>
        <w:numPr>
          <w:ilvl w:val="0"/>
          <w:numId w:val="19"/>
        </w:numPr>
      </w:pPr>
      <w:r w:rsidRPr="00A31042">
        <w:rPr>
          <w:noProof/>
        </w:rPr>
        <w:t>Apply</w:t>
      </w:r>
      <w:r w:rsidR="00A31042">
        <w:rPr>
          <w:noProof/>
        </w:rPr>
        <w:t xml:space="preserve"> for</w:t>
      </w:r>
      <w:r>
        <w:t xml:space="preserve"> the selected work through the website.</w:t>
      </w:r>
    </w:p>
    <w:p w14:paraId="57F3095B" w14:textId="77777777" w:rsidR="008262A4" w:rsidRDefault="008262A4" w:rsidP="00A568A2">
      <w:pPr>
        <w:pStyle w:val="ListParagraph"/>
        <w:numPr>
          <w:ilvl w:val="0"/>
          <w:numId w:val="19"/>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A568A2">
      <w:pPr>
        <w:pStyle w:val="ListParagraph"/>
        <w:numPr>
          <w:ilvl w:val="0"/>
          <w:numId w:val="20"/>
        </w:numPr>
      </w:pPr>
      <w:r>
        <w:t>Manage all available jobs.</w:t>
      </w:r>
    </w:p>
    <w:p w14:paraId="706F0476" w14:textId="77777777" w:rsidR="008262A4" w:rsidRDefault="008262A4" w:rsidP="00A568A2">
      <w:pPr>
        <w:pStyle w:val="ListParagraph"/>
        <w:numPr>
          <w:ilvl w:val="0"/>
          <w:numId w:val="20"/>
        </w:numPr>
      </w:pPr>
      <w:r>
        <w:t>View all applicants.</w:t>
      </w:r>
    </w:p>
    <w:p w14:paraId="6E0B2936" w14:textId="77777777" w:rsidR="008262A4" w:rsidRDefault="008262A4" w:rsidP="00A568A2">
      <w:pPr>
        <w:pStyle w:val="ListParagraph"/>
        <w:numPr>
          <w:ilvl w:val="0"/>
          <w:numId w:val="20"/>
        </w:numPr>
      </w:pPr>
      <w:r>
        <w:t>View applicants per job.</w:t>
      </w:r>
    </w:p>
    <w:p w14:paraId="3D38F0AE" w14:textId="3F4A8DCD" w:rsidR="008262A4" w:rsidRDefault="00A31042" w:rsidP="00A568A2">
      <w:pPr>
        <w:pStyle w:val="ListParagraph"/>
        <w:numPr>
          <w:ilvl w:val="0"/>
          <w:numId w:val="20"/>
        </w:numPr>
      </w:pPr>
      <w:r>
        <w:rPr>
          <w:noProof/>
        </w:rPr>
        <w:t>The p</w:t>
      </w:r>
      <w:r w:rsidR="008262A4" w:rsidRPr="00A31042">
        <w:rPr>
          <w:noProof/>
        </w:rPr>
        <w:t>rocess</w:t>
      </w:r>
      <w:r w:rsidR="008262A4">
        <w:t xml:space="preserve"> of evaluation of the candidate in the act of the interview.</w:t>
      </w:r>
    </w:p>
    <w:p w14:paraId="4C762AFC" w14:textId="77777777" w:rsidR="008262A4" w:rsidRDefault="008262A4" w:rsidP="00A568A2">
      <w:pPr>
        <w:pStyle w:val="ListParagraph"/>
        <w:numPr>
          <w:ilvl w:val="0"/>
          <w:numId w:val="20"/>
        </w:numPr>
      </w:pPr>
      <w:r>
        <w:t>Assessment with technical questions for candidates, divided by topics.</w:t>
      </w:r>
    </w:p>
    <w:p w14:paraId="3ED109E9" w14:textId="617C7F40" w:rsidR="008262A4" w:rsidRDefault="008262A4" w:rsidP="00A568A2">
      <w:pPr>
        <w:pStyle w:val="ListParagraph"/>
        <w:numPr>
          <w:ilvl w:val="0"/>
          <w:numId w:val="20"/>
        </w:numPr>
      </w:pPr>
      <w:r>
        <w:t>Manage schedule for interviews and other appointments.</w:t>
      </w:r>
    </w:p>
    <w:p w14:paraId="002A9272" w14:textId="77777777" w:rsidR="00A31042" w:rsidRDefault="00A31042" w:rsidP="00A31042"/>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6E815FAE">
            <wp:extent cx="3684838" cy="356219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pic:spPr>
                </pic:pic>
              </a:graphicData>
            </a:graphic>
          </wp:inline>
        </w:drawing>
      </w:r>
    </w:p>
    <w:p w14:paraId="14CA1056" w14:textId="75C8702B" w:rsidR="00607EE5" w:rsidRPr="00607EE5" w:rsidRDefault="00C34916" w:rsidP="00C34916">
      <w:pPr>
        <w:pStyle w:val="figurecaption"/>
      </w:pPr>
      <w:bookmarkStart w:id="4" w:name="_Ref508793782"/>
      <w:bookmarkStart w:id="5" w:name="_Toc511323543"/>
      <w:r>
        <w:rPr>
          <w:b/>
        </w:rPr>
        <w:t xml:space="preserve">Fig. </w:t>
      </w:r>
      <w:r>
        <w:rPr>
          <w:b/>
        </w:rPr>
        <w:fldChar w:fldCharType="begin"/>
      </w:r>
      <w:r>
        <w:rPr>
          <w:b/>
        </w:rPr>
        <w:instrText xml:space="preserve"> SEQ "Figure" \* MERGEFORMAT </w:instrText>
      </w:r>
      <w:r>
        <w:rPr>
          <w:b/>
        </w:rPr>
        <w:fldChar w:fldCharType="separate"/>
      </w:r>
      <w:r w:rsidR="008C0E35">
        <w:rPr>
          <w:b/>
          <w:noProof/>
        </w:rPr>
        <w:t>1</w:t>
      </w:r>
      <w:r>
        <w:rPr>
          <w:b/>
        </w:rPr>
        <w:fldChar w:fldCharType="end"/>
      </w:r>
      <w:bookmarkEnd w:id="4"/>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5"/>
    </w:p>
    <w:p w14:paraId="6A3942F8" w14:textId="21C3246B" w:rsidR="00C670EF" w:rsidRDefault="00C670EF" w:rsidP="00C670EF"/>
    <w:p w14:paraId="44CE6D1F" w14:textId="77777777" w:rsidR="00062F21" w:rsidRDefault="00062F21" w:rsidP="00062F21">
      <w:pPr>
        <w:pStyle w:val="heading2"/>
      </w:pPr>
      <w:bookmarkStart w:id="6" w:name="_Toc511323464"/>
      <w:r>
        <w:t>Technology</w:t>
      </w:r>
      <w:bookmarkEnd w:id="6"/>
      <w:r>
        <w:t xml:space="preserve"> </w:t>
      </w:r>
    </w:p>
    <w:p w14:paraId="399D4634" w14:textId="7A306E68" w:rsidR="00062F21" w:rsidRDefault="00062F21" w:rsidP="00062F21">
      <w:r>
        <w:t>Several new technologies that were used that hadn’t been used before, prior to commencing software development. For the project management side of things, GitHub was used to manage Milestones and Issues.</w:t>
      </w:r>
    </w:p>
    <w:p w14:paraId="2F088265" w14:textId="6787279B" w:rsidR="002A15C7" w:rsidRDefault="002A15C7" w:rsidP="00062F21"/>
    <w:p w14:paraId="47075C25" w14:textId="4570F027" w:rsidR="002A15C7" w:rsidRDefault="002A15C7" w:rsidP="00062F21">
      <w:r>
        <w:rPr>
          <w:noProof/>
        </w:rPr>
        <w:drawing>
          <wp:inline distT="0" distB="0" distL="0" distR="0" wp14:anchorId="03F04367" wp14:editId="080FEBD3">
            <wp:extent cx="5399405" cy="29286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928620"/>
                    </a:xfrm>
                    <a:prstGeom prst="rect">
                      <a:avLst/>
                    </a:prstGeom>
                  </pic:spPr>
                </pic:pic>
              </a:graphicData>
            </a:graphic>
          </wp:inline>
        </w:drawing>
      </w:r>
    </w:p>
    <w:p w14:paraId="18B9D858" w14:textId="08E01304" w:rsidR="002A15C7" w:rsidRPr="002A15C7" w:rsidRDefault="002A15C7" w:rsidP="002A15C7">
      <w:pPr>
        <w:pStyle w:val="figurecaption"/>
      </w:pPr>
      <w:bookmarkStart w:id="7" w:name="_Toc511323544"/>
      <w:r>
        <w:rPr>
          <w:b/>
        </w:rPr>
        <w:t xml:space="preserve">Fig. </w:t>
      </w:r>
      <w:r>
        <w:rPr>
          <w:b/>
        </w:rPr>
        <w:fldChar w:fldCharType="begin"/>
      </w:r>
      <w:r>
        <w:rPr>
          <w:b/>
        </w:rPr>
        <w:instrText xml:space="preserve"> SEQ "Figure" \* MERGEFORMAT </w:instrText>
      </w:r>
      <w:r>
        <w:rPr>
          <w:b/>
        </w:rPr>
        <w:fldChar w:fldCharType="separate"/>
      </w:r>
      <w:r w:rsidR="008C0E35">
        <w:rPr>
          <w:b/>
          <w:noProof/>
        </w:rPr>
        <w:t>2</w:t>
      </w:r>
      <w:r>
        <w:rPr>
          <w:b/>
        </w:rPr>
        <w:fldChar w:fldCharType="end"/>
      </w:r>
      <w:r>
        <w:rPr>
          <w:b/>
        </w:rPr>
        <w:t>.</w:t>
      </w:r>
      <w:r>
        <w:t xml:space="preserve"> Architecture and Technologies</w:t>
      </w:r>
      <w:bookmarkEnd w:id="7"/>
      <w:r>
        <w:t xml:space="preserve"> </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A568A2">
      <w:pPr>
        <w:pStyle w:val="ListParagraph"/>
        <w:numPr>
          <w:ilvl w:val="0"/>
          <w:numId w:val="22"/>
        </w:numPr>
      </w:pPr>
      <w:r>
        <w:t>IDE - Development environment</w:t>
      </w:r>
    </w:p>
    <w:p w14:paraId="4965D7B8" w14:textId="63118702" w:rsidR="001E5429" w:rsidRDefault="001E5429" w:rsidP="00A568A2">
      <w:pPr>
        <w:pStyle w:val="ListParagraph"/>
        <w:numPr>
          <w:ilvl w:val="1"/>
          <w:numId w:val="22"/>
        </w:numPr>
      </w:pPr>
      <w:r>
        <w:t xml:space="preserve">Spring Tool Suite </w:t>
      </w:r>
    </w:p>
    <w:p w14:paraId="17FE811F" w14:textId="007952B0" w:rsidR="001E5429" w:rsidRDefault="001E5429" w:rsidP="00A568A2">
      <w:pPr>
        <w:pStyle w:val="ListParagraph"/>
        <w:numPr>
          <w:ilvl w:val="1"/>
          <w:numId w:val="22"/>
        </w:numPr>
      </w:pPr>
      <w:r>
        <w:t>Visual Studio Code</w:t>
      </w:r>
    </w:p>
    <w:p w14:paraId="19AC30A5" w14:textId="77777777" w:rsidR="001E5429" w:rsidRDefault="001E5429" w:rsidP="001E5429"/>
    <w:p w14:paraId="7DD2EE1F" w14:textId="146D1676" w:rsidR="001E5429" w:rsidRDefault="001E5429" w:rsidP="00A568A2">
      <w:pPr>
        <w:pStyle w:val="ListParagraph"/>
        <w:numPr>
          <w:ilvl w:val="0"/>
          <w:numId w:val="22"/>
        </w:numPr>
      </w:pPr>
      <w:r>
        <w:t xml:space="preserve">API - </w:t>
      </w:r>
      <w:r w:rsidRPr="00A67C06">
        <w:rPr>
          <w:noProof/>
        </w:rPr>
        <w:t>Backend</w:t>
      </w:r>
      <w:r>
        <w:t xml:space="preserve"> </w:t>
      </w:r>
    </w:p>
    <w:p w14:paraId="200626B5" w14:textId="77777777" w:rsidR="001E5429" w:rsidRDefault="001E5429" w:rsidP="00A568A2">
      <w:pPr>
        <w:pStyle w:val="ListParagraph"/>
        <w:numPr>
          <w:ilvl w:val="1"/>
          <w:numId w:val="22"/>
        </w:numPr>
      </w:pPr>
      <w:r>
        <w:t>Spring Security</w:t>
      </w:r>
    </w:p>
    <w:p w14:paraId="2707A295" w14:textId="77777777" w:rsidR="001E5429" w:rsidRDefault="001E5429" w:rsidP="00A568A2">
      <w:pPr>
        <w:pStyle w:val="ListParagraph"/>
        <w:numPr>
          <w:ilvl w:val="1"/>
          <w:numId w:val="22"/>
        </w:numPr>
      </w:pPr>
      <w:r>
        <w:t>JSON Web Token (JWT)</w:t>
      </w:r>
    </w:p>
    <w:p w14:paraId="6AF4E3C6" w14:textId="77777777" w:rsidR="001E5429" w:rsidRDefault="001E5429" w:rsidP="00A568A2">
      <w:pPr>
        <w:pStyle w:val="ListParagraph"/>
        <w:numPr>
          <w:ilvl w:val="1"/>
          <w:numId w:val="22"/>
        </w:numPr>
      </w:pPr>
      <w:r>
        <w:t>Spring Boot</w:t>
      </w:r>
    </w:p>
    <w:p w14:paraId="4FD3253B" w14:textId="77777777" w:rsidR="001E5429" w:rsidRDefault="001E5429" w:rsidP="00A568A2">
      <w:pPr>
        <w:pStyle w:val="ListParagraph"/>
        <w:numPr>
          <w:ilvl w:val="1"/>
          <w:numId w:val="22"/>
        </w:numPr>
      </w:pPr>
      <w:r>
        <w:t>Maven</w:t>
      </w:r>
    </w:p>
    <w:p w14:paraId="72481D79" w14:textId="77777777" w:rsidR="001E5429" w:rsidRDefault="001E5429" w:rsidP="00A568A2">
      <w:pPr>
        <w:pStyle w:val="ListParagraph"/>
        <w:numPr>
          <w:ilvl w:val="1"/>
          <w:numId w:val="22"/>
        </w:numPr>
      </w:pPr>
      <w:r>
        <w:t>Hibernate</w:t>
      </w:r>
    </w:p>
    <w:p w14:paraId="539FB161" w14:textId="77777777" w:rsidR="001E5429" w:rsidRDefault="001E5429" w:rsidP="00A568A2">
      <w:pPr>
        <w:pStyle w:val="ListParagraph"/>
        <w:numPr>
          <w:ilvl w:val="1"/>
          <w:numId w:val="22"/>
        </w:numPr>
      </w:pPr>
      <w:r>
        <w:t>Flyway</w:t>
      </w:r>
    </w:p>
    <w:p w14:paraId="3064AAFC" w14:textId="77777777" w:rsidR="001E5429" w:rsidRDefault="001E5429" w:rsidP="00A568A2">
      <w:pPr>
        <w:pStyle w:val="ListParagraph"/>
        <w:numPr>
          <w:ilvl w:val="1"/>
          <w:numId w:val="22"/>
        </w:numPr>
      </w:pPr>
      <w:r>
        <w:t>Swagger UI</w:t>
      </w:r>
    </w:p>
    <w:p w14:paraId="210049BC" w14:textId="77777777" w:rsidR="001E5429" w:rsidRDefault="001E5429" w:rsidP="001E5429"/>
    <w:p w14:paraId="23197004" w14:textId="77777777" w:rsidR="001E5429" w:rsidRDefault="001E5429" w:rsidP="00A568A2">
      <w:pPr>
        <w:pStyle w:val="ListParagraph"/>
        <w:numPr>
          <w:ilvl w:val="0"/>
          <w:numId w:val="22"/>
        </w:numPr>
      </w:pPr>
      <w:r>
        <w:t>Database Environment</w:t>
      </w:r>
    </w:p>
    <w:p w14:paraId="21EAFE34" w14:textId="77777777" w:rsidR="001E5429" w:rsidRDefault="001E5429" w:rsidP="00A568A2">
      <w:pPr>
        <w:pStyle w:val="ListParagraph"/>
        <w:numPr>
          <w:ilvl w:val="1"/>
          <w:numId w:val="22"/>
        </w:numPr>
      </w:pPr>
      <w:r>
        <w:t>MySQL</w:t>
      </w:r>
    </w:p>
    <w:p w14:paraId="4F26E5EF" w14:textId="77777777" w:rsidR="001E5429" w:rsidRDefault="001E5429" w:rsidP="001E5429"/>
    <w:p w14:paraId="224FE1E2" w14:textId="568196C6" w:rsidR="001E5429" w:rsidRDefault="001E5429" w:rsidP="00A568A2">
      <w:pPr>
        <w:pStyle w:val="ListParagraph"/>
        <w:numPr>
          <w:ilvl w:val="0"/>
          <w:numId w:val="22"/>
        </w:numPr>
      </w:pPr>
      <w:r w:rsidRPr="00A67C06">
        <w:rPr>
          <w:noProof/>
        </w:rPr>
        <w:t>Front</w:t>
      </w:r>
      <w:r w:rsidR="00A67C06">
        <w:rPr>
          <w:noProof/>
        </w:rPr>
        <w:t>-</w:t>
      </w:r>
      <w:r w:rsidRPr="00A67C06">
        <w:rPr>
          <w:noProof/>
        </w:rPr>
        <w:t>end</w:t>
      </w:r>
    </w:p>
    <w:p w14:paraId="6D996FB1" w14:textId="77777777" w:rsidR="001E5429" w:rsidRDefault="001E5429" w:rsidP="00A568A2">
      <w:pPr>
        <w:pStyle w:val="ListParagraph"/>
        <w:numPr>
          <w:ilvl w:val="1"/>
          <w:numId w:val="22"/>
        </w:numPr>
      </w:pPr>
      <w:r>
        <w:t>Joomla</w:t>
      </w:r>
    </w:p>
    <w:p w14:paraId="325EDC47" w14:textId="77777777" w:rsidR="001E5429" w:rsidRDefault="001E5429" w:rsidP="00A568A2">
      <w:pPr>
        <w:pStyle w:val="ListParagraph"/>
        <w:numPr>
          <w:ilvl w:val="1"/>
          <w:numId w:val="22"/>
        </w:numPr>
      </w:pPr>
      <w:r>
        <w:t>HTML5 and CSS</w:t>
      </w:r>
    </w:p>
    <w:p w14:paraId="7C3556BF" w14:textId="77777777" w:rsidR="001E5429" w:rsidRDefault="001E5429" w:rsidP="00A568A2">
      <w:pPr>
        <w:pStyle w:val="ListParagraph"/>
        <w:numPr>
          <w:ilvl w:val="1"/>
          <w:numId w:val="22"/>
        </w:numPr>
      </w:pPr>
      <w:r>
        <w:t>Angular 4</w:t>
      </w:r>
    </w:p>
    <w:p w14:paraId="254DDE1E" w14:textId="77777777" w:rsidR="001E5429" w:rsidRDefault="001E5429" w:rsidP="00A568A2">
      <w:pPr>
        <w:pStyle w:val="ListParagraph"/>
        <w:numPr>
          <w:ilvl w:val="1"/>
          <w:numId w:val="22"/>
        </w:numPr>
      </w:pPr>
      <w:r w:rsidRPr="00A67C06">
        <w:rPr>
          <w:noProof/>
        </w:rPr>
        <w:t>PrimeNG</w:t>
      </w:r>
      <w:r>
        <w:t> - is a collection of rich UI components.</w:t>
      </w:r>
    </w:p>
    <w:p w14:paraId="374EDAC6" w14:textId="77777777" w:rsidR="001E5429" w:rsidRDefault="001E5429" w:rsidP="001E5429"/>
    <w:p w14:paraId="672BA868" w14:textId="77777777" w:rsidR="001E5429" w:rsidRDefault="001E5429" w:rsidP="00A568A2">
      <w:pPr>
        <w:pStyle w:val="ListParagraph"/>
        <w:numPr>
          <w:ilvl w:val="0"/>
          <w:numId w:val="22"/>
        </w:numPr>
      </w:pPr>
      <w:r>
        <w:t>Cloud services</w:t>
      </w:r>
    </w:p>
    <w:p w14:paraId="10E88CC1" w14:textId="77777777" w:rsidR="001E5429" w:rsidRDefault="001E5429" w:rsidP="00A568A2">
      <w:pPr>
        <w:pStyle w:val="ListParagraph"/>
        <w:numPr>
          <w:ilvl w:val="1"/>
          <w:numId w:val="22"/>
        </w:numPr>
      </w:pPr>
      <w:r>
        <w:t>AWS</w:t>
      </w:r>
    </w:p>
    <w:p w14:paraId="740DAC36" w14:textId="4968B091" w:rsidR="001E5429" w:rsidRDefault="001E5429" w:rsidP="00A568A2">
      <w:pPr>
        <w:pStyle w:val="ListParagraph"/>
        <w:numPr>
          <w:ilvl w:val="1"/>
          <w:numId w:val="22"/>
        </w:numPr>
      </w:pPr>
      <w:r>
        <w:t>Heroku</w:t>
      </w:r>
    </w:p>
    <w:p w14:paraId="504A935A" w14:textId="77777777" w:rsidR="001E5429" w:rsidRDefault="001E5429" w:rsidP="001E5429">
      <w:pPr>
        <w:pStyle w:val="ListParagraph"/>
        <w:ind w:left="1667" w:firstLine="0"/>
      </w:pPr>
    </w:p>
    <w:p w14:paraId="26550BFF" w14:textId="77777777" w:rsidR="001E5429" w:rsidRDefault="001E5429" w:rsidP="00A568A2">
      <w:pPr>
        <w:pStyle w:val="ListParagraph"/>
        <w:numPr>
          <w:ilvl w:val="0"/>
          <w:numId w:val="22"/>
        </w:numPr>
      </w:pPr>
      <w:r>
        <w:t>Test environment</w:t>
      </w:r>
    </w:p>
    <w:p w14:paraId="27B9F4BA" w14:textId="77777777" w:rsidR="001E5429" w:rsidRDefault="001E5429" w:rsidP="00A568A2">
      <w:pPr>
        <w:pStyle w:val="ListParagraph"/>
        <w:numPr>
          <w:ilvl w:val="1"/>
          <w:numId w:val="22"/>
        </w:numPr>
      </w:pPr>
      <w:r>
        <w:t>Postman</w:t>
      </w:r>
    </w:p>
    <w:p w14:paraId="23EE5B2A" w14:textId="5803B404" w:rsidR="001E5429" w:rsidRDefault="001E5429" w:rsidP="00A568A2">
      <w:pPr>
        <w:pStyle w:val="ListParagraph"/>
        <w:numPr>
          <w:ilvl w:val="1"/>
          <w:numId w:val="22"/>
        </w:numPr>
      </w:pPr>
      <w:r>
        <w:t>Swagger UI</w:t>
      </w:r>
    </w:p>
    <w:p w14:paraId="211DF2DE" w14:textId="77777777" w:rsidR="001E5429" w:rsidRDefault="001E5429" w:rsidP="00383E9A">
      <w:pPr>
        <w:pStyle w:val="ListParagraph"/>
        <w:ind w:left="947" w:firstLine="0"/>
      </w:pPr>
    </w:p>
    <w:p w14:paraId="0A2C1AB3" w14:textId="77777777" w:rsidR="001E5429" w:rsidRDefault="001E5429" w:rsidP="00A568A2">
      <w:pPr>
        <w:pStyle w:val="ListParagraph"/>
        <w:numPr>
          <w:ilvl w:val="0"/>
          <w:numId w:val="22"/>
        </w:numPr>
      </w:pPr>
      <w:r>
        <w:t>Repository</w:t>
      </w:r>
    </w:p>
    <w:p w14:paraId="35021A74" w14:textId="04F7D9C7" w:rsidR="001E5429" w:rsidRDefault="001E5429" w:rsidP="00A568A2">
      <w:pPr>
        <w:pStyle w:val="ListParagraph"/>
        <w:numPr>
          <w:ilvl w:val="1"/>
          <w:numId w:val="22"/>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A568A2">
      <w:pPr>
        <w:pStyle w:val="ListParagraph"/>
        <w:numPr>
          <w:ilvl w:val="0"/>
          <w:numId w:val="22"/>
        </w:numPr>
      </w:pPr>
      <w:r w:rsidRPr="001E5429">
        <w:lastRenderedPageBreak/>
        <w:t>Documentatio</w:t>
      </w:r>
      <w:r w:rsidR="006A6D91">
        <w:t>n</w:t>
      </w:r>
    </w:p>
    <w:p w14:paraId="3C8B01CB" w14:textId="063FD103" w:rsidR="006A6D91" w:rsidRPr="00383E9A" w:rsidRDefault="006A6D91" w:rsidP="00A568A2">
      <w:pPr>
        <w:pStyle w:val="ListParagraph"/>
        <w:numPr>
          <w:ilvl w:val="1"/>
          <w:numId w:val="22"/>
        </w:numPr>
      </w:pPr>
      <w:r>
        <w:t>JavaDoc</w:t>
      </w:r>
    </w:p>
    <w:p w14:paraId="083B018B" w14:textId="24FB8BBF" w:rsidR="006A6D91" w:rsidRPr="00383E9A" w:rsidRDefault="00460BC4" w:rsidP="00A568A2">
      <w:pPr>
        <w:pStyle w:val="ListParagraph"/>
        <w:numPr>
          <w:ilvl w:val="1"/>
          <w:numId w:val="22"/>
        </w:numPr>
      </w:pPr>
      <w:r>
        <w:t>Type</w:t>
      </w:r>
      <w:r w:rsidR="006A6D91">
        <w:t>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0C9A9BAD"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rsidR="008C0E35">
        <w:t>3</w:t>
      </w:r>
      <w:r>
        <w:fldChar w:fldCharType="end"/>
      </w:r>
      <w:r>
        <w:t xml:space="preserve"> and </w:t>
      </w:r>
      <w:r>
        <w:fldChar w:fldCharType="begin"/>
      </w:r>
      <w:r>
        <w:instrText xml:space="preserve"> REF _Ref510011506 \r \h </w:instrText>
      </w:r>
      <w:r>
        <w:fldChar w:fldCharType="separate"/>
      </w:r>
      <w:r w:rsidR="008C0E35">
        <w:t>4</w:t>
      </w:r>
      <w:r>
        <w:fldChar w:fldCharType="end"/>
      </w:r>
      <w:r>
        <w:t>.</w:t>
      </w:r>
    </w:p>
    <w:p w14:paraId="67562CC3" w14:textId="10BDB3F4" w:rsidR="00C1192A" w:rsidRDefault="00C1192A" w:rsidP="00C1192A">
      <w:pPr>
        <w:pStyle w:val="heading2"/>
      </w:pPr>
      <w:bookmarkStart w:id="8" w:name="_Toc511323465"/>
      <w:r w:rsidRPr="00C1192A">
        <w:t>Summary</w:t>
      </w:r>
      <w:bookmarkEnd w:id="8"/>
    </w:p>
    <w:p w14:paraId="58AD445F" w14:textId="3D05D514" w:rsid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23CC3024" w14:textId="082ACB2A" w:rsidR="003F29CE" w:rsidRDefault="003F29CE" w:rsidP="0037443C"/>
    <w:p w14:paraId="00E81E30" w14:textId="423E4064" w:rsidR="003F29CE" w:rsidRPr="003F29CE" w:rsidRDefault="003F29CE" w:rsidP="003F29CE">
      <w:pPr>
        <w:rPr>
          <w:b/>
        </w:rPr>
      </w:pPr>
      <w:r w:rsidRPr="003F29CE">
        <w:rPr>
          <w:b/>
        </w:rPr>
        <w:t>Chapters</w:t>
      </w:r>
    </w:p>
    <w:p w14:paraId="638FDD28" w14:textId="4479D8E6" w:rsidR="003F29CE" w:rsidRPr="003F29CE" w:rsidRDefault="00E66465" w:rsidP="00A568A2">
      <w:pPr>
        <w:pStyle w:val="ListParagraph"/>
        <w:numPr>
          <w:ilvl w:val="0"/>
          <w:numId w:val="36"/>
        </w:numPr>
        <w:rPr>
          <w:noProof/>
          <w:sz w:val="18"/>
        </w:rPr>
      </w:pPr>
      <w:r>
        <w:rPr>
          <w:noProof/>
        </w:rPr>
        <w:fldChar w:fldCharType="begin"/>
      </w:r>
      <w:r>
        <w:rPr>
          <w:noProof/>
        </w:rPr>
        <w:instrText xml:space="preserve"> REF _Ref511124724 \r \h </w:instrText>
      </w:r>
      <w:r>
        <w:rPr>
          <w:noProof/>
        </w:rPr>
      </w:r>
      <w:r>
        <w:rPr>
          <w:noProof/>
        </w:rPr>
        <w:fldChar w:fldCharType="separate"/>
      </w:r>
      <w:r w:rsidR="008C0E35">
        <w:rPr>
          <w:noProof/>
        </w:rPr>
        <w:t>2</w:t>
      </w:r>
      <w:r>
        <w:rPr>
          <w:noProof/>
        </w:rPr>
        <w:fldChar w:fldCharType="end"/>
      </w:r>
      <w:r>
        <w:rPr>
          <w:noProof/>
        </w:rPr>
        <w:t xml:space="preserve"> - </w:t>
      </w:r>
      <w:r w:rsidRPr="003F29CE">
        <w:rPr>
          <w:noProof/>
          <w:sz w:val="18"/>
        </w:rPr>
        <w:fldChar w:fldCharType="begin"/>
      </w:r>
      <w:r w:rsidRPr="003F29CE">
        <w:rPr>
          <w:noProof/>
          <w:sz w:val="18"/>
        </w:rPr>
        <w:instrText xml:space="preserve"> REF _Ref511124574 \h </w:instrText>
      </w:r>
      <w:r>
        <w:rPr>
          <w:noProof/>
        </w:rPr>
        <w:instrText xml:space="preserve"> \* MERGEFORMAT </w:instrText>
      </w:r>
      <w:r w:rsidRPr="003F29CE">
        <w:rPr>
          <w:noProof/>
          <w:sz w:val="18"/>
        </w:rPr>
      </w:r>
      <w:r w:rsidRPr="003F29CE">
        <w:rPr>
          <w:noProof/>
          <w:sz w:val="18"/>
        </w:rPr>
        <w:fldChar w:fldCharType="separate"/>
      </w:r>
      <w:r w:rsidR="008C0E35" w:rsidRPr="009A678B">
        <w:rPr>
          <w:noProof/>
        </w:rPr>
        <w:t>Methodology</w:t>
      </w:r>
      <w:r w:rsidRPr="003F29CE">
        <w:rPr>
          <w:noProof/>
          <w:sz w:val="18"/>
        </w:rPr>
        <w:fldChar w:fldCharType="end"/>
      </w:r>
      <w:r w:rsidRPr="003F29CE">
        <w:rPr>
          <w:noProof/>
          <w:sz w:val="18"/>
        </w:rPr>
        <w:t xml:space="preserve"> – pag</w:t>
      </w:r>
      <w:r>
        <w:rPr>
          <w:noProof/>
        </w:rPr>
        <w:t>e</w:t>
      </w:r>
      <w:r w:rsidRPr="003F29CE">
        <w:rPr>
          <w:noProof/>
          <w:sz w:val="18"/>
        </w:rPr>
        <w:t xml:space="preserve"> </w:t>
      </w:r>
      <w:r w:rsidRPr="003F29CE">
        <w:rPr>
          <w:noProof/>
          <w:sz w:val="18"/>
        </w:rPr>
        <w:fldChar w:fldCharType="begin"/>
      </w:r>
      <w:r w:rsidRPr="003F29CE">
        <w:rPr>
          <w:noProof/>
          <w:sz w:val="18"/>
        </w:rPr>
        <w:instrText xml:space="preserve"> PAGEREF _Ref511124636 \h </w:instrText>
      </w:r>
      <w:r w:rsidRPr="003F29CE">
        <w:rPr>
          <w:noProof/>
          <w:sz w:val="18"/>
        </w:rPr>
      </w:r>
      <w:r w:rsidRPr="003F29CE">
        <w:rPr>
          <w:noProof/>
          <w:sz w:val="18"/>
        </w:rPr>
        <w:fldChar w:fldCharType="separate"/>
      </w:r>
      <w:r w:rsidR="008C0E35">
        <w:rPr>
          <w:noProof/>
          <w:sz w:val="18"/>
        </w:rPr>
        <w:t>13</w:t>
      </w:r>
      <w:r w:rsidRPr="003F29CE">
        <w:rPr>
          <w:noProof/>
          <w:sz w:val="18"/>
        </w:rPr>
        <w:fldChar w:fldCharType="end"/>
      </w:r>
    </w:p>
    <w:p w14:paraId="5BBBCC1A" w14:textId="33315162" w:rsidR="003F29CE" w:rsidRDefault="00E66465" w:rsidP="00A568A2">
      <w:pPr>
        <w:pStyle w:val="ListParagraph"/>
        <w:numPr>
          <w:ilvl w:val="0"/>
          <w:numId w:val="36"/>
        </w:numPr>
      </w:pPr>
      <w:r>
        <w:fldChar w:fldCharType="begin"/>
      </w:r>
      <w:r>
        <w:instrText xml:space="preserve"> REF _Ref510011474 \w \h </w:instrText>
      </w:r>
      <w:r>
        <w:fldChar w:fldCharType="separate"/>
      </w:r>
      <w:r w:rsidR="008C0E35">
        <w:t>3</w:t>
      </w:r>
      <w:r>
        <w:fldChar w:fldCharType="end"/>
      </w:r>
      <w:r>
        <w:t xml:space="preserve"> - </w:t>
      </w:r>
      <w:r>
        <w:fldChar w:fldCharType="begin"/>
      </w:r>
      <w:r>
        <w:instrText xml:space="preserve"> REF _Ref510011474 \h </w:instrText>
      </w:r>
      <w:r>
        <w:fldChar w:fldCharType="separate"/>
      </w:r>
      <w:r w:rsidR="008C0E35" w:rsidRPr="009A678B">
        <w:t>Technology Review</w:t>
      </w:r>
      <w:r>
        <w:fldChar w:fldCharType="end"/>
      </w:r>
      <w:r>
        <w:t xml:space="preserve"> – page </w:t>
      </w:r>
      <w:r>
        <w:fldChar w:fldCharType="begin"/>
      </w:r>
      <w:r>
        <w:instrText xml:space="preserve"> PAGEREF _Ref510011474 \h </w:instrText>
      </w:r>
      <w:r>
        <w:fldChar w:fldCharType="separate"/>
      </w:r>
      <w:r w:rsidR="008C0E35">
        <w:rPr>
          <w:noProof/>
        </w:rPr>
        <w:t>18</w:t>
      </w:r>
      <w:r>
        <w:fldChar w:fldCharType="end"/>
      </w:r>
    </w:p>
    <w:p w14:paraId="31B0B446" w14:textId="16146D84" w:rsidR="003F29CE" w:rsidRDefault="00E66465" w:rsidP="00A568A2">
      <w:pPr>
        <w:pStyle w:val="ListParagraph"/>
        <w:numPr>
          <w:ilvl w:val="0"/>
          <w:numId w:val="36"/>
        </w:numPr>
      </w:pPr>
      <w:r>
        <w:fldChar w:fldCharType="begin"/>
      </w:r>
      <w:r>
        <w:instrText xml:space="preserve"> REF _Ref510011506 \r \h </w:instrText>
      </w:r>
      <w:r>
        <w:fldChar w:fldCharType="separate"/>
      </w:r>
      <w:r w:rsidR="008C0E35">
        <w:t>4</w:t>
      </w:r>
      <w:r>
        <w:fldChar w:fldCharType="end"/>
      </w:r>
      <w:r>
        <w:t xml:space="preserve"> - </w:t>
      </w:r>
      <w:r>
        <w:fldChar w:fldCharType="begin"/>
      </w:r>
      <w:r>
        <w:instrText xml:space="preserve"> REF _Ref510011506 \h </w:instrText>
      </w:r>
      <w:r>
        <w:fldChar w:fldCharType="separate"/>
      </w:r>
      <w:r w:rsidR="008C0E35" w:rsidRPr="009A678B">
        <w:t>System Design</w:t>
      </w:r>
      <w:r>
        <w:fldChar w:fldCharType="end"/>
      </w:r>
      <w:r>
        <w:t xml:space="preserve"> – page </w:t>
      </w:r>
      <w:r>
        <w:fldChar w:fldCharType="begin"/>
      </w:r>
      <w:r>
        <w:instrText xml:space="preserve"> PAGEREF _Ref510011506 \h </w:instrText>
      </w:r>
      <w:r>
        <w:fldChar w:fldCharType="separate"/>
      </w:r>
      <w:r w:rsidR="008C0E35">
        <w:rPr>
          <w:noProof/>
        </w:rPr>
        <w:t>27</w:t>
      </w:r>
      <w:r>
        <w:fldChar w:fldCharType="end"/>
      </w:r>
    </w:p>
    <w:p w14:paraId="1F961064" w14:textId="68E0715C" w:rsidR="003F29CE" w:rsidRDefault="00E66465" w:rsidP="00A568A2">
      <w:pPr>
        <w:pStyle w:val="ListParagraph"/>
        <w:numPr>
          <w:ilvl w:val="0"/>
          <w:numId w:val="36"/>
        </w:numPr>
      </w:pPr>
      <w:r>
        <w:fldChar w:fldCharType="begin"/>
      </w:r>
      <w:r>
        <w:instrText xml:space="preserve"> REF _Ref511124867 \r \h </w:instrText>
      </w:r>
      <w:r>
        <w:fldChar w:fldCharType="separate"/>
      </w:r>
      <w:r w:rsidR="008C0E35">
        <w:t>5</w:t>
      </w:r>
      <w:r>
        <w:fldChar w:fldCharType="end"/>
      </w:r>
      <w:r>
        <w:t xml:space="preserve"> - </w:t>
      </w:r>
      <w:r>
        <w:fldChar w:fldCharType="begin"/>
      </w:r>
      <w:r>
        <w:instrText xml:space="preserve"> REF _Ref511124874 \h </w:instrText>
      </w:r>
      <w:r>
        <w:fldChar w:fldCharType="separate"/>
      </w:r>
      <w:r w:rsidR="008C0E35" w:rsidRPr="009A678B">
        <w:t>System Evaluation</w:t>
      </w:r>
      <w:r>
        <w:fldChar w:fldCharType="end"/>
      </w:r>
      <w:r>
        <w:t xml:space="preserve"> – page </w:t>
      </w:r>
      <w:r>
        <w:fldChar w:fldCharType="begin"/>
      </w:r>
      <w:r>
        <w:instrText xml:space="preserve"> PAGEREF _Ref511124885 \h </w:instrText>
      </w:r>
      <w:r>
        <w:fldChar w:fldCharType="separate"/>
      </w:r>
      <w:r w:rsidR="008C0E35">
        <w:rPr>
          <w:noProof/>
        </w:rPr>
        <w:t>64</w:t>
      </w:r>
      <w:r>
        <w:fldChar w:fldCharType="end"/>
      </w:r>
    </w:p>
    <w:p w14:paraId="5BBA1D4C" w14:textId="36E114E0" w:rsidR="003F29CE" w:rsidRDefault="00E66465" w:rsidP="00A568A2">
      <w:pPr>
        <w:pStyle w:val="ListParagraph"/>
        <w:numPr>
          <w:ilvl w:val="0"/>
          <w:numId w:val="36"/>
        </w:numPr>
      </w:pPr>
      <w:r>
        <w:fldChar w:fldCharType="begin"/>
      </w:r>
      <w:r>
        <w:instrText xml:space="preserve"> REF _Ref511124899 \r \h </w:instrText>
      </w:r>
      <w:r>
        <w:fldChar w:fldCharType="separate"/>
      </w:r>
      <w:r w:rsidR="008C0E35">
        <w:t>6</w:t>
      </w:r>
      <w:r>
        <w:fldChar w:fldCharType="end"/>
      </w:r>
      <w:r>
        <w:t xml:space="preserve"> - </w:t>
      </w:r>
      <w:r>
        <w:fldChar w:fldCharType="begin"/>
      </w:r>
      <w:r>
        <w:instrText xml:space="preserve"> REF _Ref511124907 \h </w:instrText>
      </w:r>
      <w:r>
        <w:fldChar w:fldCharType="separate"/>
      </w:r>
      <w:r w:rsidR="008C0E35" w:rsidRPr="009A678B">
        <w:t>Conclusion</w:t>
      </w:r>
      <w:r>
        <w:fldChar w:fldCharType="end"/>
      </w:r>
      <w:r>
        <w:t xml:space="preserve"> – page </w:t>
      </w:r>
      <w:r>
        <w:fldChar w:fldCharType="begin"/>
      </w:r>
      <w:r>
        <w:instrText xml:space="preserve"> PAGEREF _Ref511124916 \h </w:instrText>
      </w:r>
      <w:r>
        <w:fldChar w:fldCharType="separate"/>
      </w:r>
      <w:r w:rsidR="008C0E35">
        <w:rPr>
          <w:noProof/>
        </w:rPr>
        <w:t>73</w:t>
      </w:r>
      <w:r>
        <w:fldChar w:fldCharType="end"/>
      </w:r>
    </w:p>
    <w:p w14:paraId="3F7721D0" w14:textId="2EDB4774" w:rsidR="009A678B" w:rsidRPr="003F29CE" w:rsidRDefault="00E66465" w:rsidP="00A568A2">
      <w:pPr>
        <w:pStyle w:val="ListParagraph"/>
        <w:numPr>
          <w:ilvl w:val="0"/>
          <w:numId w:val="36"/>
        </w:numPr>
        <w:rPr>
          <w:b/>
          <w:bCs/>
          <w:sz w:val="24"/>
        </w:rPr>
      </w:pPr>
      <w:r>
        <w:fldChar w:fldCharType="begin"/>
      </w:r>
      <w:r>
        <w:instrText xml:space="preserve"> REF _Ref511124926 \r \h </w:instrText>
      </w:r>
      <w:r>
        <w:fldChar w:fldCharType="separate"/>
      </w:r>
      <w:r w:rsidR="008C0E35">
        <w:rPr>
          <w:b/>
          <w:bCs/>
        </w:rPr>
        <w:t>Error! Reference source not found.</w:t>
      </w:r>
      <w:r>
        <w:fldChar w:fldCharType="end"/>
      </w:r>
      <w:r>
        <w:t xml:space="preserve"> - </w:t>
      </w:r>
      <w:r>
        <w:fldChar w:fldCharType="begin"/>
      </w:r>
      <w:r>
        <w:instrText xml:space="preserve"> REF _Ref511124937 \h </w:instrText>
      </w:r>
      <w:r>
        <w:fldChar w:fldCharType="separate"/>
      </w:r>
      <w:r w:rsidR="008C0E35">
        <w:rPr>
          <w:b/>
          <w:bCs/>
        </w:rPr>
        <w:t>Error! Reference source not found.</w:t>
      </w:r>
      <w:r>
        <w:fldChar w:fldCharType="end"/>
      </w:r>
      <w:r>
        <w:t xml:space="preserve"> – page </w:t>
      </w:r>
      <w:r>
        <w:fldChar w:fldCharType="begin"/>
      </w:r>
      <w:r>
        <w:instrText xml:space="preserve"> PAGEREF _Ref511124945 \h </w:instrText>
      </w:r>
      <w:r>
        <w:fldChar w:fldCharType="separate"/>
      </w:r>
      <w:r w:rsidR="008C0E35">
        <w:rPr>
          <w:b/>
          <w:bCs/>
          <w:noProof/>
        </w:rPr>
        <w:t>Error! Bookmark not defined.</w:t>
      </w:r>
      <w:r>
        <w:fldChar w:fldCharType="end"/>
      </w:r>
      <w:r w:rsidR="009A678B">
        <w:br w:type="page"/>
      </w:r>
    </w:p>
    <w:p w14:paraId="0B224EB9" w14:textId="76BB633E" w:rsidR="009A678B" w:rsidRDefault="009A678B" w:rsidP="009A678B">
      <w:pPr>
        <w:pStyle w:val="heading1"/>
      </w:pPr>
      <w:bookmarkStart w:id="9" w:name="_Ref511124557"/>
      <w:bookmarkStart w:id="10" w:name="_Ref511124574"/>
      <w:bookmarkStart w:id="11" w:name="_Ref511124624"/>
      <w:bookmarkStart w:id="12" w:name="_Ref511124636"/>
      <w:bookmarkStart w:id="13" w:name="_Ref511124724"/>
      <w:bookmarkStart w:id="14" w:name="_Toc511323466"/>
      <w:r w:rsidRPr="009A678B">
        <w:lastRenderedPageBreak/>
        <w:t>Methodology</w:t>
      </w:r>
      <w:bookmarkEnd w:id="9"/>
      <w:bookmarkEnd w:id="10"/>
      <w:bookmarkEnd w:id="11"/>
      <w:bookmarkEnd w:id="12"/>
      <w:bookmarkEnd w:id="13"/>
      <w:bookmarkEnd w:id="14"/>
    </w:p>
    <w:p w14:paraId="4312029B" w14:textId="4E8653E5" w:rsidR="00C1192A" w:rsidRDefault="00C1192A" w:rsidP="00C1192A">
      <w:pPr>
        <w:pStyle w:val="heading2"/>
        <w:spacing w:before="0"/>
      </w:pPr>
      <w:bookmarkStart w:id="15" w:name="_Toc511323467"/>
      <w:r>
        <w:t>Planning</w:t>
      </w:r>
      <w:bookmarkEnd w:id="15"/>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32A08CFF" w:rsidR="00942B15" w:rsidRDefault="00942B15" w:rsidP="00380236">
      <w:r w:rsidRPr="00942B15">
        <w:t xml:space="preserve">Following the original idea </w:t>
      </w:r>
      <w:r w:rsidR="00A67C06">
        <w:t xml:space="preserve">is </w:t>
      </w:r>
      <w:r w:rsidRPr="00A67C06">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8C0E35">
        <w:rPr>
          <w:b/>
        </w:rPr>
        <w:t xml:space="preserve">Fig. </w:t>
      </w:r>
      <w:r w:rsidR="008C0E35">
        <w:rPr>
          <w:b/>
          <w:noProof/>
        </w:rPr>
        <w:t>3</w:t>
      </w:r>
      <w:r w:rsidR="008C0E35">
        <w:rPr>
          <w:b/>
        </w:rPr>
        <w:t>.</w:t>
      </w:r>
      <w:r w:rsidR="008C0E35">
        <w:t xml:space="preserve"> Slides for the </w:t>
      </w:r>
      <w:r w:rsidR="008C0E35" w:rsidRPr="00A67C06">
        <w:rPr>
          <w:noProof/>
        </w:rPr>
        <w:t>presentation</w:t>
      </w:r>
      <w:r w:rsidR="008C0E35">
        <w:t xml:space="preserve"> of the </w:t>
      </w:r>
      <w:r w:rsidR="008C0E35" w:rsidRPr="00A67C06">
        <w:rPr>
          <w:noProof/>
        </w:rPr>
        <w:t>project</w:t>
      </w:r>
      <w:r w:rsidR="008C0E35">
        <w:t>.</w:t>
      </w:r>
      <w:r w:rsidR="008B40E7">
        <w:fldChar w:fldCharType="end"/>
      </w:r>
      <w:r w:rsidRPr="00942B15">
        <w:t>, which was part of the initial presentation, I started the entire research process for the implementation and integration of the technologies to be applied in this project.</w:t>
      </w:r>
    </w:p>
    <w:p w14:paraId="2360111E" w14:textId="377D7601" w:rsidR="00A67C06" w:rsidRDefault="00A67C06" w:rsidP="00380236"/>
    <w:p w14:paraId="6324D07D" w14:textId="77777777" w:rsidR="00A67C06" w:rsidRDefault="00A67C06" w:rsidP="00380236"/>
    <w:p w14:paraId="26B53009" w14:textId="7244FC07" w:rsidR="001D4484" w:rsidRDefault="001D4484" w:rsidP="00380236">
      <w:r>
        <w:rPr>
          <w:noProof/>
        </w:rPr>
        <mc:AlternateContent>
          <mc:Choice Requires="wpg">
            <w:drawing>
              <wp:inline distT="0" distB="0" distL="0" distR="0" wp14:anchorId="35A14731" wp14:editId="125AD7C6">
                <wp:extent cx="4980508" cy="2867161"/>
                <wp:effectExtent l="0" t="0" r="0" b="952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pic:spPr>
                      </pic:pic>
                      <pic:pic xmlns:pic="http://schemas.openxmlformats.org/drawingml/2006/picture">
                        <pic:nvPicPr>
                          <pic:cNvPr id="52" name="Picture 5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pic:spPr>
                      </pic:pic>
                      <pic:pic xmlns:pic="http://schemas.openxmlformats.org/drawingml/2006/picture">
                        <pic:nvPicPr>
                          <pic:cNvPr id="53" name="Picture 5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pic:spPr>
                      </pic:pic>
                    </wpg:wgp>
                  </a:graphicData>
                </a:graphic>
              </wp:inline>
            </w:drawing>
          </mc:Choice>
          <mc:Fallback>
            <w:pict>
              <v:group w14:anchorId="53DF60A2"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lUXRiMDAAASDAAADgAAAGRycy9lMm9Eb2MueG1s7FZd&#10;b9owFH2ftP9g5Z0mcRJIokLVQVtNmja0jx9gjEOsJrFlG2g17b/v2k4pJZU2VXup1geCv+71veee&#10;Y/v84q5t0I4pzUU3DeKzKECso2LNu800+PH9epQHSBvSrUkjOjYN7pkOLmbv353vZcmwqEWzZgqB&#10;k06XezkNamNkGYaa1qwl+kxI1sFkJVRLDHTVJlwrsgfvbRPiKBqHe6HWUgnKtIbRhZ8MZs5/VTFq&#10;vlSVZgY10wBiM+6r3Hdlv+HsnJQbRWTNaR8GeUEULeEdbHpwtSCGoK3iA1ctp0poUZkzKtpQVBWn&#10;zOUA2cTRSTY3Smyly2VT7jfyABNAe4LTi93Sz7ulQnw9DbI0QB1poUZuWwR9AGcvNyWsuVHym1yq&#10;fmDjezbfu0q19h8yQXcO1vsDrOzOIAqDaZFHWQREoDCH8/EkHsceeFpDdQZ2tL7qLcdJirMo9pYJ&#10;zidpWljL8GHj0MZ3CEdyWsKvxwlaA5z+zCewMlvFgt5J+1c+WqJut3IEJZXE8BVvuLl39ITi2aC6&#10;3ZLTpfKdI8iBkR5ymLa7oswx0prYVd6G2Jw+CXqrUSfmNek27FJLYDbozYHxdHlou082XDVcXvOm&#10;sXWy7T41UMEJi55BxzN0Iei2ZZ3xklOsgSxFp2sudYBUydoVAwapj2tbKpC7ARZJxTvjNAE8+KSN&#10;3d0ywqniJ84vo6jAH0bzLJqP0mhyNbos0sloEl1N0ijN43k8/2Wt47Tcagbpk2YheR86jA6Cf1YC&#10;/WHhxeVEinbEHQWeRRCQY9NDiEAsi5CNVRvFDK1tswLwvgLg3uYw4ZB+BNfirkEk1uJEFjjCSZIF&#10;aKiNBI8BB+CB1UY8ThKMHQUODIfqK21umGiRbQDKEIiDlewAVR/SwxLI5TEK14SuZx00Xo8u8EAX&#10;2DLd5vY6dQEJveliqIvE6WLshBED9Yuxq7M/KOzVkSRxEaegHC+PHE/8Cfl/yyMZyCN53fKAhN7k&#10;MZQHXAv2VsjySeZfY0fCiFKM84MwiiIvsicvo39xb7jXFTw83RXZP5Lty/a4D+3jp/zsNwAAAP//&#10;AwBQSwMEFAAGAAgAAAAhAK7EtbPPAAAAKwIAABkAAABkcnMvX3JlbHMvZTJvRG9jLnhtbC5yZWxz&#10;vJHBagIxEIbvBd8hzN3N7goixawXKXgt9gGGZDYb3UxCkpb69g0USgXFm8eZ4f/+D2a7+/az+KKU&#10;XWAFXdOCINbBOLYKPo5vyw2IXJANzoFJwYUy7IbFy/adZiw1lCcXs6gUzgqmUuKrlFlP5DE3IRLX&#10;yxiSx1LHZGVEfUZLsm/btUz/GTBcMcXBKEgHswJxvMTa/JgdxtFp2gf96YnLjQrpfO2uQEyWigJP&#10;xuHvctVEtiBvO/TPceibU6S7Et1zJLo/CXn14uEHAAD//wMAUEsDBAoAAAAAAAAAIQA12EasKM4B&#10;ACjOAQAUAAAAZHJzL21lZGlhL2ltYWdlMy5wbmeJUE5HDQoaCgAAAA1JSERSAAACPwAAAWUIAgAA&#10;Afw0LvoAAAABc1JHQgCuzhzpAAAABGdBTUEAALGPC/xhBQAAAAlwSFlzAAAh1QAAIdUBBJy0nQAA&#10;/6VJREFUeF7snQdcFUfXxq+JiUnsvXdF7L1i772nqTHWmGiMvcdeYu8lauy9F5QmWBA7oIIgCtJB&#10;QLog0vR7ds/ZZW/l0ox5P/+/dTw7Ozs7M2eendnLFtX79+/fvn2bkpKSmpr67t07hElJSQkJCRER&#10;Edj05s0bRIJXr15duXIFMR8PKA9KjtK+fv0a5edYCRVqkpiYSKXHOkIkwg5xcXFY9fX1jYmJQSXn&#10;zp0rptdEpVKhzgjJpsjr168rV3Xy2WefkbFu3ToyQO3atdkyjqVLl6JWixcvHjfq6JifD8shNqle&#10;vHiRnJysrBhWw8PDxR0F1q9fHxwcDCM6OppiNEDFjh8/DkOuHhkdO3YUNov07NmTjHPnzhUsWJBs&#10;8OWXX8rpCxcujIph67x582grERISQgYl0wlVBuHYEUe4YvAJ/AO/wVEAtcLqX3/9RVVVEhUVJWby&#10;b8JF0YIqQ8BGjMrb2xveRGXQIQEMQHrTgPf7V+GiaIHK0II0XDH8g6/RzWJjY8PCwkhgYuI05N6C&#10;rWfOnBEP8e/ABdJCR8XgHLBnz55ly5ZB9JQuo9BRjaTy7HNs6YEzzQgaFUONuGKd1l5BiD4pn98z&#10;BBVowDbhZJh1OFMFa9eu7dWrFwx0nFWrVlGkErlitNRdaK5C75p8/AFVzzCch0G2XfXg0olgH4Sq&#10;0etVI1db3LoTuF4V55R2cteAs0gPLo1BUCmhYgRGOrYUcMLU1CGHTVI2NMDC6+nVkwsrUrth46fP&#10;3JqMPczrWvA+euDj6YJLmZLy5o0wx4Cv5FC185qHsCUlZcaMGWQo4QxSU386UjNm4UJeEeHD6oGL&#10;LOLh4fH8uceELXa8roVGeg34eLrgUupC5RUShbFLA96oIP/Ek0EmJvEXLnCWCqgmMjNPOZHB5TKI&#10;MqW+CYAx0ElbBlVQoQcqoYop4Zop4AqpQ0UEPTbasSXCh9IFpzCuCTIEKqKicZmguslwzSQQ4+Bw&#10;q7VZB66frhqilBoVI/iAEhwrwbEKHnhGhsYk/jR5Ba9nENRFRVMNQHWToboRXDMJrpYE10lCZ8UM&#10;w8WRsHB6mTtPXlqSklMpUpgibFyFqbNg6IFSAlRHhSsUQHUjqlerVq1Cm0IlKw4YOLBarUam9Zvp&#10;XHpfPGbWqhVXTlE9VAwhF9k4uDgSxx0CStbtWrhykwIlq0S8TqRIlU2sauLMlFw/ubcSKnnp0iWq&#10;iVgjNsSEAqiRKj4+HoOyDKJQsdLF6yEek3pMfDF5Jx+i9FgNCAh4+vQpLmR6H9uLimk4UK6YDJdd&#10;C94swsWRWHLCtdWA32EM/PmPRqN2UCTqc7Kuo2riOJV1DOpgbm5ONcmbN692xVARoWIyVDdUrFTR&#10;GphAFi1TBYujo+O3336Lq7o///wT1cN8EhW+detW+7WbqGIE1ywlpccGtYoZAxdHIl/JahXMhsEo&#10;amIGmyJR7pRcw4zsiqiLCheUMlQ9VKxkwQq4DENvxDJhwoSWLVvisu3Bgwd2dnaYBFtaWh49erT1&#10;lPmomIYCqWJUQy61CC7YcGBeUUApuTgSRau3KmrSqnr3ScVqmMGgSCq6YSglQF1UmB8SVDeAihUt&#10;WGb37t3V6rUoW6UWatikSZNGjRo1a9bMzc2tS5cuq1evxqWr2ZDfqWIE1yw5Wa6YEq6HBMdKcHEU&#10;2D4OK99qyJKdl3g9g6A6Klz5A1yzEIgSPFa+dpEiRVau2wyPVa9e3dTU1NnZuWjRos2bNx8+fPjG&#10;DRsaNGjQrMsPqBjJD3D9kpJQMa6i1D9lQwNKA7g42QTVSIXxXmPI37Xrn/Mvvbdu3gq7jO0/pUuX&#10;zp8/f5UqVVCxMmXK/Pzzz4MHD65Vq1aj9v1QMTqRKuvWfYMdQi6yhPdFVfhdFa+oQ3sRlA8cTNkC&#10;8ZydQOIHJBYPv1j0LLGfCZBLqD6AaqSKFAkKCoqLj7vj4mrWsmn3bu3DY2KvXr8RGvoKFUP1boR6&#10;iVXWS2xyIipJDuy+wRYhl1RBiEMhjWrIiNURoMp0nuqgsz6kFNQECagyQFkZnLQJ1EiFEzeICvZF&#10;HSz/Xu584K8rF4+/ffUi4L6Nm7XwE01sbIT5ZXsYHbp/hzDg5FIbq7NCbbTo8+ACikUVk+Gy64JT&#10;iFCVAFUJ6KyS7B+gXSVyEkCNhB/PQP5iZSGnihUrFy9drqpJ7VePr7br2rtdg5om1atjqVa1Ki20&#10;isXa8nzYdesXNucT3Z2H9el+8sTJi+fMk5KFYqFiXEYRKjdOPC9fviSb4M0i1C6Rf60kA/xh0W6i&#10;ebu3yQm8nkFQI1WoSP6iRVGxUqXLVahao2ipcoWLlGzcok2l6jWoAZwkqJHQWrdvXGzR6vtDew46&#10;Oty4am3r5vqAckQbd19vi5BaXQalx2mWqgE4VoR2VIIqyQtHZRDUSIWGBDgTai/QTHh4OOYZ1yXg&#10;bnI97c+TCBHTGqZNmzVGt+m23hah2I+MgrLqsulO3kkWroExsLXrQzGTLNuTTauv4oKUqxQSqJEK&#10;pw2AyQSgSmLOQW7EJAPArageIDXCgdShqYayDwFpoNv6KyQJIApEL5SGy6JALiLaiwzC+IqhRqpA&#10;EcPVE2VobPVQMaohoKLrg9JwWRSgiKiSRnE33f4DFUt9J8y/1t4ZS5EgJVUY33fem6OsGGqk8hfh&#10;iCyDSnZbd0WupDHwnvBPUhJbkh+UZc0QqJHwEzeviZQtWxZe8vAQfmzC7Is0AKN///4dO3YUZ2SM&#10;mFwAgzVb79/Dh13XXZE9CciZOqEEvGem8PX1Qzh92qwpk6dTDIFKCX+U4DWDeHp6smWQ8NDQruts&#10;qK8qEbstw1ESvKcubM/OYev9+x9/+Z0WRMbHhb+Jj4ShTKAElVI9f/6c1/Rz4sQJtkQePnyIEGdt&#10;WlUCKXZdayMLEpAmteHNij/raKBx5pChiiGMCvfhKC3gBhX1uuwC3bjLWms65RCPHj3CRZR49nl1&#10;//59MgBvFuGdtdDnkHRBpVTu7u68lkGUMgO0ipMqKkYnVRnUU1CziicDBG8LCaGTMKBzMp2fcVrD&#10;pToQT23+fn5+kA3w8fHx9vZGTwNeXl7wDHocePbs2enTp5EAoy5ApVSurq4okH+j5pfrNRRLqEbj&#10;ZY/Yev++wcK7QrjgDq0G9K4e0Kc6dRhc1Jge98k91RYF6rzGigpHUHF1winEamjXhCqDmsiVgaFR&#10;GXhGrglWr169+kQElVJVmiX87ePlTyM0KuY4Ve08I9Nw6cM/z/JkH70IFcs9zQ6qSxVriNJQyaiU&#10;BArdtm1beKxv375UB8DbpJoAuTJUH1SG6oPKyPVB6eX6oDIA175yZVxEHouo0NhUykwQ+HtfVAx+&#10;Ezx2zBsxYvv6UOEAldUAnE7hGaoM1QeV0Vmf0lO3U31QGaoPVQZ6dnR0RAgxqx6IUEGzDrUulQxQ&#10;QQ3A6RRu0a4JiIwMv3nv9vWbdh7XdqAmHtbLqTKoAzoLQMvSNB2iReSNGzdU9yRQS4BKotIAiZCa&#10;dkNSahJkh3zJ9WgzNB4dGCUAVBqh+z9/TkUkkBWVe//+/WTwBhFKD2h3uTLUzcgzqpGrsTz1eEKV&#10;ASiV997mKOH48eOnTJmCAqPkKD9khsn66NGjVbcl7ojcFdGop9gWXE/KV66ksp5A6PVSbQFVGAIr&#10;WbIkNFawYEGKkeF04gWEnAkMylnuY1Y2Fs+9PIavvU6eEVuea1KhQgWUloqNTGxtba2trVEd1U0F&#10;DiK3bt2Sq0o7UD2RkVxPHECjnkCuKhArK0Bl1YY3P3kyce/VK1eu4HSCvXAgygp5Cl1F7GM4qNtT&#10;V+dHD/6+7NpxxgmUhGpCnkBlqCYoP9wFm+qiQndUYi+CDcpKUhZyDTUqSfWkcijrCVBVA1hZWWES&#10;jGTICrVCbnv37hVbTHALImGg3Dh0dHRk4xZmqFiPueewiiLhKCgbioSOTTEoLVWSKqJCLTW4du0a&#10;UgB99QRUT42qCv1DqiqgIhqGUmJ3XMX069dPaC2xg8l9BM6kcuPQAGUQ/XETc7GzZ8/irIMzEMWj&#10;nA3mn7948SLVQoU9NUA3BXYilIiqSi2hUU9A9VRWlRCqq4AKDXhdglNLOqFqgH379pmbm+M0gMOJ&#10;zWuPo1OLozwoFSWW3QADxU5OTqZaqDADSEpKSpX+epCSkpKYmIg5OM7dmHojHQyEGGrE8/lHBJxG&#10;v3ZhnoBic6yEcMVFtaJ12EiK63bYaCRMw3HJhKmdgQsnedIoGwb49ttvkQzTKNjoSPJxW7ZsSYaS&#10;X375hS0FcCAZKDnKidKOk+4No4W2Cn8fk90FqGK7du2izfD1zp07YaCG0DdFyqCIAD2kWLFitIoQ&#10;B8ufPz+MvHnzypGEmFyAKgZDGa80NChcuDBbiorJUGWUIRD+2gI/oj7Cr+niTRFwMQyuqARGdFxr&#10;0D7/IlwadeTKANgUqYKc4FNcNdLvmKjV4cOHaZsGvGsOMP2kE1vpwUVRB5WhBQnSKobOhmuh169f&#10;o0rwyY4dO2iDDDZNnz59yZIl1E8AHSO7SJT+ymwMXCZ15CpRSJHCH+Mg4hUrVmzduhXdkmIzinjQ&#10;bIMzNRqNiqFGQO2vjOiWnFaLoUOHsqULsTyGuGxpjTAkWvPnUZ37Up4yuGZjSw+ojHKhugj3UpGV&#10;LpyNQbho6vgH+Pr4vXi1NTev64L3Tw8uSnqgUnyTGC5g0TBky3AqukPMx8GYO8RwPY6QCyvh8dxd&#10;eYdYZfGaXYZ21AcfTw9cUOnGMBAVJZzkAVcMZ/PLly+TLcN7S8SsW8dWet7jIr9/7+Qr3OMeFhay&#10;0/Ip/VyHfcUtaSjT64SOqA2XUg86/nzKWxSccvTPP/FUkIkJZ6mAaqITLpdBNJJhvseWAkz62BLB&#10;tSlbeqBaZM9NYlQTbfhQuuAUxtU/o6AiaTeJUcWUcM2Skx86P2rdKu3eMILrpIBLqgs+oAhHSXCs&#10;gr22Pt4hcVFxSSoVP3SQUVAdvkmM6ibDNZPg+klwzUS4Tgq4vEbDZZEICY+85hpGd4hdc+Kf34Vp&#10;QYjwN4bkXEPFOYIOKCWBGgmTYKqbTLEiNStX60a35WjcGCYvAy8d7XbhFFcua9XjskjstfOp1rgT&#10;2d1+mBCXIFw3CQUXb6F6YcYTZRlcQZNBuxColHDZIiP8STghoWSx2pXKtMYsBL7C2ZIuDVBWDN+w&#10;MU3B2NDv5O6uh/ZlxYGJScmUgMsiUdy0zZDf5pWs1xV7Nur2c3HTtohEuemmN6qeEp0VQzl13CRW&#10;tHDlqqWa4cqCbhLDFXj9+vVxvYSK0V9J3NzcOm7e2HbFOqoY4GpJUIkNo69i+UpWK9/qB7LLt/yB&#10;bhJDud/lEm4bU8UGUzW0EfdgUJe0m8SobqBYgbLlClXFtTr1xu+///7hw4dWVlZbtmzBFeeqVavW&#10;rl3bZvLc1pMXigJMUyBXS4LKDWCfOXOGV9TBJi6LgoYjttTuO9Ok59Si1VtQDJfdIJSSQHV03CRW&#10;OF+JcoWrlC5dumWHXqgYZok9e/asXbs25vi4DnBxcVm+fHnrIRNaDf2DKga4ZiJipdTgSkhwrASX&#10;RZ3B07bXGrSIVzIOqqPjJrHi5WqWqlAXl+XnL1qiYgAX0aampg0aNDAzM5s6dUqdOnWad/6+aZch&#10;fA5VnEW5chJc9pQUP8vP2FLAiXLuJrG41/FnL1pS7O6/d+JIO7Zvx4HLWO8sY/tPwYIFUauqVavi&#10;+r9jx45169bFaqP2/bDQWZQrpz5IUImJODdViL3uO8QA7yDCGUn37dDJDJD4WSoG70ACwh+26Sax&#10;qMgonBKwv7tf4JBubZ77+oZFx4aFR1LFtP/iWL1aNZyyeEVEvkOM4GKqE3BFqBuvKOB9RFAZ9FWq&#10;DNBXH9jKylBNAE5vQPzLtniTWL/WjVEBLAvHDU16evfJjQtJwc8fnd2Eo6LQq5cv/65x5beJKXCN&#10;s8PNO/tWo2JUH5m9h4XbyaiZuYwiVHSdcAoR2hFwhfTf9ya7SFklqg+gKqFGQLhJrFjpcnQCLF2u&#10;0s6De5u3bNvr22Ejf/pO4w4x1IdiYCxduenwiXN7jx4/cOSw3Q378RMXBAcGcaHUR3wue2IiujRb&#10;IrxZ11/oQVZu8hD+wk03ieXJn58qVr5S9UWrVuX5Kl/zdl08x01CJ0QD0K/QBLUTKla/Yed27b+P&#10;DIt4eP9+w3pNJkyajBy5kXXdIfbs2TNM0qkmgDeIUGmUyHevTLqU9pSn8aDYqJRwkxgKqr1AM9gM&#10;7dEPyATcDddjK08fBIRJbe2ateBR9BbqOYCraAQoiqVrSK+twh+4gQFfyfGUhldxMfou9bw738UO&#10;6A/2wm+Xwh+6FbdQAVQJoOrkVlSPOi51YurQqCE5EFC/Jw2QHgiupR4oDYpi//xV+Tn8kLWBWtGm&#10;N0nC7VfyanIqP3Egg7qgUsJNYvhPX/VQt3SrJ9dQWT2Ciq4PSoOi4IKeyiTzu7kwRZR5GCQ8Szjd&#10;rsua22MoBqy9zbeKxb6NCn0dQDYQ/3Yv3iTGEVlG24fGgB01Koa+LTskEwh3IGjcJEY9HhOokSNH&#10;YoDGLFGeg7lL97kgnoxdu3Zha7t2aodXupHgimrBm7N2k9iM6XzrzsWLaXfoi3chGHGTGD2VbiTU&#10;VwF1VxmqMMFRErynFsr7jX78RXjURYmBu5FQI6DS+duIfFeYxu1hADMDnK95RQtSI4AgCa6oFrxZ&#10;/01iAUFBcn2UFbthPt/wPVZ0J0L23yQmn3LGrXFEXx07dqyDgwOqOn78eKozoAQE76kLbUcZA91T&#10;kfmbxIiQviZ5ptna29t/8cUXWKWTKqDzKsDoV7hw4XPnzn322WdIRjXnbSKUns7JdH6m05p4P5Jw&#10;Q5J8D8/FW8HybS/C3SLi/SLyDSKPHz+m+yvEOzKkm8TMa9UVy6lJo0X32NIioI/Ju5TkiBE1vppq&#10;89DZyfS4cMsRlYnKB6i4OuEUIrSXXBOqDJ0D6D4kks3AP++iJnJlhPtEFDVBnnR/BWoEVKgoFRQE&#10;XbYg4+mGTWSkpAqz+AaL+Z6kAdueNFh0n26DC+hdHR0pekxN1SRrnKBzTRL+7EDFAlRKQIXWhjer&#10;3yQmV0ZZH/KMXB/V6HXH7G5TfeRbRqgyuAgWbsIQyfxNYpEb56BiMWNqokrCzEoEBaLCAbEHGYLT&#10;STUBysrIPY3q06NvP+EOHq36iHeM8H1VgG43wY7CTWJUpqyDsqI0VDIgqCE9KCVVAyhrIve0chPW&#10;uT11vXXX/rmXx3Pzyc8vzX5y+xzqQJVBNeRbRnCWQp6wFy1aJNwkVn/BebrlApVU3oSCFNhNbAjN&#10;m6eozdB41IpUCEDFAkLXkUCJP//8c5whqfSAN4hQetREWRlAnsGxGi064OPnrRq19qtxG6gy7lYr&#10;qT4ocOXKlZGzcP/IgweWlpbivSg3UKm0m8TWnxJuCQHCzSTSjTFyPYU2keqJ3DXqWWnWOaqnXFVA&#10;pQR169ZdtWrV9u3beV2C04l1QAHEtuJ7rChn6mNRURFXr185fP7K+B33qMVRJJSNnIGiUrFRnzt3&#10;7hw4cICqo3mTmPbNNlRJoFFPVFKjnnJVAZUPUHG14c1iHaBV1A15UlZCD1H0MarYspMuE7deVdYE&#10;xaN7hxCDkqNitra2165do7rouEmMNmhUkvLSqCS1Hx1erieg8gGqrT6QISXDLrQqV8ba2ho54yhg&#10;9+7dLq4Pl59yRcXE1r5z6dIlFAwdGN5GB0YJsYqSo2JH7N2oIpo3iaHGAKMqbdZXT0D1BFRPIPuT&#10;oCIahlL+9ttvu6+5r1u3DplQw125cgXxMM6ePYtjUdFRBoDCYLRA2dAiOFWgbhSPMmMvTD6pIoZu&#10;EqMUVE+qKupJVUVGcj2pqoJDs+MOMaoGDooq2djY4EA4HA4qtrNwk5jY8sJNYlZWVkhMBaOY8+fP&#10;79mzh2ohXJVgJpqYmJiczD+mY1CicYkMxNDPZgkJCZiby9NW9ARcJmJH2guXM2gtTI6WLFmCxJTm&#10;wyNfZ33MoNHQkphOYtqM9kSIaabyxgfthfdEBTHuwxNoYjQ6eQjwRtFn5AwkgHtE16T9eWTNmjU4&#10;KuZ6OCTiFy9eDNfytoyg3cqIMdD08iYDaTSglCgqwq5du4pxAoiHtDGxo1UIlgzEK1/XduzYMbYU&#10;FChQAGGuXLlwEabxbjc6XNOmTcmGmMRoTXBhj6kknAdb6Rh9NhAcht00HCaDSPIWLuVxdQlV8X76&#10;iY+Pxy5yE3zCSDScdHDv3dV/2VCkHA+Ey+fY2Fj4DOJAQyNUAldBv5AtPIfex240yObNmzGTwLmR&#10;j/Bfw/uVjmdGMwe3iHHIjhk9nG+VpUzI5kTv3gk3r+BEER0djTMexAHP4Qwp/rj+FpE418HYtEn4&#10;qwvvkR4Yw+hIn+AWMQ5yjHKhTMjmRHQPJoSFeQi8RaMfptmYPsBDCxYswLQKWzmtfnCazpMnD06D&#10;MOAwxFSqVAk2wFSnUKFCMCilAah8WaHq7PMI/7Hn3xLN/rIiwzC9Nl5lSz9cxJxE20lKG24iNN9g&#10;A/dYuQaQjVMlZ/ZBoPI1WHSZjGxhxSX+u9TU445kaPAyml9zYBguokHWrl176tQpXhGhbrpw4UJa&#10;NQw5Rt9CHgF8Byas+LfCvEMGJ8YZM2bIs/YMwUXIGjrvUjXAb79PdHx4z97hmn+A8NOmTIEJwm+I&#10;dReY02q60NGzC26R7IA8leYwGUwuNGKMxO75CTJQ0BTrhamPT1KhswK3YnrUbti4buOm/gG+5+xv&#10;37ijNodGadgyDj5wNkENYiQJCYm/juY2BON/OfHbmJO8ouEwmRcvXmBOiOkGr+uHs1Ew5LAJrrFT&#10;NjQIadlSeae3Eq5HpuAW1QUc9tzzqdPD+5fv+0/YIrwPizcYBx8gg64luGIZh9sxg6i+23GDZvCG&#10;4eQGyT9RuNP018OO+m701obbKYNwU0lceszXfD/uVNPWrwfvzjpt6O8RnJ0IR32UoHjsBu170pVw&#10;kvQgbwFyGPHSxAQ+4xWjT7DUdhoYeK8mVyiD8M4KeIMEJgtkXLt2jZ7pq1GjBsUg8VdffUU2QYkp&#10;HDZsGAyylcgxV68KM9JvvvlGXzLtSBlyitoLWWVomwHYV3ogJzk43CJjy2bhjkcl7B/9UDsSxrwI&#10;letkEE6qC05hBMuPO5n2m7tkHT/e+SEh16S9aJagWH2wu3TBvtIFe0kP7CL9ZOLNtRmFm0Q/ZlPP&#10;mP0wr/vMU2vPPzPtP3/e2r3R8UnVWn2rypWLU4iQRIjbt2/nypWLVzIIZ6cOOYhfoAtoXSfKG/zk&#10;paapKd0jm+mFPSbB/tFCfnEtt24OwE2ih2M3/c/fC/qqYMlqdZomJgv3WKGsqs+/RszrhOS4N2k3&#10;8HB7g1jhmalLn7XXeErl559/Zktk9uzZcviXBGzKTQNyEz/zQSs6IYeVKl6/fOlmlcu2pp3PX9L9&#10;I4L5xcuXL1ywFZ/7gg8uXbJEczg9fOQqPQ3+rfnhPucP9zpzWNthSshDhMabhgG1cqZJSubfbjg7&#10;rcczNPjb+kXb2Vb9hk2o2+GH4jXbfVOkHCLrteretv8v5ZoOCo9Nu0NScAIoVVFVqxmZ503vkkHQ&#10;i5oJSp8vXz4vxWMrsqENeUrzTc5K2GPiu52LFalWqlitKhXaYZUqqawwmjg0NLRp06atW7fu3r27&#10;j4+Pn5/fq1evYmJiDh48eO/ePZwYY2NjQ0JCeu7f3mXX3x23b4fD6IRJkJ+0QebaDlNSv359hMOH&#10;DycfHDt2DOGuXbsQM2fOnN27d1M8oPRAfoxGhptED4UqNvh18Z4fJixu1m88VnuOmF20WouxM/4y&#10;aftDhSa9sZWSAbR1/s8LIoSwhNWoAFV8qOgCJiIiggxsLVGiBAwULC4uTo6UDW3gEThL7eEjJeQz&#10;Ag4rXrBi6ULVyxat5e/vjwu1/MXL5ysqvOUUi5OTk4WFxYMHDw4cOICL7o0bN8Ix3t7eUBUiXVxc&#10;Hj586O7u7uDg4Obm1nbxsjYLV7ResFLDYTLsKAU63wydvXCT6GHNuWeFKtZv9eO8Kh1GVus4tnL7&#10;UeWaDx42c0uxGm0Qb/k47UZEam4Cq4bfp20Ayk0D8kvas0cydN+xEjiscL4SJQqULV+oMvwBrZCr&#10;aIH/tm/f/ujRo8uXL8NJXbp0gQvt7e0DAgKCg4NnzJgBVx05cgQ+27ZtW5tfprceN7P1r7PgMJ6u&#10;SLDHtND5xmsl3OrGwfuow01ikFINepZp3Kd0w14j19khLFW/R+kGvXjbB4G8o0LrK6FYJeSwYkUr&#10;FS9epXQJk6FDh5Yrx8+H0GJqalpNpH379j179qwj0qZNG5wYBwwYgMgJEyasXr26VatWzZs3b9l7&#10;RMveo1r0HQOH8dRT1+STfSWi/SZvnST7qlLjLib71+F1o0G23CQfMeye2Fh+oTiAEguWrDho8GCE&#10;Neo3S3cpV6V2her14LBKlSpVqVIFbsMYdvr06apVq5YpU6ZkyZKNGzfe/c9eawvrvXv2WFlerlu3&#10;boMGDZp0GCgsHQfBYTQFBew3Bew3EZ1vKNcEKUIneF9U+YjfCVLCCdJDPJQmXBoJLq4CGuNleAgR&#10;oTOYDJ2rZFgNEuwNCfFm/TTYQyLCW2SIyNgYnMFw0qDxOSY2NjIyEgfu1asrYjBOh8W+xhKfkBQX&#10;n+QZGFzWemd58QEz7gPpAZmWKVO2fMXKTZq10LfAiygfN48EOUwbbmktguxUwdf0PktIcBZa8CHV&#10;gWM6T3UgDwF2jgS5R4b9I8LOEUEO7BwJdo4IOUaGnSPBHhLhF8CDmOgYzOua3DzW/vYpuMHivtM9&#10;92fXDqyP93ky5tseoaFhz597P370yPWx+1O3Z4+cHqLo4qCQ+jrudWJSYkLiW+gCjhEmZCKwU9++&#10;iYmKhIlVOEx0nCHq1qnbuGkLWqh1gMYb5QluYD28ut+aLf1wRurwIRWwWyTYLRLsGRH2jAS7RYTd&#10;IsI+EWGHSLBPRKAWJewkTDIxZSCeXd49b+a0Ri3a0ciUEOoZbne0UtWqfuf3tWrV1t3ePMrnUWLg&#10;0ynTZ076bWTkfWs4IKPLUy+P8zYXrtyyPXbp1IyfBhy3tvJ//uypp/dVR8drN29du3bd/t5NxyeP&#10;PX1xWRCI1qEm0/mmfG26du3KVkagPKE57jIigWZqT3P968BP7KTwcFWYRK4vvvrxxx8HfT+sbeee&#10;cFipshUqVq1RqXrNh64u5SpXL1mmvGnN+l269ew5eNjOET9XNjGFHLkzREUJt4Oq8/jxY/Qg7lQi&#10;cFhMTHj1ag1bt/9pQP+fR/4wqoFpvSOnbvh4vQh0uDS8S1tcMBzcm3aCpS4Mt8FhYudOg1o561Bu&#10;dDKQ8a1QOahiFV5RQI+uaSzBMWp/LDUG7BWbYOiF3DphJ4WFqXDNRHzxdb6vv/562qw/C5aoAIcV&#10;L1HmyzzflK1UrXiZCvkKFsMlRaHCJWs0aG7WpferUeNq1m2AK2USKQTLXlKHdS49AgeHbdmytX6d&#10;pi+vWX832fazpguP79v9+KHLC0+vC3v3N2rYfED/79+8Tba4ZINGDAp05xON+GUDcp4G1NyZg7MQ&#10;4SaRSH75MqhrD16RUDqJFt6gjrx1kmX7aTZd5FXlJiyv4oKUq9ia+i6V7Fk2fShGA/mBJuH1kJ6e&#10;nnszyPHjxxGePXsWIoXUyPkwCBIvfMkCFGHvqT/CyOoTwblePnli4aEgLo6+2MDe0wU3vBHwDupw&#10;k4iMOvjom0lWJ52CPELSbnaTm1WDGRb8mV0CSpVTwmFzrPpRPGLm2w6Wc4BBDpNXk1MT5VWgtGXk&#10;5834wxFAeFpLgrYB4cE0CfIwgLcJ8hPBvtLzpCKNnIC9J8IOFGEHirADJZRfogDkxewCGXKTiLwV&#10;3w8Y8yYp39S0L1w/Dr6p0YjTLDQlCJDmj8vtbvichQGHIZQX2ion0+kwLPRJGnmTEjiF3KQKkMAK&#10;b/wIYNeJwGHsOgnyXNah3PiQ0iPXfpWq+mmNYW+ShKfo7/hd3uu4yDHQFou+liXgsOlXuvCKEVBu&#10;BvJkJwUEqISn6/yEz2VoQA9n//HHH7QKunXrRsbPP/9MRps2bXT+8LV8+XKEaGtale9l17jFnPb9&#10;4Ycfjh7le/A0IPF1W3eFDPKfTqjpDcNJteCD/RvMmD5n6pQZvALhTp3JlhbkJiB8oxtw9EcGnUu7&#10;rrOh0yngk6kRwMFspQcf7IMzfdostoyA3ASEZ+69vNL54psSkgV94h42Tiznzp2jSITbt2+X0wBs&#10;Qvjll19iwEckxVeoUEHcmD40FnZda0MGDYfaIFsHB4f58+fDo7NmzcJ5A8auXbv27dsnejkN3kHk&#10;zcyZtPDBjOZH6cM3tHr7gRMWsmkTDA9PbtLU1FSkDPJ9EB8X/tzFnPaiT8oY+LCMNuKzqwKqZ+LH&#10;EDj6I4OmM13W2pDBsxp1yJfGw7spwOUzH89o0O5YMveqg8wBHwE4S/VUhKM/IAsXLiTByfz000+4&#10;2qNXlhM0Ke2y1poMwNNTdcidxsA7qEM58yE/SpQPT6vomWPe8qF4l5IS0Lt6YF+T6LE1A3qbICbX&#10;JOtck22EUHzVAkEXGF3WWNM1BuArDAXly5dHSI2uTeHChdlSfGJJA85aQryuYWgmTdAkjRDe6CC9&#10;bQOIr0MQEF+HIIDBpu/cOwjpjQKATmjik/gCpBggPI4vQl4Bt2/ffvjwIWZDcI+7BLkJqA5a33Vx&#10;cUHrpCYk+DdqDkP+AlLQZYt4XS84SlZ8TjAl9R295aLdSqcxe92cfYVZcnC0+CLjd++6rXVuuPRh&#10;x1WOSNBgAT+XEHN4Y+CwVmEervBW9BjT6DE1EXnJ/gFKSQlqiu/9ANQ6Gy87ksEtpw43rXHwPlpQ&#10;/jLkD4J9IqLhFSDOAzS9AtgtkmOeuD91cHqs9ArJBbBDFO+zkHGVEB51l1DRM/LUQPQhLp3f4soK&#10;/TanfceLED7f1as6tAWHvTm7fsyoeSgGtGV6wvvdu3e5JvNFKzUQt5YEN6QuqLmRBo343Xff0Srg&#10;zbqgPJXQQQl2i+QYwJ4R0ekbQIoB2r5psWifAd+wTxSvUgHm5ub0TDsuitBKKkdHx+n7bamBPiSC&#10;z0SHBfbhU2LNEz6mx71xYqQEAI3yt+UDbioJbkI9cEurw9t0wZlKkCcI8gfBPjF4KoNL6jZu+vCx&#10;483b15+4P67XRPjkt+yYh48f6/OK8EoJEfiDoHcsnD9/HsVADrTp/v378fHxKnpNwUGLmwi5nT4C&#10;qGmojWS48dShxjUe3k0dPoAEuYRgt4iwZyTRiGcyAbRpo4UHAoMC6ENhqlFrX3h7fjVug/fxfkrf&#10;PLVeSY4B5BhAvuHfy6VPcIEHDx7gWgVDLBIj3t7eHmPbP//8I3zeQwm9V4KgN00AcioQ3kghwrmq&#10;v4QEcCmkV5EAKiuVG1Avo05HiL1QgGuveOsMwY0kEj1okMbCbSl9qU0bH2trLN5WVhoL7cX5SvAh&#10;JbhAijGfCy1CdaF6RUVFuHs8uXrjip+/z8aLtqtPWwzbfJSagptG8go3nOgSghtX8XYPgPaHe3C9&#10;iNMAriDHjh1bQ/xEl3DJqQ29XATAqwS5kzDsTi6O1itWqPSAPanrzTLUBAS3igQ3mAQ3ZBbgjCRw&#10;CAxpuCyDjaPjRErFAFw4gycxOOz7419fvX7libvLpdteTcYexrL5nPB+JcANpPXCFdCtW7cWLVrY&#10;2dmhkW1sbKytremlLwixCvWzSyRUwitg9IBRjuC0+h3JB8+IFwE5EnCldfkScGtJcCtmGUxG4BXK&#10;0+Km43Xx24HUMxCiUocOHeLSqJ/Brly5ckN8URJqh1qgUmiQyMjwiVMnw2F3799afsr178vCG4k6&#10;zjiBpuCmkd6HA9BuaFXoBiEloJZEiKzQzoiHw3AI+O/169d1/jzPLrG3VwnvyzGI8HYf6VVGgPcz&#10;wp1UOEDFBaIrBciXgNwJyJ0EuZMgjxLcZupwixoN7YXcfv311/3798uru3fvrjTrHNUClUIzoe4o&#10;AJdJcQYDSI9NMNAgVDXU9/LlywcOHLCwsIANcZBoqEGofZAh4rELZhM4BNRDEx+ANqE0AG2LNEiM&#10;noEiRUdHk+YIlfD+JYPgwDLYk+C9JXcCwZki5E4gejN9dQKqM0EeJdirEtRYGnBzZgTeUx3kj6Mf&#10;OXJk8+bNmElzCRT6ACgqKog2QYgqwzhz5szFixdRKa6k9MFEwK2g9TYpcOnSJeRM4y70rZ0YLYzM&#10;rays4ODJkycLbpBQQXTGgD1lxJdUCXAeCqeSOwGVTHQlQ0XhcikECriuCqcC9qoEuZbg9ssynJ0E&#10;H0mCyyFCxaPSohZr166dOnUqXEuVIrieitd8Edw0dnbcWLa269evh8jIH1jFJk4qJkYM2vbcuXOh&#10;oaG//PILkrEPRIRf8+j+oWTxvtpUxbMh4k1s/Gawt2/f4iJA/p0UJ/rY2FisYhc5cUJCAqahGncg&#10;fUIDnGxxef7mzRu0Ht1wB8LDw+EenKI5kX74gT7so/QWNpCBGMRjK3KHw3CNQruhu+EY8BDcQ2ni&#10;4uIwxUK4Y0faO9c/oZPDhw8HBQWFhYWJfz8IhzFz6jmNF3NoLLwnHAZvw2HU7uQkQNtgKB2GWY3y&#10;T8MQEzpFlPSnQhwVKZW/tWcO5U/4W7dubdBAeJinfPnyFCNvhQHoHTsUA1AXMmrUqIFxCMaWLVso&#10;hujVS3h84YsvvqAXscn7koEQpyMYaE0xWqB///5sqaM8LqH8LGm6YIaC0ybUBhmg9WTHKL/JClte&#10;5d1wXLgBDkNbk3s4WkTDYbiIw9mct4mf3MXxUDd4DkedO3cuRibeZhyoM1UbIf2pk2wygOwwOVJp&#10;AEzt5BglssM0tsJhGGzgMJ17AYrX2IpuwZYCjGEI0TK0Wrp0aTisbVu+AxVdGfbs2bNpVSdoXiQL&#10;DAxEJrKTEK+0Z045K9uE8CdjcpiGwsiQHQaXIBl8RrsRiMTVOIZQDJJIRpEoBCDbSDAiIkQzERQJ&#10;yGEUA00cO3aM7C+//DJfvnxiWkZMngY5jOLz5s1bqVIliieF5cmTB6GsToSYcRQrVgxTAKx+/fXX&#10;coYwMNh88803tKoEDsNWMzMz2JS+YMGC4pa0ioA+ffpQpGGUTlJ6SBlP6HYYgRhAkw6catesWYNI&#10;3k8PmBwjDeYjHtn6UnxjQOuw9R9E6RiEv4w88sIzFKEynhC+uYVORGMYgOeUIJ5OhnAqLjBFPxoC&#10;c2WckeFdXGTwEf6/wi1iHNqOIeR4TvfunfAwBKZ2JDLykBJ4Cx7FcIUrD2zlnfSDxBjSNm3id/r/&#10;56gx7wJbWYZbxDhkx+BMJ9vIRLY5HRwWEBCAVsZohDk63AYPKSG57N27F5NA3sMIqMT/z+G2MA7Z&#10;McoFmcg2p4PDMLWDJjDqQGc4N5LbAAy4Cjg6Orq6unJyBRgz2NKCSqzkIx9grJ+ofYo4u+DmMALZ&#10;McoFOcg2p0OzQ0bC3Q5BQfANpAa3QVW4BIak4MUFCxa4uLhwWnXIYQg1vvtPZQX79u1j6z8+I8g0&#10;3CJGIDvG/Pxj2UYOss3p0OCYaMA3y5Ytw0AFA8BzOEPCcxs3bsQqJ9RCdpgcKkEM/C3b2gm0oUpm&#10;EZ/w1/UXpn16C1RS/1R7JuDy5SSyY3A4nTZNCQG/QhYnQ1yFYGaxdOnSVatWQTReXl7GzDKyEbFx&#10;MozsDw3HYNbLlkHqLjTqTaVcxBxDdoxywXFlm9wENN/522qFJRn/lrc8Q9MeJ8kKTZYdYSs74FLq&#10;oXnz5mxpgWt2hM7OzrSqD9kx+hZyCtB0mAxmItHR0ZyfcVhaWhYuXBjGgwcPKMZ4uGEySJ/Nwkut&#10;ZPoN/o6t9+/9woXHUjquOUmrWYRLqQdth2EIMDc3h4HTFcWki4aHlMuaFVfYK/SSZjbV2bx5865d&#10;u3glI/DxswluMF1UnZN2DkQtnj5zu33P4eqNK0ekT0HS7g99hduwk1N0nCEP3dbxVUk6brbALZJN&#10;oI5Ar8MyDRc2m+BWTI8mi/arRq7JNXKNx3P3sE2qSBvhg63JkWkfw3QL0vFYkc7LZD5wdsAtYgSQ&#10;EVsKfhtzii2RbVc9dDjs2bNn3t7evJIRbr64cOHJThhc1kcnyMgKhid4yq1nz5+Cti7fefCPhe06&#10;6duJYWe6ebzk5/Uq68qqla4vEfCxswNqGWOAwx46+cvnQPIfHAbvwB4veg71ZYdpQD8v8YoexKOo&#10;MfSIyZDDwpLqaZuyoYHOt2pzPTILt6jE64S0j17dvnvz6vUr/eeebzL2cKPRBzlWZMJhvd/ylD8d&#10;wQfIFFy3DMLtKAGvODv6LZh7ibz19q3wBxc4bMlCCxjT/hBcxQ676h4s7iJAf+MPDQ29ePEiR+mB&#10;D6tO1JvQlH19Y9ZtEFJkk8NWWTxhS8thzZbx50iR88+jRl67Ydt3ke3a007d55ymeMLAz4PkMM5d&#10;hOKNB7tQ1TKK2IoZQ7fC1qxZM2fOnETxZg0D8GHVgbz+ON8BRlD16hSjATVKhoh9k8iWrtZ8Ghwd&#10;ESe8Qalxi1YOt28MWio6bLbgMEdftT/d6UTDYRSZUahqGYXbMSOww/hn+fSgfQyTf+Ip+KzeYgsU&#10;KDkkhEpmGG6qDMJNlR7KQU4nGMM4x8x668NALkB1EGabw/bd8obD6i26HN6xQ5CJyRtzc/aJQbi1&#10;MgjXQwv75/wgZbquAshHdhhHidDntrUZPXo0WxnhofjQG/bFKDNu3DjKHFdpucTXcSNGSGQEcAE7&#10;LEk/oqfShxwGbyk/NJBdXxkwAFcl4/D+ksM4VgKtiXDGDH4bA60CbYeFKT72Liej216qV69Oq+Sw&#10;zz77DOGFCxc0eoPsMOz+888///DDD2QjpMf+ZeAOOAxhdn4ZwgDsk/SgdjQerk1G4D1FdDrs4wTu&#10;YIeJf6dUQ3SWIdhREpYW1mxJsJdErtpd8/Hx5RURdo5BqEGNh6tlEE6qIBMOazRye8U2/F6ZDwn8&#10;AochzDaHtTbrgHDx4uUI4RWsknvgMDJk2CcGoQbNEFwzXXAKLTLksMe+0a5+0SevuobHJhY3bYsy&#10;8oYPAvzCDqO/LxOiv/TC7tKD4Do9sKN0wf7RD7VsDmG8w/ZefuT0IhIOazxuf5nm38Fn8W9TtHfF&#10;8CNz+/ZttjIOZ6cA3oHDEP7LDgPsGf1Q4+YERjrM/EGwzaOQwWvu5M6TN2+hkl0HjoCBZn2TmJKY&#10;qPYgATW3KjYYAVbLqL5OzcXfO8oQlJsSeIcdliAhukwHyncYKhczrW+pZGj5c9489pgE+0cP1MTZ&#10;i5EOO3U7YOGeq18VLJm/bC2K+apIeaz6h8UkJKn9EYDb+02YKkn4rVnjwyugc+fOCFesWIHw+++/&#10;F+NU7du3z58/P3145ddff0UM5aYEDoLDEBrlsC+//LJ8mZZVq3YpX7ltoZIVi5apMnTIUBim9Ztl&#10;aPnuyvG+F4/0vHCi7Q/fZdRhgFo5GzHGYQ1GbD903TdfyWpYsFqwYoOf/1gEg2Ki4pKKVGshJhQQ&#10;mt86RmX7RvX2Fcz5qnrurd5jEeJFli5dihBnHVqlXebMmUOrMpSbEjiIHfZGRHSZDshhJYvXLVuy&#10;UYXSzbt1GkH7o/HI0ACteunSBbT+cT+3lwF+MG5cT/sb48DLh/qdPdjnzKF23387b+5c0U06YP/o&#10;h5o7iyAfOOzvC+m8yW7rZc9SDYUPrNDSacCoo5eERwgKVWqI1RL1ez7z1/qUx3Zb+r/4F6Xr52tJ&#10;NpFFh8FT7DBtyGFAdFidUsXqli/drHP7YfHx8bhgjBHvF3716lVISEis+KF1GuSouVGgaPH1hvRg&#10;C/3JBvQ/80//U3t6Ht3XdvBgOEwY30TIT9qI3kkHbn6j4d1E4DCE3CR6KFajNeaExWq0KW7apkj1&#10;VsVrdUBkUZNWiBEj2xYzTXslJdqaJNVAVVho+NqtBMFhkci0w9DCcBga3yiHlShWo0RR07IlG3fu&#10;+LNGnQmk79mzZ7du3Xr06BEREeHr6wtHkl+trKxgo4hPnjzpvX9bt707Om7f1mbAwOxyGIFDoNqL&#10;Fy/eu3fv7NmzUchHjx6JDkqDkyowxmHL9lhCSaUb9CxVv8e2Y8Ireio0H1TExAwxWLBp8Jq095tQ&#10;c9uruiarxK8bibMPVdV6YjS7B6CQsi0bShCpAVqYHYZ/2oguY+CwIoUqFC9ctWzRmj3b/RAcHOzm&#10;5o5hjJbQ0NBjx445OjoOHjx4zJgxa9asWbZs2fnz59Hc2ASHhYtvvPPx8XFycuq4eV37jZvarlzX&#10;um8/pcNkyE/aUPsqOXsjkK0sYIzDLJyCMVZtuuRZvkXaDSMAqxcehGBT7Ju0iSI1N801hNUj/7DP&#10;MgjlpgROMeQwwO7ib1HBYZXLFDbp1KofHObl9SJfsbJ5xc9RvXjx4sKFC66urjdu3HBzcztx4gTd&#10;lurh4eHg4PD48WNnZ2fEA6TpsGR5m4XL2y1c2bpXX50OA+wiLaiJZe49CWcrCxjjMCCOXvUrtx9d&#10;ol6vLiMXV+0wulaPCVhFJBZOJMLtLaKxmiEoNyXwCDssTheiyxg4rGiBMsULlitVqGLFYtVtbW23&#10;btsGV9ECN3Tv3r1MmTI49V2/ft3f33/Xrl2XLl3avn27u7s73IkBbN68efb29l26dGk7dW6bqfNb&#10;T15g1r0XHGb4Ao4dpQtqbm2wF9TMK0YAhyE3bhL9HLvp32jUjloDFx6296vefRIWk17Ti9fuUKyG&#10;mZt/NCcS4fbOMpydAjgFDkOo+f0w0V9qwGGF8pUsXqBM6YIVzBq0MTc337p1q+wwnPG6du168+bN&#10;uXPnHj9+/OTJkxAWToAYVOAqnAYhtVmzZvn5+Y0YMaLtuBltxk03+3WmWdeessNkyE/akJP0wW1v&#10;HLyPhJEOA4tPugtfDtviWLJ+91INejSfeByrnceu5s05D1wDhyFM/4NvosOKQ2QlCpVv3agDRqz5&#10;8+c3adu1Wdtuzdt2garq16+P81758uXbtm27aNGili1bTpgwAWP+/fv3oa1Dhw61a9du48aNDRo0&#10;aD1kvNmPE8yG/mHWsZu2wwC7SB1q3HRhn+iCU2hBDkMCbpX0uOoSVrH1T1gajtjGUR8K+IUdhkm5&#10;EtFlasBhxYpWKlascqkS1cuVqrFv377SpUvLCsP8olKlSqamplWrVoXyVq9eXbNmTTMzM3ho0qRJ&#10;uLDv27cvJpAQWfPmzVv1/rllrxEt+4w2a9dlrngjgr5fvNhXWlBD6+Rdks/boF68YhzkMGTLrfIR&#10;A9fAYQiFJzBlRJepQQ4rXq5m8XK1SpWvU6JMjbJly1asVHng9z/36P8tHFavXr2KFSvWEIGHatWq&#10;Bc9VrlwZsoPUOnXqNHDgwLG/jGvatGndunWbd/4eS7MuP5q16Sg7TIZ9pQ75SSfU6MS7FOFWogSf&#10;5rEuOu4D04D3T05utcKKrY/bZ+QdOAwhf6HPpHr1AsXLm7XraOTn+cxatapepwkcVkrkiy++gMhw&#10;PjQxMYHgihUrhshmTZtOmT577+7dDjcdcD6Ew5p0GNhY+ELfoFat28Nh9NMXu0sB+0odbld9RG9P&#10;8GvnY66KfqjpME6gC9lhfAx1uDQKqMAyfKEqwbNqCZ6zSfAAI0KnLhkWhwS5Rwn5CA5DmOYweNLS&#10;RvhSvjZ/79y1/cXD17HCTZleAS9xEdqqZcsy4uf5cHosV65c9erV4ar9+/fT9xTz5csHn2FUw/mw&#10;WrVqv/32KxwGLTZq34+WVmbtZIcBbg8F3GbqUOPqw/uiKuKBKsZFlfg2hqPSgxzGuavD5RCZvfMJ&#10;Qi6rAnaUBDtKhL0kASeFRiSQtwA7SoIdJcFekiAHAXZYlAgchhCp6UcBFC8qOgqpBw7oJQzZqSlh&#10;UTFhsa89/Pwfe/t4+AXAYSZX91Wy3UMeJbAjW1pUq1oVp1bD31PEAuFSG8lw++mCGl2DsNsqLLyi&#10;B94/KQkOY0uCj6oAjlF+TxGwfyTYRSLsHwn2j4jGJxXJNzLkGxnykAz5CA5DKLxYBcBhQUGBL1++&#10;RGp0+IioqIs3HP6cO6V9u5bN6pneePwkNjY+MDzSyeXRq4jI0NBwWWFwBi6TcfXzIOoV+UYn8BYW&#10;XtGDl5cXHIactd1GcKOmR9BVVYC14DNe1w85jHNXh50jQg5j/0iwi0TYPxLsIhFyD9IjE3aOBPmG&#10;YM9IkIdkyEdwGEL+BiYcFhwcON7Jpq3DCbjBM8B/1bETu/fvjne9+dzqUHh0rL9fsLOjs4uLm6vL&#10;U3e3Z2hWmjGjod+g8G/fJqcIDUQCBUlJwofUILmYqMiUROEHyXQdBj/JH8BEyaixuP20EBtcL1Ev&#10;trOlH2TSaoUl5SZDB1VC7pFhF0mwi0TYRSLkJ4L9I8EuEmH/iLBzJEQfpQEfwWEI0xwWaHd47JWD&#10;pJvguzY75k+sXqXC3bVTYx3Mo1xtXzvbJUUFed68dPfIOqu9a9C43Mzv30+etrJ5vRbOD5wcbt2O&#10;e5Ow/cAFNEdIuC/cdv+6ndeiX11dnYxxmJwAO6KI3GAG/w5OTZ8heE8RDYfx8RSwlyTYSxLsKBF2&#10;lAT7SoQdJcKOEmFHSbCjRMhJMuQjdli4CBzm9M/qnr0GmNRphLnfqzvnR/do5WN/xuvomkU/dXp+&#10;dlvIo2tYDh85EHD/quXWhXAY+SBDy9W716zsra/dv/n7yr9mz51yz+WxneP9+x4eVrZ2d247IoHV&#10;DZvnPi8euj5BybjNtODWzQ7gMMqTOspHC/kIDkOowvAD4LCwl8Gliwtfv8RydvHwMmXLlqtYraFZ&#10;+5+nrqxU1bRV2w4Oexc3M2s3/Pepz4d9C4dhF3nBnEJjUW7FQg7bsHVXly7DklwcW9VvWKZwoZu7&#10;toSGhDq7uiyeNuv27QdIMHPOlpVL/1q+ZDUcxr1ahJpVJ9T0OMKTJ09u3LhRsGBB1IoiE58+ZUOC&#10;95Egh3GrGEG6n2XLIVAj+AgOQ8hfmUWb5slXsHCpij+PHA2Hla9Uo1z5ipWq1xw+aWHVGrWLly5f&#10;tFip+g2bdewz8Jepcyd26w6HsXpFnLSA5PksIEIOa9e+f5++44aPXNSueccOrbp4Pnvu9dzTy9P3&#10;vsWp+Djhq6bWl/kFACgizjnsLnWorY0h+bff2NIDHIYM6YiGmWndU+ktWnDq5s0ZATuylRHgIzgM&#10;oSpUBA77PM/XxStUJYUVKlzsyy+/rlC1xuxly8tXMSlUvHTefIVq12vU67vhzdu0r1m3ARzG51fx&#10;I2zsJQV0miZkh3XsMrxDh76tWw8qXrhUcpAPvOX9wvua5eX+fQd36dgTCf6cP5/Kh65E44QMeUsf&#10;aH0oDOGIESNEX2jC6dTRdph/tRp+FYz9JjDit94RXsL3AYCP4DCE/FlgOCxXrlyly1Xs1asPHFa4&#10;SPGvvs5bvHSFBs3NSpWv/FW+QvnyF4bOen7/E852dRo0gsOEcVAkICCAvaSAR1IR+Ex2WExk6PeT&#10;r/wwyUplMuLw7p3P3J8mJCbXr9ukdq36SPBWuHFMePUpHEaDOWCPqUMtnmkok5YrLBFyk0i80/qZ&#10;SsNPWGZZ9aZNnq/SPisjb1XatDrTqucfl9I20YdNadl2d5pG+hfhrojRAD6CwxCqcO0F6terR22a&#10;7gJX0YKzFoDDxBcT6wDKY49FR9O+wnxfP0jQqmWrli2aN2/eEtrHXIs9poAaOruAw5AnN8n793kn&#10;Wf5y+FHNpTf9I9W8SO14zk34+KCSwGi1LxsiDVuinZIiON5e9A2dUeVN9j7nlKsvY32Vq94RT8hW&#10;Ah/BYQiF7zgfOnRob0Y4LgIDDofPoAa0L0JCdiSdLQn2mwidJwka4Yi5c+bAZ/PmzUOI2TDNj2XI&#10;YTrh5k8PTq1Aw2Eg72TrbyZZ8ooEGnH8xda8oh8kwzLZQnjqRHYAgG3YYVhmWbJkYet0GNwEhyFU&#10;0V/0YcmIkmOE06WEONgJwD0Eu0iE/ATE06QAjXAE+804z9Hliwx7TB1q8UxDmcBhCLlJ3r+ff9Fj&#10;8sknQ/cIH7R8/TbtxCg3rpLfLqRdiSpBYuega8pdYMNhf1zW6zD6fLO8qtNh8BEchpA/vC16jWG/&#10;ibDfsslz7DQRdpoIO02EnSbBTlNAbZ0twGHIkJvk/fv7vsLtujg577/tHx6XNt2XW1Pmd3N+t+/v&#10;F9mgb9NjSKPECLEstP0O4RzbvoYdRqG86HQYfASHIdThMMDuSk9t7C4Rdpf6V0TZYxn0GWB3SZCr&#10;lHCTZxbKROmwd9LrlrXBlIGadfPtyTCcAu0oXpu1d4T3gwBKv/IW33erZL3DeLZENt6eQMbaO2MQ&#10;0o7awEfsMOELdiJwA2/8t0lOTma/ibDTFFBzZ52Wyy2RGx2UHOYvfSP9ZUvNQQtNedB5xQX3nQ+D&#10;r+91XITVKRadeZsW+tpdH0gvLxylDhwEhyFUiR8W1PGhy38dbdkBclh2AYchTzocHBZYsQocFmBi&#10;6lfdNKhRU4qXUbYpFotnws2gHwz4CA5DqPfT9jKomPzErgx9+J749ddfcblKtjLluHHjKJl83xbO&#10;RQhJyvQJgEfi5zdx7YVQAzpVKiGfaUOtny6cWkHL5RYI6XBBlXRcL+c0Dx8+OnNa8/l5DBxsKYCP&#10;4DCEKuEbkb6+HK2AWplCjEb01DuAgciUlBSE/fr1O3jw4MWLF+vVq4dNFD9+vHCOfvr0KYZArGIT&#10;4lu0EB7xyJcvn5CFCDmM8s+dO7cYpwmPdSLsNHWo3TME7ykChyHkg31YZs+ah0rBmD5tFkb2KZOn&#10;T53Cj8HrdBh8BIchVNFjChz9kaGcrRDkvHSBG9gyCByGPPlgHzfwERyGUCV+yVPHW+iMBFfQbOkn&#10;o5/4kKEZphJym07YCbrgFFq0WG6BPPlgRvPjuIm2Z+eQ/duMeULML79Pnb+UDArlBatJifGRr4QW&#10;pr3os/i0YNVI4CM4zMvLS4V/gKMNsnz58sGDB1esWBF2586dMfv38PDAOQ3TrZUrVw4bNgxNgE04&#10;7dCJjt5JgYl+7969EYOj7Nu379o1tVdSGoauDWTIZ9ogcxwaMyjRC5FTp04dPnw42Uo4tUj8vHlv&#10;Zs7c3XEoQj6Y0cANcnPDYbcfOCGGHBYSJtwn8cPYCR6eLxA57LdJWL16fi45DFd4CKMjhBkDdo+J&#10;NDR10ACtB4d5enqqnotf3+Voo6Ebe8k+ceIEGU+eCFd8dnZqlyn37qm9TA2HY8sI6MJOhv2mDnsg&#10;IgKjJlsGob1eb9yIEApDyAczGtaNeBmgoTAwY9FyOIwiKSXwchNeakVuJofZncuAvAB8BIeh9VTP&#10;xA/7cfRHBl+Ti7DTtBDb31h4n1evYjduRAiHIeSDGQ2EgnZX+uMDAB/BYXCWCqc1/MfRHxn0ewpx&#10;09mPXadOjx49ypQpI3pBAPMotkTKlSvHlgjvExYWu2EDwhbLLBDywTICaYVXch44CMBhwhgkfmD6&#10;KW/5UODU1KVLl3nz5ikfRIACaPCTEX8FY+wdfdh1WoguMAreITQ0ZsMGhHAYQmTOx/sogavgJ/gI&#10;DkOooq9Q88YPArwC6JteiX7C2dg5IDoqXhgSEA+3CYlE+EdMkRuOwiNM2lSoUKFWrVpubm5Fixb9&#10;6aef4IBChQotWbIkMDBw48aNgnMkeAeR6PXrEbZYdhkhH0CCfkQl6JdVIPzeKiH8jici/kYkIP72&#10;ICBc0op0nio8cwXEiyYBmo2LMzwBjEkEznUEyQg8fPgQUzNykgx8BIchVIlPRwrfW/uQhAxvFdCn&#10;evSYmtFjTLGaa/KVXJOtaemyQ/jrBsHNJnL9gTe3qBaiC9KHU4tEr1uHEA5DyAeQYBeJsItE2EsG&#10;/SQ7CQ6TnQTYSwb9BA+BGzduODs7Y6ZGTpKBj+AwhCpXEbRO2IDv/Bs1v1yvYeCZs9Re6dJo0b1G&#10;i9IeySaSU1PNVjjyii4C+pjAW4EjhZtYkr2cQ2d8n2uSNX39eohtsOlxb5MjfJnBTSXCTaiAGzjj&#10;YN/ItWsRNl92WcxJgA8jwp4RYefodw8hqijNQ3CY0kPsHC33kHoAu8XdHXPvW7duYbDAlFuGfASH&#10;IVSJn3Z3QevAW+8S3sJhWKzqNUJMrKdXSmLi24iIICvrd+KTitb1GqYkvH3t7SM0p4I3iSlvk4XR&#10;6LpHRKc1whsCGywQZvN0oktNfZf67t3rBH7WEd7C+B/QmxUGQ3AY3CV+PgEJsMop1eHmVIfb2zh4&#10;n8DAyDVrEMJhtMoHkGAXKZwE2EsKP5GTAHtJUhI5CZCTvvxlQ6nJWw37STzNCZB7ZCcBchCAwxCq&#10;6Hv/aB04jJrJol5Dm/qNHvz+BwysJoSGBV22IIchHg7zWL9BTMjEv02Bw2AsvcDKaLHikb43rwAo&#10;jOZscA8I6G2Sa7LNwK03nJ2csNrwlE+cmBvgZpPg5lSHWnzChAmDBg1CfVBVDIQUqQ3vExAQsWYN&#10;QjgMIecuwf4RYRfpEhNgL+nxE1A6CbCXtPwkiEiCvaTwEzkIwGG4/FXhXEQ/mb9s2ZZOiSkZvBPW&#10;MySeHGY8UFXgtw0hL3go9Psaqj+sVZOsTU94Y9X0RNrvZGipGYcduPEkuF3VWbBgQYMGDUqVKoU5&#10;SJ06dUSnMJxCnYjVqxE2X3qZM5Ug9xDsH4WHALtIa1hiF4lo+0k1ap3sJ3ISYBcZdBK8Y29vjyEN&#10;IRyGVRX9xy30oQjsXZ3m2a83jo0eWxNzDTofglyThE+9EvGdOlGTcRNKcOtmgfDVq5FP86WXKENA&#10;B5Jh/4iwi4ybOzRo1mLQD0PIT7KTADnpoYtwuiP0OQlAQgATECcnJxhwEAx4Cq2kchThFvpQQGEY&#10;yYTZR2+Td+9SfzzognHL9IQPZhz+UXxnJ1oteNcuNBM3mwQ1qE647dXhbeq8WrkSIRzGmUqQYwh2&#10;ji73AHIPaQjAN2jZmOjI2/ccbjjYQavkIfLNmWu3K0zbQR5SjV6ndI/oGgF4hRBHc4EHDx7gNE5b&#10;yWF37txRIbbOn+epjT4q0FL2Tm4Iuf0UcOtmgbCVK5FPsyWXKENC9A7DLtKlIcBeUgxLXXr0eu7l&#10;UW/e7nsPbt+8de3qjStRUeGel6Y8N5/s6vL4+aXZcJKH5UJ4qMfKQ7Kf2EUKJwk34Ypcv34dZwJc&#10;PiIZ4u/evVt51jkHBwcV5pEEt9PHARro+61XuM0kuC0VcEtnBNoxdMUKhNXnnKdVPoAEeYhgFxmc&#10;O7QfP081crW3r5ebu4uj8z0/f58T12+93FZAPNW5BK4XZnYIg/eapOsnOuEBGxsbOAxnCGyFsOC/&#10;oQt3wE0qDGgy5DkCyiM4A0dHztLJiY7BxxTnLISgcBEqKJ0BAJ0WAJ0lAFfU3Z2r/vQpN4YIWufa&#10;fVeE3GYKuEW1oHYHKB5miZ999lmRIkU4SoTTScBhCPdfcUTIWUuI3hHg0ohwKfVMxOEwCEs1ck1E&#10;xKuAQD9Pr2dHrlyPiYlCU8BP8hL8TyVqMWpAtO2WLVvgmEuXLuXOnTtPnjzU4ADtf+7cuStXroi3&#10;UF+/du1acnLykSNH4CPhq+4yjRddgPQIciFhpAsBFYgdKLmQ/AfYgbpcCLgl3N0bLrzIzaPuSBA9&#10;aJDGwq2ry7vgbeXKPtbWWLytrJTLy2XLeDc9jgFcGoVvAJdbfWr3/dBhm7ZsqNu4qa+ft5f387Xn&#10;bFSj1rx+HSP7Bribz6G24rZzdERL4moEITUv4Oa+d49cMHbsWJy9o6KiRo8evXPnTvKR8C5hDarM&#10;FgY3QLsBzkYhQdFxAnxwyXlcOi39kecAeQ5wdRXOc3B83Hu9FbULN5UIt58Cbl0Fn3/+OUL0wYED&#10;B/799984IsUbgPNSYGdnd+vWLdSXyiDD5dM///5u6DAobP3GNc88Pdw9nozeeHPgEuuGw/5GO1Cz&#10;cBuJTiKoGZcuXYpWxXERUlMDuODq1avkixMiGLpoFaiwogEKLcOpbt8mFwLOVfIiHRhwQSQXUkEB&#10;+Q+wA7VcCLj2urxIcMtJsCezBmXVbIk5GWgjXGZgkMPhqJBUEi6Zrmk3oBp9O2To3fu3H7s+dHV7&#10;PHPdiSZjD2NpOOogt4h+DS1evBhNeuzYsdKlS6ORrays0FB0DrS1tcXZkl2iQHVTF7xRhF0nOY/c&#10;RtBRuQhaZ06g03lUSYLrrUuCgJpMhpynATW3kfA+6iBnHEuYOoaFQWeIweqrV68Qcpl0Tb4BVQf1&#10;GvDdd8dOHoPDnB85zt187trjoCVH7v6w/BJaT9tJ3HYi6CXkG2pzNC9C2BRpbW2N0Vd0SBrCl9J1&#10;wtt1OY88B/iw+k+e7Dcjhj3ATSLC7SQiuE4BOS+LREZGovwwKE+UHAeFq8ipOGhwcLBcJCoeoNKi&#10;dhDBxYsXqSKoVK/+A0uVLde7fz+cGOdsvbDH2oMcRm1CcEvduUNNd+HCBTrvoZUoBpuoedHmuGTG&#10;eZImHTDYJSIqbNMHJ9HlPMoa0MEAlYZLl5FhD5DnALULQY1FkOeUUENnGvRflBmnIMrN8qo9Ck/Z&#10;wouoV2pqKpWHCgaoqJhVUoFRfrQM1cjS0hIzjsjIcCz12/TZbfWUHGZhYUHNQk0EJ1GjYQYIDeFY&#10;yA0awlHkNNiKdkbjw504JaKEJ0+eJHcQKuxpAGFSKcLJ9XuRigLowIDKCtJ1ISAXAmoXglpKRvSj&#10;JuxSo6G99u7d++uvv1KeCHFcHx8fVArlR40wvZw+fToKQEUiUMiDBw+i2FQwhKgLEiNE7dBEmB0c&#10;PXoUmaA14Cq0ADUIQAy8hfZMSEjALnADdIyTMP0Wg/MwpQHYihzQzuSwy5cv7969m3xBqLDBAJxK&#10;4TlAngOC30RwGIKOCqig5DnArjMoQUDOA9xIIoLrFAiuyyY4R5Hjx48PGzZs8LZriYmJQ4YMQe2o&#10;JFwyEVwwoeRUPISoL9xA9eJ6qjuJoJbZsWNHeHj4n3/+CXGjPaEtTHDQS+A25CanpPZEI687ZoUx&#10;DAdF32JniKiwv2FwDpXhnXQ50kgXAqoY1ZMgFwL2oQi1kYzYepqIDs0YvKc6dAiMGVu3bkUDobRc&#10;CMVsG6DLm5ubU2XRCBDKggULUCOqIOA6S+0OqFmoidCYaLGzZ8/CExgs4TNcXeDolIYSU0pkjsKc&#10;P38evQfpyRGEChvShdMadB4dCdDhAZUYcCUMDoGAvafwH+Bmk6CWNQA5QAlv0APnK8FHlaDycPlE&#10;Zs2aBZ3BbWfOnIH/cA7kumk5CXCLiNN0QM2FAQy7YyuOjr0Qr5EYadDUOBmiocaMGYOjsBtEVPC2&#10;MWA3gvcTySEvAm4eCWo4GW7OLMPZifCRJLgcIlw+SUBw1cyZM+fMmQPPoSJUL66num8IahlMO6nF&#10;0JgQOgY5akxlowGsIg28hYkMXAu5U/vLCLeVvXv3DmfSuLi4t2/fJkmvtRNeuidBf6nShjeLL9XF&#10;LvQmJ3opxps3bzB1Rqi8CwpgPA8ICIiJiYmPj6fD0YE4RzFPxCCHiIiI0NDQoKCg169fz58/H2cP&#10;zuITn8g40BuurdH3cLUdFRWF3o4+JrzB5e1b9NLY2Fj0NyTAVvqUdiaW2BgdL+kRBIa+SweDPLR7&#10;vAztQHCUpDFZYACZIDd6hA7KRmV4HxFICycVzI8gPA2NIcQq9oIysTUkJASrc+fO3bRpk0Ym2UWp&#10;UqXYkm6W5BVpFZAtR1I4evRoYZtIgwYNyEB1sLVlS/44DkYoMoC8r2yI0ar9+/fLNhC3q4GzL1uK&#10;ZBgBycApE/HLli2jVYx3CCkxwLmpV69evKL4eG79+vUpvdyq69atIwPQJsDr799v3LiRYho3bkwx&#10;tWvXRkiRBQsWlG1x48cLRLVv3z4MONDSS+nmSPGOVQGoCwk0NJPRhY+kQPgCJg5DApP7OqtHBIlk&#10;QwlFivoStAFEffEgBoXAwEUKQt5BAml27dqFg+KKEfWkuiE9wPkDqxiysAnSOnbsGM4uvFt2M3Dg&#10;QJQZk0haRRkQopfgIhatQZEEIpEYUB+SexKuABBCYLQVtdbuZHKMhkGhiYkJ2ZSDsFmBvItMjRo1&#10;EEJglB6zJo00claABAYVFSlSBJvkD0iLCRlalQWGuRAZACdB+bkxDUhgdBRcusLWmUwfU6dOffz4&#10;8d9//83ruihcuDBbRoMTN1sGQXfFOHb69On169cvXbp0sciKFStwmYxRTp9gNOKx8Ab1TRylQIVr&#10;t+joaHQpKEGeGZJ4tOGd0hvBcIaAbzB8YULIO2gBIeHUOG/evD179qCXYwq7fPlyiArXoYcPH4b8&#10;kC0nFfHx8UG2vJIdoE8QtAqByfbnn39OBiHHkyGvygKjVSBvktHYVzYQ9uvXj84+2nuBvn37sqVA&#10;Fhitgi+//JItEWVWyhFs0KBB8nEpBmDmAonCkAWm3Eq2qalwI70MRZLAZNBfyVDuboCff/65atWq&#10;efPmhU27oHjweNmyZXGSEpMIAtPIjVa/+eYb2VaGs2fPNlJghlGqRSkYZeTYEUc4Vn96GeENAhgZ&#10;MVDQCAadkGZYQAahlEAWGHoMJng4a2KrlZXwvmo+jn6QEvsCGBylDqSIfHAIlBCnVRyON3zivwkk&#10;AczMzMj29/dHCIEdOnSocuXKf/31F+IhMIyNcLq4hwDS4PIBIdnK0MvLC+EHE5iBhVMrEN6pgimZ&#10;LDAawQhBQ4oxSiOGQDwgdWEYxCCD8RDxR48eRXPwQbLAvXv3MBjSZShy9vb2trFJuyv4E5/IXtIV&#10;jJJfRhxJN70KUy+MOdAYrtHRjzU0RuKRQxlhxBFBeoxaAKMWLqIgA+QDdUEMpMYsYi3+DQKzHZzn&#10;cC7YtGkTSsVl/8SHIjha+Fjq8H9uoXNw1L8Kd44cwIBgcJ6fNP4kRDXm58McpSVIzkWB8BREcHAw&#10;RgloTDlXJKActrQgXQFoCdLC2IXIJUuWYIRBJpx9doDMz507h2w1fnv4RI7SaPFlTFl45SODe0YO&#10;oCEYfQuXwxiBQR7u7u6BgYHQGMYfkhmNZujQAHqjkPUkglUkgKjoB0AkuH///o4dO3CNhGGN89YP&#10;ZswErxsBVyg9kCdbn8gUTwJz5C8i2Q53i+xGQzD6Fi6EMQLDjAsj2OnTp6ExGNCMUmakNFlsMGi8&#10;gq7CwsIwt8SotWfPno0bNz569Aiq41zTAzKoL0I2gFGoUCEyQEBAAGwcUdwoRHKFRAl99dVXZNA7&#10;GOX4adOmyaufyCgBEWovgv/IoX6S7WgIJsA/UiOGFi6EMQKj/zB8mZube3t7Qzy44IHSwEuREAX0&#10;Nyskhq5gLFq06MiRI15eXhjTKB8jgQzYkuz27dsrVyEw2ca0k2sjqggyJmAjxl58BSPZSuN/jyqz&#10;z43YcwvXQrRadc75fluuYfXUA813b2SCflsz8DLEjwGhr+QAGoKhY40fe0xnPNCI51wUCCMYkZKS&#10;guHr+vXrW7ZsgXIwjtFUEMDA1qioqAULFixcuHDTpk0XLlzw9PTEgIYdOaf/IbjxPiDxicmQSq35&#10;FxGmpL7746ihx5aDorJ5qHmblA0/XXDb/cfREAxVTSMSC8UDjfhGS3DhqkaawGSgJSgHM0BICBM/&#10;R0dHZ2dn1ydupvMu1F1gvumK2yO/cC7O/xyxbxIvPQ74/m/hzSXnnD/EK/xrzLvAVkaIefPW2Td7&#10;3hQYm5D+3yqNhBsxx8iTJw9b79599tlnbGUrGoIZq/VDPC2ez8No0YiHfCrPOkc6InQITOa7Hfbx&#10;b5N4RQGGMl9fXwx3XKgcA/JGiEH1xIkTMFauXClG5yzcWdRptzpH/vhm5RrE1r+EPOHMFrgFMwum&#10;99988w0ZgAxxSxoUQ3djUgzdgUl23rx5ycg0E8ae0tBMhhYSyB9H75EBdAvMOyyWLS1wbYaLMVyq&#10;4UoMIZcrB8idO/fBgwcrVao0dOhQisGgSkaOwp1FD9nYI2edcm6+TPNzcsShI0dv3Xa4defGPcfb&#10;P40ajWbnDRLVZgtfpSdq/CncMUz8uz+scwtmFjs7O4Tx8fF7RWBTqMGVK1dw/b9v3z7YN2/epMiE&#10;hAQysgUbq6cW5k80lsvmrgaWN/FvSSAaCJ9HIWg99o3udErQBH5+fnQB9mHgen80QGZkcM/KJlSj&#10;16tGrvHx9eq37qhq5GrhPVW3r/sH+no8d3+5QZUY6owlGEbw3QQ/u3cpSXFOfA9hn01pN91jisJW&#10;ehh5sqCafoRw58hW5FEoXX4bc4otLaCmoIjXJKs0gVWdfZ63fwQssv6BLRFuUZHUEyPY+lehUnEf&#10;zCYgMLtrNh3+OvjqVSgElnvMuudeHq5ujy/cuLFl+w4koHdU4bhheyunJESG7OOPfb1xP0gG8Azh&#10;D2qlS9OlFmwZRKzuxwj1jewFArOyeHL00AOy375NGjfqGNkPnfxXLbe9d8f7zCnnWze9SGAkSArH&#10;S5KDmtqusiZZscCqzD5Hhga4CqI/iGFCiMkhx2YBKoFhhhw2oeWHg1V335nnGnw75e7Od4lxKatr&#10;pGxoQAsnNQj74YPDHTM9MIBEKr6ECmo3bHz1+pU2HTpcu2H7wtvT/anrfacHYxcd3H/q4orVaziR&#10;FqGxak/0JBt9K5nZX8IHYGS49P8G7LAPAndEPUAqCJ0dMUF7SzZBNsRGq7Onm0NgYgzFCyEEJmwT&#10;gXPJEAQmr2jw9u1bNze3KJHIyMigoKBbt27xtszCtUwPqGvMicaCFReeardcEFViItaMVxdg7/0b&#10;cJ/VT/W5Ot75CoHdvnsTE0LIzOXJw45Tzzt5vfIMjNpn/aT7nNOoEafTAtPCmDeJGoJJl49EYOSs&#10;DwZ3xBxGTWD6SE5O/ueff8LCwkJCQl6/fr127drnz5/ztszCtUyPX043/eFgtWkXuwlyigl+c/t2&#10;kIlJ1KxZqVubp9gu4UTpwQ7MYeosMGdLAffZjJCUlFSnUZOd/+wcMGggRrC7928NWGq30/Lp2tNO&#10;E7bYQWCcThcDtl1nKyMoBcblVsAbch721oeCO2IOkyYwWOJt8XqBtPz8/KCxRPGJTMNQplkn/8RT&#10;WDCODT9a56+rI2sssMBqWNu2kNmr1q25qbIMd6Wch7uSHobudiADFcc8HNOE/QcO2NvbY+Lw4JHH&#10;7K0W+8/ZY5ZOacDwfzg9SE5JDYvNzD3QKFWrv6yoeBpwik8YDfd+BbKsVBcf+pGVLZA8sg4JDMbl&#10;xwGrLN1hJ716BUkIAvvpJ5KHURw/bmB5l6FFPxYugWzph12hH7iErffvV1o82XNT9zdIlckyDRVJ&#10;W2C82TjcP+wX5nKCw4fTHjzRoFOnTmwZDboby0ApMPovuyB5ZJF8orrkRcg2KQnSUi4kn6zDPStr&#10;9Ngo/AEnXdgPGWTBBeELRvUWChNRjsoyVB4NgfE2XSxYsEAl3eQ5U/pk8jXxW84FCxb87LPPYAQG&#10;BtIffGGPHj1aSPH+vaura4L4NgqMxhRDwMtz586FgYmxnDMZ8mqePHkQxojvBZE/yS9vlXkofiNI&#10;Y19w4cKFpk2byq/6efv27caNGzEdq1OnDiVDv9LOjWJwZQRj6NChtWrVwuq5c+fklOgzZOgEW0Ud&#10;KASGGmYC2jm7IF1lHVEy2QP1OSMxUmAasE8+CHxIdZQC43S66Ny5M1vv37dp04buri5evLizszOM&#10;ypUr0yrCQYMGIQTommTs2rUrKCjI2toaPRurlAz8/vvvUA7ZVapUIUPeSsaWLVsQkn4ARfbo0YNW&#10;Zdq2bYtQ3tfExCRWfJT+nvilcPmNKQMGDEA4ffp0WqX0jo6OvXv3phgZ2lShQgXlqpy/bOiDBAKB&#10;kZFJgQEWR3YAbSBDEokxaCSWV1kc2QR3PSPInMAA+yQn4SPpwkiBfSJDCNpQCgzDtzFQ6qzAYtKD&#10;pYW1WasO9vYOv4yZgMQLFyw9dfLMvr0HTp44bdaqvYPDrTatO44eNe7M6XMvXnhjtVPH7ldsbJcv&#10;X4WtV+2ukcAMwKLJMtwf1cm0wLRhL2UWzsU4ck5gcW+Tz94N9AmN83/1JjA8PizmbVRc0uuE5DeJ&#10;KV8Vq+Qifrz4fxXSCwRGxocTGGAxqRMaGmZ7xS4uLq5zpx5YffzYxc/Xr327Lm/EF90MGvRj61Yd&#10;EI8ykFRam3WAwKArRL58+RKG4wMn2mQYlkjW4P6oTjYKTAl7zAh4hwySEwIbtuHuvecRzt5RSw7d&#10;aTRqh2fwa9/QuKrdJr2MSgiPTSxWo01cQrJwA7lw2y5fVukDlz0fFVys9CC9pAlMfOBLN5Qic7Ck&#10;Mo6guYzDGso4rJssgN6ZQwLLabJXYLUHL7F5FLLXwqV6++F3n0fYPg4tWb4KVISuWclE+F0B5M6T&#10;t26TNqdt7nUZ/AvGNxw2T978vL8WtEsaZw7T/7T1s88+g/1M1ZciPwB03HQh7UBgZGSPwKpXq2b8&#10;Ytaq1b+74IKb5SXCQskCnwRWskHvc3cDzR8EWzq/bDR615d5C2P54ptCX3xdMF9pk3wlqnxTtMJn&#10;X+b74utCtCnXZ7lj3wgzxuSUd5/nyce5qMP9mpg5WRUbLCwKgaXkGpqca+gr1WBKktPQcdOFtJMm&#10;MOFVG+rQhgxByqlYoUK1KqYmVWvXqF6nhkldE5O61U3qVK1aXbFUI6Ne/YYtW5rl9NLx+0EdvhWW&#10;9t8OajdYWMzatYPA/pw3j7WlH5aOcUBgbElwt/24yS6BNRy29tB132M3/U/dDiheqwO0NH7BVoRh&#10;UcIvh0qiX8d/U7T8xLl/YWueAiXowgwzxsatu3IKBdyvV5qrzF+pvs6n+iwXaczKwhIFTlYNgbqm&#10;qEw/V31u3+TlCzN+ikzJpUuXli5dyisq4S9SZHh7eyMHeFk+ipeX15w5c2CULl2axgxsQseGcevW&#10;LUojFip9SEQQGBkqXOoQtJ4hSF2ABFayeIOyJRqVLdW0QtlWlSu2q1S+bZcuI/mw/waDrI4OuHio&#10;/4VDfS8e63n+SI+zR9v+8J2RAtOGpaMLbYFpIPbhf5MkjBTqoFQQGBUPW7nJMsWCY667r3jvs/Np&#10;O+lIvtKmBcrWGjvzr+K1+Q+1hSrWHzN1Ub4yNWk1X4lq42etQBrE/LFoCy7MouOTmgycSluVULdW&#10;Tduusnmtso4Rl2iOFHFvmeTe6j2Wp63eWzX05FgF+gQmZw4jX758MGSByaQVQEIokxFAF1ATBEay&#10;ShMYINlkCDWBFatTsnjd0sXrlS3ZqGLplhXLmHXtMJwP+2/Q/9zefmf29T+9v8+pA71OHex56lC7&#10;77+FwObNncuiySDUHbVJV2AEd+1/A6XAuDQKgQFuskyx+PCDknU6Y+m32Lp4jdZFqjXvMGgcwpK1&#10;2hev3rxg+bpFqreklLcfPitStdm3v8zC1gqNu9foPZ12DNH54R+Jn0pPhoRIS/k+E149xtjEsvCW&#10;nVbl/pIjFXwUApNfzGY8JC0lJLASxWsWL2pasmjNUsXqVCzTsnLZNj37/BoeHh4YGIgwKUl4+4DS&#10;x2RQ30UmcXFx0RJ9+/bt3r17586dFy5cSImxO9IgH04hEhkZiREcCvfw8EBFcHHlL4Ijgv5H/+6H&#10;5diu7vt3ddu7q8ue3W0HDSKBCT+MqEPFyBBUMGCkwPRBbUKgCmxlGc5dJDGJPzmgJLsEVrhKU8gG&#10;y82nEaUa9IRgTNsMLlG7U8VG3au0/oHSRMXEtx0wrmjlRphDth34a8k6nco16ddq2nnasVLbnymZ&#10;EurWHq3eQFc3m4TWydcsNdcwTAsLFy78999/q2LES7LcX6h23BaGOIhNC2RSsWJFXhFXc+XK1aZN&#10;GzlzdJU9e/bAQHMVKFCAIgk5jQxijIE0AoGhQwJBYIBijUeUVRossKLVixXGOFajVNGapYvVqVCy&#10;Udc2PwYHB4eGhkIYUVFR6D1IjHktOjT5FQaOjgRPnz51cHCATmbNmtWhQweoa+zYsQMGDGjRokXH&#10;jh19fHxevHjx8uVLZEKvZAT0UYjZs2dv2bLFU/xGDGIAktE757rv2tR115bOO7Z02rqt3cZN7Tds&#10;ad1/gD6BAdZNRqBaZEVg8NyiRYt4JTUVxf7ll19w6kUjk05k6tSpc+bMGRinTp1CuGbNGjE6Dc5C&#10;FzkqMAunl5jyYclfpmapRn3KNulfrunA8i1/5M3qQE51u45AmkqtfqC9sMw5/IQ3K6BuTeRT5Ya0&#10;sHRR8SfdPsvFl2Sqib9yohyGjpsuJBBNgRkP7a8BCaxooYolilQsXrhK6cIm5YqYVi5er0fb70JC&#10;QqjHuz/1KFSyovaCTS4uLvbiJ60hM6hl06ZN9+/ff/bsGTZBV4MHD966daubmxvEExsbGxMTQ2MX&#10;csYZCNJ68uSJk5MTfUf0rvQVZcR0WrOq/Uosa9ouX9V22WqzRWta9+lnQGDasIzSo8cGO7YkyQ1d&#10;+sDwIqfMLtaffG544XQKsktgoEKDzgXK1oRU8pWuUa7lkPKthlZqO+LbiX99+/vyQb8tGThuQf+x&#10;f/YbNbvPiBmlGvaq2n6ESc8pBcogvbDM33ySc1GH+7VILpUKwxfZtJV+ple9fqmqWlmMznHouOlC&#10;MkkTGCZmxkCp9UECK16wXImCFUoUrFimUJVaVRqXL1KjQfUWZcqUadCgwePHj2fMnFmgWLn80lKw&#10;RAWEENj8+fOhIugEp+fdu3dDNtbW1pgQz5gxY/HixefPn3d2dp47dy6mi/tELly4cPLkSZzFb9y4&#10;YWlpeefOnWHDhnXp0sXKymrjxo0zZ87EiIfRD5m0m7uw7dxFbWYvbDN7cZuZi1vPXGzWszcJTPiL&#10;mwSLyThIRRooBaYNd+GM0Lt3b+z41Vdfbd++HeeUQ4cO5c+fH1MjDGIY5zlRloHAqISAe0cWaPX9&#10;zCJVhbli/WHruv++pVKHsdV7TmswaF7lTr9W6vBL5Y7j6g+YXbXzb1U6/VrMtF2RKk1ocjhoUdq3&#10;zjTgfv3RwMVKD9ILBEaGsQIDLCZdkMAK5StVJF+p4vnLlCxYrlTBCuUKVa5Zvs7y5cuhEAw+R44c&#10;LVyqkvZy5coVCGbKlCn37t2Dfjp16rRz584hQ4ZgpoR9MWM8cuQIehgGKIxOGKwwrKHP+fr6Yj7p&#10;5+cHpT0UgTiRj62tLVTXq1evY8eOtZ04s/2UP1tPmtt6wiyz32abjZ9r1q2XtsAIFpBxcK+UMCww&#10;Ge7XH5Z3DRvqWzzKVJXt97RkjT+PuuESq/Hov0vU7oilfPNBJWp3KGzSpnzjPsVN22JT8Vodi5qY&#10;YRPGN6z2npv2rp7/GUgsaQLDdZFhKJ1hJIEVL5S3WNH8pYsVgMYqlC9U2axem8OHD0MYo0aN2v3P&#10;P1179mvbtU+9hs2UU0RIBRdUuPS0s7ODFDE5xDUYxqtt27Zdv37dzMxs0qRJ48ePh8CgQFySBgYG&#10;ent7P3r0CAZO5zjZ4xDYCxdjO3bswOQQYvv+++///PPPtqMmtxn+R5vhk1oPn9z656lmI6aZde6h&#10;T2AasJKMw0iBGYYFkU1wpgbJ3hFM5r5nxNqzT0o37jd6q2O5ZoOqdhiNK64yjfvDLtdsIMKKZkPd&#10;PX059f8cpBoIjAzhq4EGoESGkQVWuGDpooXKFC1coVjhCqWLVClXtFqNCnVevXr1zz//lCpVqnmL&#10;FgWKl8eCyWGBEhVkgZ07dw4jT7t27aqLVK5cuVy5cj179mzUqNHUqVOXLVtWUwSqa9WqFaZ/GPGe&#10;P39+7do1c3Pz/v37t27dGnJav3598+bNT5w4ATXCwKR07dq1rQeNNes/ptXAsa2+Hddy8K8tvx1v&#10;1qErBDZ3zhzxb4kMSyo9WEy6gMDYUsA9N1Mkx19LilzDKzmGUmAoMHeQHCDlY/0MUrbDsomNhcDI&#10;yE6BFStZrXjJ6lhKlDIpWdq0dJlaJUuZlChRAtdITZs2LVa8hCwq5TJv3jwTE5OqVatChKamprAh&#10;s+nTp58+fRqjE6SFC48aNWogvnbt2i1atGjYsOGYMWO6d+8+YOCgJYuWzpg+/c8Fq5YuWTplylRc&#10;zuHqC+qqX78+9Nm614iW3Ya16C4szXr81KzncLO2nbQFRrCM0oPEo4FOgRHcf40m2V+Vkize1pyc&#10;kBg8PN6rthidI0BgXEoJ7iafyBSsGZE0gcWoM23qVFKLcmnVsiX6pc6lZYsWGjHpLk3adjPr3Lei&#10;Sf2W7btBYNAV1IVRq0qVKhAYgJwWLFgAtTx44AgbeqtUqXLZsmWRsnChwpBZw0YNMR6C7t26/fTT&#10;Tx07dBg3btzGjRtXrVoFddWrVw+ahNGs46CmwjK4acdvhaXTt2atO6AAOgWmDUsqPdAvDQjMMNzT&#10;JZKT36a+4dlmgm9r74sqH3NVzCNDLyYyBj6YFq1WaApMA6rgu+y4FVgbbmUJumNBH/TXIH3wb9l6&#10;4N8J9CNe5eiFhxH9QEUsHgUQGBnCB/iUYPiIe52D34mCVgurj2CQVoUKFcqXL1+pUqVq1arVqlUL&#10;gxVkBsHQaIZ4gJGwUKFCCIsWLYpdmjRpgkljnz59ILC6deu2bNkSl3mYMUJXGPQQIwxi7furLR0G&#10;tGrdngTGflPAfjYIdThtum+wY0uCe2jGefNMleDXKca1OKSFJcBGFemoehufne9NkdEQGBfdCLg5&#10;DMLNqgdWhh5YGXpgWeiCNaEHFoQuaLQxAKnFAKwfCQiMDFWUOujRmPTRHy4BXzIr4S1paMQpE4l2&#10;KrpbUnKKcLpOTYXAOjucLmP7j7yULFkSQ1Px4sW/+OKLwoULYxUDGjh69CiuxxAP7SGErvLkyQOB&#10;FSlSpEyZMtAkJNSvX78hQ4ZAVBjWfv/9d2gMNq7BABTYonXHLj36KZdu3Xp269Z9+E/DV69eY8zy&#10;6NEj7i96oA6nLTB9cF9Oj7cx9vH+E6OcVBH3VS+vq6KdVaEOKnRs3pwFuBwiEBhb+uF6pscDj8jO&#10;Ux2w4BCsIXVYOrpg3eiBpaML1o2Ct4kpVAz0N5aOFqwYXbBW9ECC0QfrRwICI0OHwEJDw9BMJA85&#10;JEOOwRkqNDyySeP6XTq2ad6sUf+eHdasXekVGOzhH+Ad9DI4IiooPDIiNv7OE/fzV67dcnsSFfsa&#10;6op988asZcvVbre2Pn9Q69oBEhgPbdmEPK1t3bq1PEia1m+W0aVGvWY0oX3x4gV3Iv0YLzANxD6f&#10;DpBWiL0q0FYVdFUVeCUzLynig2lhWGBct/RgAb19Sz2bVxSwjPTAMtIFy0gPLCktqBgsJi1YSXpg&#10;JemCZaQf1o9EmsAi1YHAoqNjQkNfBge//M3RSh5naHkZGeng7r7zspWTl1fPDs0GdGnjd3lfwkvv&#10;84t+Gzls8NK1a+4+evTmTQJqEhUVHRkdFRERAbn6+AS4PfF4cM/JweGOWauWcB6rIQeQBeb00OWX&#10;iTM41mjQyghXej4gdWHBRebPP4+UV9Fk3LMUdN9gy5Y61FOziwBrVaBN5t+hoo0sMC6uEbBodBEd&#10;JyRg3eiH1aMLlo4uWD26IOXIYJ6EGsEgzeiERaMLloseSDP6YAmJQGBkqKABJRBYx04dypcsdvLE&#10;kfqb/qx//XAF23/KXtld8spuCOynYd/funX7vuP9UaOGP3V/cnHRyD3TfnE7viXY7pjzmV0dWzXa&#10;9/fWmTOn37932/XUdq8b5hfPnl407bcu7VsdO/DPotlTOrVujj6KVsZJlTo0YXHD6vSl00vXrvy+&#10;W8tkzydX7983t7Q6euQQNoVGvgmPfuN6aC25B20dGhZIe738Z2lySmpicmpkzOuE5NTQI3/GJiTJ&#10;AsOZO/BlcGBgUPDL4EO+jx9HZuxLXMjB1cX1iZu7xoIm4w6lQJ/A9EHd+sPDh5dotcKSLV1w3QxC&#10;TjEAS0cXpBydsHS0IAnphKWjBetGC1aMLlgueiDZ6INVFBEBgZGhClcHAruzffaNrfNjQgOH9Owp&#10;z7JoeRvq9TYy4PTaWS/Obnt4dvfiP0b83ruDu925i+tn+jnffGHxT5z3o3hv53jfJ6887iUFP7uy&#10;Y3mYj0fg7ePrpw7xsDwaevciBFZNfO5SYyFVVKuKhVeVhvCQpnoC9SUtkpJhuet495zlubNW5y5c&#10;uWDtYHP9wa09J/dNW/6nhb3t6t27/z595u7jR2v37rvq7Oju/eKqs/Np2yuXrWxs7K7a2zs43LyJ&#10;HDAZRqdEGJPEX1fA3BhNxp1LAQTGljrcVT9WZIFxcUWopp8wHiiftARYReHhEBgZqlfqQGBON648&#10;ungwf9HSzZq2zVukzNcFS31dqFSB4sJ9g15Xj26+9KBAgfwx9vtLly79Td4C9Zq2alK97Jx1x8tV&#10;qt7SrF2PXgO2L5sc9fSmp82hJy4uPQb9MGXe0rsuXu06tFn4Q/dp/btAYLIGcmjp0KETQjdPd2sH&#10;24Nnjly6avFr/+5/z5s9dOSIP1avcjl9sH7p/KftrF7fskl64W5565a3v/8t10cuXs8tLC0tLC5b&#10;WlpdunQJOSxfveHmP5t6dGh/+uTJA4cObFi27M7du2hEPjkr0CcwA1DPNszSpUsRduvWjdL36NFD&#10;jM4kdFwlEBhbItxf9BBUkd9emFFicEqOfs4r/7vgREyKIh1BYGSo6NEPGQjsi28K1GnSrEevjoWK&#10;lFYOX1iOLRhRsWLVcuUrVKpqWqGySaXqNdsNGN37p4kwsJSvalKmfJUmzVpe2PVXjz7ftuvW58ef&#10;f+3YZ9DYKbN/HTHEfcrIBjVNIDAclYdbdZyMwNPTk4Z4ngGog6mCLLM3cbFJSXFDfp7ff8DEbROH&#10;tm4z+NDePYN6DPbzC+nfdcCsOXOvWJjbXLrp7+sfFBAcFPTyyq71w3p22rtpxd07D9atWIIcWncY&#10;Ev7Mteuoc9YXzXdv2z12+Ihxv/yOFqQZDmtLBAJjS4vEJ0+MXLibG0fi/v2Jp04Zs/AOuiCBUTm5&#10;m+jBt4LwdlEjOee2baJ5O8MLpZxkyUaOMsmig3zEHAUaQ98mHUFgZOgQWK4vvixSvFTpStXKVjEt&#10;ULx84VKV8hUtS3e+FyxUpGy5ilg++/yLitVMK5vU+n7sLzfu3p4wecqoUaNXrl41dNhP43+dsHTx&#10;4pkzZyz/a8WSNeu2bNv519rNURu212/UpJpp7SwKzNnZmQQGWFXqyAJ74flo0Pczihcr06xFv/ad&#10;x1WuVK9duyHtmndsWrvJpF+Hm1au8cztqbOTi88L38fOD69ZWthaWoaHRZu1aP/toJ/i38QgBw+P&#10;Z55PHj1/9vSpq0tKCj/QIQtMBr3TgMCUULc2kjNnziAMFp/lgfHs2TMxOhvg0iQkQGBkUNV04ldR&#10;kBaF6XLg4TKligwvq+1/4d1ynuvehr5Nk42wipQCE59RTAMC+yz3l7m/+vqzzz8vXFpt+MJSuEiJ&#10;osVK5ctXqFSZ8l98kadMpWqrtm0rVrpc6QpVSpar9HW+wrlzf/FN3oKFi5QsWqJss3ad+w0bVbth&#10;0xqmdV78+kedho0rVKkOgeGofEmowEiBAVyGssK0UArswrnDnboO69H71zdPnOIeOPy5cPWgQZPL&#10;l6l4Z+8q/zu3fZ95vHjueefG9XMX7Xy9/V8+c188e5pp9VptzTq2b9Plu29/Qg6YW+Mq3eXOTeqF&#10;nn53/AKf4eyAq3DWlkT39bZsKaC9sgVWhjq8LQsYJzBhZkihYTT0Y2A54bKB93n/fvyF1mxp8eeV&#10;gRMvtfvjUjvHwCsUk/ouBTFkn3LdRLmdcdtKMQQSpL4TzoZ/XGqPfWHc8beQ94IRnfAKxkmXDZR5&#10;QLTmRzbm2w6inN1C72LVPfSevHu6sIpCQyEwMlQh6kBgT9zcvERGjf2taJnKGMeKlalctHSlIqUq&#10;UnyG8FWnVcuWOCpdEcpAYBiaWEDpASnSrz1KWGExwshDS6Cfe+fuI3t07W9++tiqRQt+nHa916+W&#10;uVuuVtWdoDIZ1rp+7ft37x3dPt/r2fPmjdtVrVhj0pDvL21f16Vjrw5tu7Vo3gY55M9f2GXH2g69&#10;h56/eKlrGzNcxLhd2UUC06DbelsyWFvGQZ37A8DH06LlCksyuHdoMfIAvxc+VUqzwc4r32QdH27f&#10;ePsP6pTK5a9rI7W7rzH8YSHsvvDqt7BfxQVSbrAnWbYnG8umOxPD4gJm2/SWY5BgpnVPeRXLZMuO&#10;iCT7VVyQvc85edMK+xGr7EfLq0gmp8RywnV9RPzLaZbd5BjvCB3PXGvDKgoJgcDIUNHjxrYZ55g6&#10;586d4w26uKngxo0bHGtrixmXnZ2dZcYRJ5UCrDCJM2fOyhrL9KL8JaZa1apt27aTVzH8ir8YM6Qr&#10;WWD6oH78sQGBUfG4d2gR+0bHXyyLzbBhS4HcEbE8C2dZZho5K+dgtQ8LygLjdQmKDI71lgXGG0Qo&#10;Rikw3iBCMcmpiX9cFgyNrYAijRQY1ERAYGSooC4lFKsTUqQGNA5qIE4+dYDTvwbCzy5a8LimDs0k&#10;NWCRqcNSU4cHOC3oyk0b+uuKPlheEt3WX2FLgjpuVmARGA3vlhHSFVj+abZs4eoi1tDPjNQLsSSn&#10;pH9LfmJywjsjbiCecrmLnC0WxJDAplpovkSREqy+8QsJDFLhDSK0NV2BkTH5UtqnZAiKN1JgrKLg&#10;YAiMDFWQOhSrDYtMC9aZOqwzdVhk6rDO1GGdKWCRqcMiU4dFpg6LTB1WmC5YZLpghakDgZHB8jIO&#10;6twfAD6eFhAYGdw7JPJOtsw72SYw8k1yinBnHGIQvklKue8bVWiKBVb9IzVnlbhKoY7I63qIT4zR&#10;SPP8lY7hDkJiS2Sh3ffYy+r5QXkEexgsfJqMWGD7LUXCzorAklJYY4ExXrwNW6VhzUiBsYqCgiAw&#10;MlTiC87SoFhtWGdasM7UYZ2pwzpTwCJTh0WmgEWmDotMHRaZAlaYFiwyLVhhWrC89CALzADUlT8S&#10;qEgQGBncO7IGdcSnofd5XcFBJ+HXxQkXhfelKUl9l3rb7zKvKFhx42fKTV6mW3VHPAlsul2XSZfT&#10;LsawTLrcgXacbd0Xq39YqOmT0kQlhN30vUA2bxChmOQU4VW+8qq8XHDfSUZSilF/gmcVBQZCYGSo&#10;ArSgDRqwzrRgnanDOlOHdaaAdaYO60yCRaYOi0wdFpk6rDMFrDAtWGFasML0IAuMDG2oB3+cQGAo&#10;IarIvUPiXVJSSlTUW2fnV98KbzWM3iL8TBe7WQjDfpvw+tCR6B07hXRaoCP+frHthIutqVNimXyp&#10;E/2mp0FMQgS2ekdk7DtGssB4PVtJeZdCZT78aEV8Ii4/X6++OZZiNIZEA7CEAgIgMDKEdy9qwGk/&#10;oQudquu27gpbEqSuTMB9P7NwLsbRcrnlQQsvGFw3CRKYfzWT0L4D/CtWSQ4NTfT0DKhcHRNFv4pV&#10;/Ez4Jdg6wfXV9jvTqV8aWoz+4VtJYspb7MsrOcO79+823pkwyaI9hsF5VwbEvlX78m26sIT8/SEw&#10;MlR+CjAOcEKDZOgtVoZBPgMHDuQVdT7//HO2jMPIIiUnJ2/ZskVO/OjRIzIyBMlMBgJjK70RTwPq&#10;6DkNH0yLlsstyOBaSSQFBLxLTEwOfgmZJQcKt1YnB/Kt0vGWVpAf2YYJifVTU5S4bLkzhTf/j8JC&#10;8vODwMhQ8d+nRDiVQb755hu2pHtDyJ44cWKhQvzecBhPnjwZPpxfTE+9mTYpDXp35MGDB1evXi2k&#10;E8GoSoaczNTUdNy4cR07Cn/TAG5ubojHRNTGRvi9WE4mGwTKULBgQbJp0+bNm2lVKTBMSslA+q+/&#10;/prsdElNTeWZpUjXdVfIYJHphzr0vwiXQwQCI4Nr9f+MGdPnIJwyefr0abO8vF6IMbMXL14GVeza&#10;+Q/i37x5I4bCH+JxcSHskx4sJF9fCIwMlY8CTpVjyN1aNv670BUd0XWdDQnMMNSb/3W4NFFREBgZ&#10;XKX/H+Asd/GC8LZTEhiAwBBCSwj37zt0+bKFpYUVVteuWT91ygycTBEPLx8/fkpIbRAWko8PBEaG&#10;8K0kGU71CSPgX1FEIDBSmj6oH39UoFQtlltQ8bhKn8gyLCRvbwiMDNULBZzqw2JgWNu+fTtbRtC7&#10;d2+2RCZMmLBv3z5eyXYsLZU/XUJgZOiD+nHW2blzJ1tZBqWCwKh4XKmc5Mdffrc9O4cW55tp74n4&#10;bcY8tsQ0CKfOX6pcdbh33/GRC4wfxk4QowVok29AwH5xVLE9MxvZwoh89SI+jn9HuHphPkWC6Ai/&#10;qHCeoNmd48icgIX04gUEhtDLy0vl6elJNw0CTpUd1KlTh4xKlSq1a8e//OCC+63iuaPvv/8eYa5c&#10;uXr27AkDAvvyyy/FLSw2ElhQkHCFjRiKlGnatOkXX3zBK5LAKA0lzkGBvX+v/INB17U2ZGhDPThd&#10;UNpixYqtWrUKVcbq06dPKR4xEMP06dMDAwNh2NnZIWzWrJkgERFKZjyvN21iSxQYFZKrlGNAD7Tw&#10;OlS0gFUEgYW9CqeFEigF9iYhASHOT1iFwCgZbVLmRkJC+DomjARGMY43dqamCi8tVgoMm97ERSTE&#10;58jEmIXk5QWBQVlA9VwCK5zqE0ag/DMdBEaGNtSDMwR3/4zD+xvk9caNbIWHQ2BUSK5STqLUA8lj&#10;zOSZsA2PYCMmTpV3hDFk3EQsZCP8Zdqcm3eFv2vLIxUMCMzn2fW411wp2qQhsKvn52Kh1eyFRAUg&#10;MJKV6pkIrXCqTxiB8s/iXdbakKEBdV8lDg/92Hr1iobZgQMHfvfdd02aNIG9d+9eDPiFChW6cOFC&#10;jRo1WAfh4eXLl9+wYcO1a9cw2nNUeDjtjsvo/PnzY5UzTY/YjRvZevVKFhiKyrXKSdCzafljxh9Q&#10;iDG3I/63wDmOdAQgMFKWCrMRGU74/wB4FxMtXtECW+O07tDTgO9GEemy1pot8faUm06+JD8DkAI/&#10;GHzU0NCYDRvYCg1tscyCLRGu2CcyBbTkIQEpQWCkKZW7Ak77Pwd6GJ3vAVbnzZv3RHxEHwPCgwcP&#10;KI0SJLt8WbhHDoaTk5O4n2rMmDG0leAbwEQgMLbEO8LsHX1IbAbgTh0aOmXKlGDxI6D6wHwDRyd7&#10;yZIlZBCoCFvpwUcNCYlev56tkJAWyy6zJUFV4Bp+wghwGUxCkiEpQWBkqNwU8E7/c6CDRkdHJyge&#10;3Y3evyaoj0lgn+oBvYWFImutvJNrkjUvk23PPg6heAggT548ZMsI91xKdFljzZbIDUcf6qmG4U4t&#10;Urdu3T59+iAS18cFChQ4ePAgIk+ePNmoUSMYKD9mjF9//fXixYvF5CE3btwIDAwkO13ocET0unVs&#10;vXwJgbElwRXQBd16qo14p6omdBueBnTrkAzd6KCE/jKrhP6UJINm7zzVoe/cOzDoR3D6yU4J/cYg&#10;Q1dESngOp4Dmckp4JBKBZm7dugWpPHr0CKdjipGFpA1JCQIjQ4VzuYzYc9JIDghw6DuAV/6zJIcE&#10;BEFFfUxELZnACOxrEj3GNHpMzeiR1WMmNELkuyThZupck61Vk2xsbzl+Phkas8FqzRPeNU/45F9y&#10;S1SdTe6pac8acv8S6bzGmi2Ra/dfIOSOaRzcwbMVzlqdqHXr2AoObr7sMlv69UOwbrRg6WjBGpJg&#10;AanDGlLAMlJAKpLBWZIEFhUVpa0lwBqSYAEpYAEpIBXJkHiU2Nvb29ra3rt37+7du7AXLlwoq0gD&#10;VpEIBEaG6vaDh64S1HWi9x/0b9Qci1+Dpu9SUy/Xa0gLbc0Q6V7IGvnlqAYLhJOWkTRYKLxKQQkN&#10;Uy+Pbnv1KpyuSVAwEDOrs6C00abBfUyQTB6+VH9Yb7xw57Xig//f2gSqJlknSa++AdSTqJ/9sM2O&#10;DCXcN42Ge3o2wZlqEbl2LVtBQRAYW/olBKim2rB6tGABKWABKWABKWANSdBwpIQkhOkuGYBlJMEa&#10;UsAaUsAykmANKaBRSAmUs2/fvrlz586fP9/a2lpDSDIsIQkIjAzV+D12LhLcd96/J4HBuFS3wWtf&#10;P1lgNvUbWYpG0GULMoi34h8rg6ysEb6TPpf4YNz4VNFOSRD+9uW+Lu1VJzIksPGHhN9XTt0PeZPI&#10;+0JRfbe4Nl/uhOVpsPB7Q2rqOw3l9N4kFLjhUuGJvb4bhTDitTAQaQsMBIoag7QC548K6FM9uF/l&#10;ZH8P2gSNIebbfY8wRjkrSHn3bsadUNPj3qbHX9Q45p1rMr96hUBP4o4WEODnl2Yr4R6aESwsLMaP&#10;Hw+DO74627ZtW7lyJa+oQ7unS+SaNWwFBkJgCLms+iHZaMDS0YIFpIAFpA7LSII1pIA1JMEaUsAa&#10;kmABiRT5fTNC1pAEC0gB6UeJOA6pwepRh5SjhPWjAAJD+PjxY1W31ZcxuSS474gCo1CQVsMmVs3N&#10;bJq1RAwEhjA5Ph4Cg+G2Zm2ceIuwRb2GKYmJCGFDbIlRUTjrwwY2bdqTwMJu6xiF5BGMxigIzCsk&#10;vvESR4psutSp6TJnGD3XOzVa/IASr7jkDRvG4F3CH+6ar3mGsN/mR40WPXgZJRxov0NQ+/Wav4hG&#10;/bNCmB8OaS6MX+HhAd83FmeJpihn9M+VsemLSVYYu6CrL6cIg1jJDc5VjnqLo9c7aAza44wkuEPp&#10;h3tienAvlsDlFiIHDRqEHMaMGYNpCSI///xzxJctW5YSiAmNgg6hJGL1arb8/ZsvvcyWfsEQrBUt&#10;WC4KWDEKWDHqsG4kWDQKWDcKSDwyrBsJFo2Ckn9sJdkQrBgJ1oo6LBcJkooSCEYn6DY2ItevX4cN&#10;KUFg9OlwlXCuFsEK9x0JEph9T7VbkHKCW578Z/VM/2lEHvoMgBEssLeJILCwsIBe1UIGCy/HFkhO&#10;jB5b82Wvyvmn8Qg2aNt1iKr2SR9sPPI8GpPDMHFsVMIdysenyeJL3N10wT00I4waNYp7vRYYvtjS&#10;A2ehn/DVq9ny84PAuJR64BrqgtWjDqtHHdaQBAtIAQtIAWtIActIgjUkwRpyd3/o4oqQNeTm9tUv&#10;68lgASlgDUmwgBSwdNShcUjGzs4Os/H79++TltBznJycsHrnzh0IjPqS8DO0/Z0HwvvQnJy47/zv&#10;Eij+chg4tnPQxL6B03+ArrBEYYrYu7pLvwbyNVihZXfqnfKpf8qn0Smfmid8ck1RmxwSkePHY7Hr&#10;/xPCqAkTdC7cGUW4z/7bvFq1igwUqfnSS1Q2nbBotGDdqMPq0YI1pIA1JMECUsAaElm0dFmDZs0j&#10;I8NvONghrN2w8dWr10hLMiQh4qL9vf7rjrGGRFSj1tjdecAyEmEBqcMCkmABqUMqIqCciIgISAbx&#10;vI+4F+IdHR2hMQgsLi4Otgr/gPm1uwhTsvVr8x8hYfNH4nJL/EVR+DkRugqd2Ie3SUgys2Fjso63&#10;lFGvmn/8Fhky3Af1w5333yNs5Uouirc3BMaWOlwZXbBu1GHpqMMCUsACUsAyUkAjUr0mzWztbF+G&#10;BD1ycXJ0vnf3/q1bd27YO1y7bm979boNlDZt1ixSFMtIgjXk6nrzvhMZEM+MfRdUY9aP2n5GW0hA&#10;1I4arCEF4lCkxoMHD1CjkJAQzIbQYnJWSAzV3bp1CwKDAu3t7VVIKgPlIeRO9AldJCQkoPegV6EF&#10;qXtpwD3RCKg3fxj4kC9ehP31F1svXjRcZM6WBNdBFyQbDUg5GrB6FLB6FJCQlGAsaj9+XpNF+1Uj&#10;V/sF+Hp5P191xho2lgeOd+7cc3C4ff1VeKjXi2dPn7m93FHE03wySYgIXK9CKAxGjxxhe9isDN5r&#10;Qv2eKDd9B0KSEEHiUcLqUSBO7DTBtRaujQMDA+kv+KgO7//wIeRz8+bNa9eudVhtNWvWrHv37qnw&#10;T0nd+efJgNh0IioxDRoANeCCKODyinBZFHCNFVCjyAgNp4DaVAmfwSTo9KYBzShk2LEKyPcacB9R&#10;YO/kyl1JF9z1jIB7rnGoVCq2vLyKFCnClnHw8URCV6xgS7whlS0JroMuuPLqcBupw62pDje6BLtE&#10;AbwGgTVadGDA0m0tlh3y8fOBtNw9niAMCwtRjVrr7eP13PPpsas3vxq3ISY60sXR4cmdC+5Xt0FO&#10;6CEIues8egT7qfVfEBh3LwnufxI9e/bk3inB3VcB93IFkIC1tbWFhQU0googH8Tcvn0bg9WNGzeu&#10;iyQnJ//yx1SsIo0KWtRm0RE7XKjBELWmhqgyTfjg6nAZJbgSElRJJdwMEtxaCkhsSlhwIiw1BSQ2&#10;GfakOuRvDbhTKKCuU2/+BTKUcF/TD/dQI+BunlG0duTsdBGyfDlbIlxE/XAlteB2UYebTx1uaAXs&#10;Dwn2lqtru98EgdVt3LTkxE3Q1dXrV/z8fSAtHz/vZgv35BqzAYtq9Pqvxq2P/Pub4I0qWh7ds0Nv&#10;8dtSNGiDCgvUhcsgdKeAzQXkNEJ/u+9AHY9AT160aNHAgQPRMy9evFitWjWsoifnzp27TJkybdq0&#10;oY6tAUkAWtq6dSu9kfrKlSu2trYIsYopQFRU1JgxY7Zt2wbJkZRUEJIBNp65OmO/LSVVQkfSgEsh&#10;wTpTQEpTwtWVIKUpIbHJsNQUsNQkWG0K2HsS7FV12PPqcAdR3FcGuCvpgrueHrjD5gCvfvuNrYxA&#10;pULVyFDC9REFgxZGoykrLjaDGtxeWnDjKiAXyLCHJL4fOiwqKuL2vZuNm7e89+AOBPbC2/OFj+cz&#10;z6duT10fuzo7Pbx/98Ethzs3Xr+Oof7AvUQB9yQJ7mcKuC8q4P6qgDu0Otz1RXCVtXv37gkTJoyS&#10;+PXXXxcvXmxubg5p/XnoCuvnzh0VkhoDdtOAM1DAB1eHSyfBNVDAtZTgZpDgdlLADSlBDa2EhCfD&#10;ylPA/lSHfa6AO4UW3H204O6mB+6eBmnbtu3w4cPJ7tu3b+fOnWfMmNGjRw/MD3GOhAtpU7bAxXJ3&#10;v/ngMVsSaA04AnNLXGagvtQaaHnUUV+zUBol1KoasAMk2EMS3w0dCoHde3BblNNDCOypxxNccZ21&#10;utFk7GGN5ce/7FAk7iUS1IVkuIcp4F4osWTJEuqlV69e3bVrF9mAO/SdOxisaEJ4WQQGgVELtXZw&#10;cGB5KMA5iy0RFRIZCe+hDqtNARdNHS64BNdPgmuvgFtIgttPQhSaJiw4CVabBPtQATtZHe4ICri/&#10;qEO9ygAkOcNwd855+Hj6uXH/EZf7yRMoGeMbLt/pUTFMOCkHbEL7oCVfvnwpNws1kRJqRm240SXI&#10;KTLkskE//EgCw6UXCczF9SEGrulrji8/6ero+eqQ3dNVJx+M32z7w/JLHWecQEfi/mGElqjjKeGu&#10;qQ6uoGxsbCAq1Bo29Xz6YglWr4lgNohWoj8ro4mwlZKByrPOsSWhEr53khF4P3VYbQpYbRJcfHW4&#10;ohLcEhLcTgq4LRWw4CRYagrIczLsT3XY5wq4U6jDPUgL6mqGob6bOUgDOuEUGQFtgp6BtuKSSdSZ&#10;fwEh6o5zOfpWUFBQQEAAlCYIVBIYKosdsQmncG4UBdR0Srh9JchfMNgZEuQpeLzvoMEQWO169XN/&#10;8eVDFycIzNH53gOnu/O2mUNgZ275/H3ZdcmRuxO3XiWBoeNRPxH7SxrcnyS4tynAWITrLrp8glqg&#10;E+gHfVuj39IqQhyIOj9Son0AdiQdolLe3t4Y6LC16eILlEyJCllnAuSoAeenQJSeGoLy1KGayHAD&#10;SHALKeAmlCDhaSBKLw1BeeqQR5WwqxVQn9CAO44uuJfpgnSYCajr60OZgNKnCzUgWgCthFkiGpyL&#10;KOLo/BB+hHOpOkjPuUugMeHE6OhoXH5oNBE1mgZoWBwCB8UwiCNildofZUBPpd4pgw5z5MiROo2a&#10;hIeHYYr45VdfQ2C379rfunNjwQ6L5adcd1s91RAYdI7Mua9IiP1IDe5qok7OnDmDkmAUQjwOipri&#10;xIGqwUCpKL2cibwXQPHQOCQwaJIEZmVlhTAiImL+PxdIF9qosE8m4L21ELWmhqg1NajESqgmMlQ9&#10;JdR2MoLU1EHrKBF0pg55UQk5W4moNU24s6jD3UoXgtqMgPr0hwQHhYPQFL6+vq9fv8YVHXxBhZFB&#10;227esgX9D15AE1GNUF+0MGLgKcwPR4wYcfr0aWoHbiN1uDUdHc+fP49M4A7YiKddAKVBnhhDUDBy&#10;EJLhEJaWlvv27VuwcGG9Js3qNm6KcNGiRTt37pz7167FR5w3nHNdeOjuxG32zcYdPXv2LHcOCaHr&#10;iOC4GFVQOyjQ39+f+hj0jAEZwkAdISpoXvwDIf/pHwZGaWzC7pydLoGhAWmKKI9gdf8UPna+f/9+&#10;FoYWKhryMocwIVWHc1VHlJ4apD0lgvLUoYrJUG2VcDNICMpTR5SeGqL61CDvaiAKMA2xt+hA7E56&#10;4d5kHNSVsxHOVwsUjFpPWUKxvAw6/bRp08LCwgZttLpgw55Cm4SEhMTHxw8ZMmTv3r1oN1SfW0cB&#10;tZ4Muh32RbPDVrYYJUY8euq5c+fQbdhhEuxRBVRmGe4TCrjTSGASiN6PnobqULfE2AUbZYDMXkh/&#10;5Sd14YyDGKgOh8a+nKMEYqjTUmdGt0exv99gjvwhYOT59u3bXbt2IZJEoYEKG7ICZ6OFKDc1qHxK&#10;qNxKyJ1KxOZSg+stwu2tgB2igHymRNSaJqQ3DaijaENdRCfUk3RC3etjgAukC1QBjXbixIm5c+cO&#10;Hz588ODBgwYN+vHHHxvMPFhp1tlVR60sr9++o94y3FjqoEkPHTqEsQ6dARlyUhFshWcxCGC88vDw&#10;OH78uOgoAfaiAva0BHcCCeokStCL0C2XL1/+yy+/zJ49GxpAT4PeMKwhHqP08+fPvcQbbiAwunkF&#10;F5loExyLM5VAbnbXbxy/bDd5t2WlWedGbb2MboxMaPhC4ZEnrlRnzJiBya0gBl2okDrrcGbqkNI0&#10;ILEpIbEpIbHJUMMp4QZQwM2vgNyjhH0owWpTh8SmAfUYnXCX0QNJLqNwT88UnEVG4LLqAhVEm1Bb&#10;UX2VcOtoITakAHZcvXo1YtARcb7nbiF2UFy9YI6Hq5fJkyfDxewzddi1Ctj9EtQ9ZLj3KOAedu0a&#10;hi9IAmKDjVbCRRddemH0RjnlrChbgmKAnBV1YBQeo5a5ufmFCxcw+h08eHDp0qUQm6gDHahw4OwC&#10;B9aGj6MOt7QEFV2J2CyaUFWVcBuIcMOow55RwN6TYPGpIwpQB9RvNKBeZRjukh8ZXDj9cA3V4bbQ&#10;gttOHbQw3I3xZNSoUaNHj167du369esnTpyIC7lx48bhcov9pA57VIKdrYA7hALuNwq4b4lgBNu0&#10;aRMEBgMdFVtpF2yiEKsaOQtZKJIB6s/IBNNanC9wHTt06NA///wTSqP+rxPhLUvv3r2DFjHDTkxM&#10;TBJJTk5OSUlJlRCfmlKDN4ggJdJjL+yO+Sh91h6Hj4uLgz+QmG6TBTgKLjqjo6OxFSmxCx2F8iQo&#10;Q2yKjY3FvD8wMBAX1jgRKl9Z84lPZAgII0h8KQO9WxodVe7qMuhgkZGRr8S3RCLZli1b0F15/8wi&#10;qAvDNHV3OmS60iJ4s0JdADkgH6grKioKcsVwgZR0JIAaYsKNOuBwqAwSY0fkQBkCyhCRMTExqCd0&#10;hV2wunnzZhyFc/nEJzIITvQYNsU3lQSjX6F3oXPSSACwFWd8enOrrc3jcaOOZm7hgykQ1IWLPDoY&#10;dXeltAB3fIVIeF0SA9IDEhipCyWGhBBqqAsx9KMNzg1QIFJiF43DIQeqKj0FgGwx/mKuzFl84hOZ&#10;wtPTc8OGDRiXcL5GCKAl4d3I0uuQEYMupyGYDC337mqOdSp0XxwP/Z76Olapl5N+lPAeIhylEJiG&#10;ujAewsb8Hml4HxFc1EJgmO/h/AGBIY18UIQ4i2DQw75UeYhw/vz5mHxjK++fM6hEcAVMq+PHj6eY&#10;JUuWFCtWjCLhBoSIpJDQsJWrf/zxB1sq1eDBg2krKFOmDEKKpxiyAa3KzJ49my3jjgj7s88+kyMR&#10;ojFpFVAMGUAjJYH+R1vnzUt7UzzFAHlVI3LYsGEwlB9k/AhBP3z06NGKFSswb4KKMC3CuZvO4GRg&#10;PEA31hBMhpapE8/ywSSEz8aiT8sdnUYSUThqcHIJjtWjLoyEKCviXaXXv8mgbrjExGhJpxC4HyOV&#10;/LVF7IVOjKpCV7iCXLhwIS6vkQ/vnK189dVXcqenXkJvFJ0yZQpGSzFaQKe6dBpAaRO4kkaorS54&#10;FCGlx5WxsEGL2rVrsyVizBE1NKOdUo6BvzRiTp8+Td+4AX379j1y5AgMfTloxzsZ95oJJC5evDiv&#10;6EGZuZEYswu6KzoeLqhw0kSHRy9Fb0Tnx2CADnzgwAHEK9Xyy8gjY34+jGXsiMPKeCyIoU1Y5Egd&#10;6vLy8lJeBelUF6dVwBv0qIuk8vTpU53XhYjHKOHr64sRDJ1MOUZjFSGywrlz+fLl7u7uOATvlt3A&#10;H7JLyChZsqRsy0BdA0WU30PSMCiBUpMyxqirZcuWlIOwWT/aR4St0aflTZQYIRlkm5mZkU3QJmUC&#10;MghaXbNmDa3KyHvRgcjWyNkA8u60qhPDW3Vi/C7Q1Z07d3bu3IlxbLEIRLVu3boTJ06gT8pSwTJ/&#10;tvDlS2B52U0Zj4XiwfTJZ+RI3WMXjmdAXUhEoRLaBHSqCwrBieHvv/+GwTsoQPqrV69u3boVM0CM&#10;YADXmuhtGLiQw969e+fOnbtr1y6MYLxDDnD8+HGEmKPSKnwDzp07RzZFEsaPXdWqVSNDiT51YS95&#10;R51jl7xVRo5RboLv2BLROXbJoYmJ8DZVGVNTU4RybrJB0Kp8fsQqcHZ2pngKZeA7jRh9IBmm+qVK&#10;laLVSpUq9evXr23btrSKrej6lBWaDudfigeNGzcuUaIErygKUKVKlXbt2smrRoLuinkT8kf/R99D&#10;d0VnRrwsFSz61DV2hDCqE8p4HepCz1aqi9RCyiGQSDZkKAZQeqW6MNSiI8LGTEPD9zJIb2Njs2DB&#10;gqVLl+JK7L54Bw3GK+gKJ0vMBpEPJxVB8WQlZAtwhgyttmjRQt5EBpGhmWGhQoXYkiB1Xbp0iVZB&#10;vXr1EMKj8o461XX9+nW2JHQeUWkDfTNDGGRjykcxgGIoVBqExlbQpEkTeFw7HrMPhMqP1hsAO8K/&#10;tDvaHNMTipRDTGTIyJ07N0Ji3Lhx6FcwaJOlpSXC4cOHDxo0yMNDeFcsxWcdpVr0qYsiwS8j0yKx&#10;6FAXhghoAAOOPnUpoX14RSEtpbowImFaiDxxEkI87aINNvn7+589exbzYIzLmzdvPnbsmIuLi3wW&#10;kaE/keHs6OnpaSDDDIFxlQx5JJFDMvLly1ewYEFMeIxRFwGbTqLYhVYBqQtoxENdaHnMRmgTQZvA&#10;vXv32FIgJ6DEAPbjx49hyDmne92F+srp4TuKJ8jOmzdvgQIFaBWg98NGeuQsp6GQIFtZNcPIyZ4/&#10;fy7bZMi1xqq8iaAYgqPevx8wYIC8qozPCkq16FTX7OnnKRK9VI6kRYe6cKqgsQvaSFddGlBiQVvi&#10;338BtAF1QaubNm0KCAjggxiE9kXI6+qg9+CyEFtxIOSMq1Le8D9NdvWVjxBBHyKwhbsZVCrMcWiV&#10;wjZt2ihXCUxQv/zySwxZRYsW5ShRXTQMYmqgTJwVlGoxcN2lc9GtLkhCVhf1Y8AC0gOlIbCLcuDC&#10;dBYJDEwLMwRmxjgEMoRikTOGL97wiU/kAEq1aKjrl5FHpk487ezod+vmC9jKlLToVpf8i7xSXUBD&#10;RYKq1GOALC2A+RsNXGvXrsUcD1v5IJkFeUJdKBtKGBsbi8wxP0QZePMnPpHdKNUiqysiQvfXTJWJ&#10;sei+7kLHpV/90ZuV6gJYNQB0RdKCMunHDAgMvf/w4cM0gmUR5Pzs2TMoCrkBTA/27NnDBf/E/1e4&#10;c+QMSrXI6tLH7+OOK9NDXZyLhPCbIakLQwSGHagFsmFtSUOTKCU1RFkJkLQwt4S0MLZg9a+//sLF&#10;EtLwEbIA8n/06JGvr29QUBCuuHCIW7ducc0+8QFZYu5SZ4H5+Yf+vP5vw/0jB1CqRUNdFuZPRg8/&#10;hPjVK9Jek65Mr0NdAQEBMTExr1+/pqsveX6olJBOICSSFvaCrtD1oc8TJ06cPXsWuXH2WebQoUNu&#10;bm4YYDdv3nzw4EGu0yc+CI6+4e1WC19y+9jgzpEDKNUyc6rw98/TJ5yVkbRQMYAyUoe6MDJg6kXD&#10;FwRGP82TcgyDZACKgrRw8YYcMNZt3boVGWbLwEUgz7t3754+fdrDwwOrXKdP5Dz9t2r+we3jgfpG&#10;TqBUi86fLmjhcqSrrvv372NyiOFLFhjGImiMIAnpA4lp1MLukAHmhA8ePEA85519cFU+8UFotkz4&#10;WuLHDHeLHECpFgMLlyNddTk5OWFyCJEoBYYRCRiQGTYhPXSFUSsqKgrSWrJkCT2zyRkbRCXB6+nB&#10;VUmPadOmsfWJzFJ1tjAd+sjhbpEDKNViYOFypKuukJAQXNgEBgZifqhTYEqNEUiAxNAVoFFr0aJF&#10;58+fRyRsztgg9erVYys9SIFclfT4pK4s0myZcIfRxw/1jZxAqRYDC5cjXXVBLdevXw8LC8MIhjA6&#10;OloWmKwxQDLD0ES6QkoMXEiGLCCts2fPIsZIaYGvvvqqvghmkv7+/k2bNkUkhFS4cGEyihQpQrpC&#10;CLgq79+XL19eXv39999hBwUFwf7mm29gf1JXVmi89GOfEMoIfShnUKplwi8nlKvKhcuRrrogCQjj&#10;wIEDUAtGMFyDYVU5UYSiMPeTRRUaGooQq5Aldlm2bJm5uTk2GS8tII9dUJeXlxcMaAMhDnft2jWy&#10;W7VqJcdzVcR7DhEiEmHZsmVle/fu3bL9iUxQdQ7fPvefAF0ih1CqBerCsZQx8kLFAMpIHerCv6Sk&#10;pKdPn27evBkDFyaK9EgIeCmCGBkSHjQALS1YsGD9+vU3btyg6y7KzkiU6iKDVATy5ctHdseOHRGS&#10;TTW5d++eODMVwCrGLoRIsH//fnH7+//tvzVXmnXup923SAYpqe+wOmy38DEO2poVgqOz4Z61D4zQ&#10;V3IApVpIXUAZSQvFA2Wk7rELoL8+evRo69at0A+GLAxK8jAFMDRBVNAekiHx3Llzly5devjwYXd3&#10;d0waOaeMoK2u3LlzQyekJQqV6pIRkwjAhrooRo5v166dkCjLcMv9e1x46P88JIZsyCkqTjibyGgo&#10;KiTL2vB+9ZqtLMBt9x9HqRZZXb+NOaaMx0LxQBk5eswJUpMMqwtAOc+ePTt27NiKFSsOHTqUKD4H&#10;CWDQ346PHz/+559/Yuu+ffvu3LkDySGeC/U/BDfbh2Xk3tvV5pyHbNbbuFk9Ea4klYzed5stPWRl&#10;BGuylJ+RySLcfP9xlGohdZ09/VAZSQtVGSgjMXYlJvFTJkSaukBKSgpGLYwnJ0+e3LJly8qVK3FZ&#10;hWEKilq3bh2ubS5cuPDw4UOMZhAbF+d/Dm62D8Xrt0nBUfG8IoKBiy1duAQIjypq4BIQ1Xz5v/yb&#10;BDfffxylWqAuf98IZYy8cJ211DVw+3XWkoiauggoJyYmxt/f383NjV4+jknjHusHOEEO2nb9vJNf&#10;VHz2/734I8E1IHL7tWcNFl+qMvtcUkrOvoiKSMrg86B1Fgq3g9WYf4BWlWRiBOu92Y6tLMMtmGO8&#10;fv0aUydeyTGUavltrNpNusrF83kYLcpIqAvywRBFOgI61CWDdP7hr2v+eVG5A4iPj/+fnBMS3FlE&#10;7r541XhJ9kycdJKVGV1wlI6LpeQMnhHueOkYCTMHN1/WwMXz2rVryd61axcZiJRDbSgZXaXXr19f&#10;XzIjUaolowupCz4lmQBD6kLHYksBRrPQ0FAvLy/YXKKc4cSJEwhxKYjwjfh+LDE6x+HOogBz6a7r&#10;bXklW3H01fFWn3Tptv40GXl+3USGTFbkmkW4+bIAhIEBCuoihUyYMGHhwoUUL4fA3t6eDODs7EwG&#10;1IUe4urq+i+qa/0aW9KIjG51jdl/hy0tUIGIiIiXL1/6+vpyiXKAxo0bs/XunZ2dHZosi61mPNxZ&#10;tPh2hz1bHwTMz2s3asIrRpMhdbVakc13ZnALZoFq1arJYxcIDg5GSK6XO4CNjQ0ZAJGrVq3KkycP&#10;jV0UQ0bmmDDupIZmjF9YIYrJoQ514ZKDLV3gzBESEpKQkHDkyBEuUQ5w9+5duike0ItZZsyYkcWG&#10;MxLuKbqIjFN7U1UWgRK8w2J5RZ1aDRoFBQfY37oaHR3ZZ2Da29qIpsuPlp21l+wrbmpvjKw+NwN/&#10;FK4xT/dbSjMNt2AWsLCwwIl77969GMSsrKzoZqD9+/cjPHjwICUQ0klEiQ/p3rx5Ux7EsC8ZmeZV&#10;2GsL8ycay2VzVwPLTXtPlofIjzvtyVBBZwStK2eNOnn48OHs2bPnzp2L3s9ROQxX+uMAzZSYxNec&#10;3KcyRfQb3UJt37V7VFTEIxen+w9uO9y5cf2mre01q4ePHvJmBXIBZp9xION1QlKjJdn8yyHV9COE&#10;O8dHiemfF0hTauqqPuc8bTZAcnIyzi5hYWEwOCqH4eb8aJCLxB0w4+ibvzVdfCAg0O+5l8cXY9Y5&#10;Ot+7fffm3fsOWA27ODgxxDEx1BlpQg/WTgy+G7heFb6VX64WGcffXsqJHzmpph8h1Deynal/nGEr&#10;PcaPPcmWFtuvepCm0tR17elL3viRwc35MbHpylOE3AEzToPFun+HXHjM4oux6zZduub21NX5keOP&#10;W095vXiuGrk6KiL41dbcoVu/RBrS2KvNaerSIEL9xo4sQvX9COHOkd1ki7pYUUp1Ad74b2PhfuDC&#10;k128oq6u1KcWqbe28cqHROuGL1ydcgfMOPrGriWnbApP3CrIKSoiMCig2cI9Tz2eYDUmJhJbk8Ie&#10;I4y0Gh608QuMXZHbPhd3eh/vfiDBI+3dy+GvP6kr84wbdTQhIQlhbMybZx4vE94kThh7Yu1K21lT&#10;hV/bEf/2rbAVNtSVkJB484YnrrvEXVMnjT9NBstJVpe+yy1scnFx8fT0jI6O5qgcZu+9hXbPT2DZ&#10;77iEYrg5QYBz6qMTwnJgAMd8MHTdTskdMOPo29c/wNftqUuHzp0umJ/z9vW6eOvemes3oa7Y2GhO&#10;IRF+gT/poE+o2QXV9COE+ka2Q2MX9OP0wPfX0SewwIa6aOulC8J7BEldCMlIX136oDt337x5ExAQ&#10;EBcXx7GZhY5tmCFHTIYclpZDJpPOdxRi7+5OOf1ryvr6KRuwNEjd1EBMawh2QnahS13V515gSx3u&#10;mAY57eg3Zv+d+MRkXhfx8/d55PKwcYuW5y6cfub51NXt0cb9FycuPxQTm/YZLm26b0i736Lrukz+&#10;XY6L/m/ADvsgcEfUD9SFELLxcH8ZF/eWItf8dYWM7VvsEf46+hhCjF3rVtu9jn0DdYkbU6AuMmQE&#10;deH8RysaPHv2DLqCkZCQ8Ep8DDlJfOFhpuEqGgTJ0tSF5YhJquU8UVcN0pa3wiMwhmHXZRcZeRSA&#10;O6xBNtgIXyfQAOq653jngdO902dPPnF/3GTsYXmZuCbtOw/6SEzO/Ev2uej/BuywDwL1QwPI6qIQ&#10;y4K5lrK6KGbOdOHuJaiLYuT4mJh4IZECQ2OXq6srRBUlAuP169exsbG8LVNwFdPD7eV96Co6Phx2&#10;yt8dMF6l7mgr2L53BGklpC8twK7LLvSoCycmthRwh80gKDPUtWn/cqjr5OnjDx877rZ+7h0S89Az&#10;9NulF3+ce4zT6aFLZkctgov+b0D++jBwR/xQqCxcAtjUwsHBwcvLC7oKDw8PCgoKCQnB8MXbMgVX&#10;MT0Co7ygroBIz5SNDVM2N0vZ1CjIxCTYxCTF8QDUlZokPGOWLuy67EKPup69FN49rAF3WIOkpGom&#10;w8kL6lqzfg3UdfzkkfuOtzdedNtr7T5v360fV1wek8PvFeSiq8Pbcgw6Cjvsg8Ad8UOhMpnLf/nS&#10;xs/Pz8fH5+XLlxAYSrZ169YPMDMkoK4H/rYp19YIckpNhbpC+vYN/e47WjUScl72kJGZIeDuo5/K&#10;Wr9GBAYGRkVF9BswoHXbNkeOH3S4c2Pladc0da2y4nQ5A5dbgmM/COytDwJ3xA+F6mWk3t8qoCUr&#10;K6u5c+fOmDFj9erVwcHBvCGzcBWN4IHvCwhs5+05tJqUnAyBxe7YEXvgAMUYA/eUbEG/usbsv8OW&#10;Au44BtH4uQ9j15p16/0D/J56uLk+eVy/STOluias0XsTRq35F9nKAlxuEY76gLDDch7uiB8K4Zv/&#10;BkhMTMSEkL5czlH64Syzg/wTT1m7n4TAxpxojNVS085WnmsOgSV5qt3QlUW4NxmDfnXpvPTSgDuR&#10;LlwD0n4PfPPmjYuLy8WLF0+ePOnp6YnL3Y2H7P7cZuHplfbdzcQktZ8uMv1nNy6ZLjjFJ4wD/ZMF&#10;oEU66soQoi6ygb03PaGuhMTEVXZjhhyp8ePuW1g99cA3KSJCENjLbLunhHuTMehX15wzD9nSD/tB&#10;D2Z/aV5TafxSrwRi9ouIQ4glLJbvgcooXCwtePMnMg5rQJ2PUV03nr2EnJZdcoE94/TDfBNPdVx/&#10;FWJ42bkz1BVvaUnaSJ/jxw0v74xfDhzgDqiFZ0gMW/phD+jHOyy258a0P1vhqqz2/HQ+b5MVuFjq&#10;8DajkT9a+wmCZaAgO9UFSB5ZYfFFl1OO/s2WW0Ng3Tdey/f7yZLTz0NUtAQ3avTG3DxswADWT9bg&#10;bpU1ouIS2DIIeyAjmKo/IXLLMyxBfVqYabhM6vA2XbRs2ZItEZX43khckNOqBvShcW1oL30Y3mqA&#10;9u3by/sOHToUYd68eXfs2NGpUyeKBPSBc/mj0jrJdAFk0IYsA4mPTl35J52DruSl79YbiAyuX18W&#10;GJYQExPWR9agXvVhYA9kkLfJwt/6sdx5kbOP6PM2Xdjb82Oj1Edv3rxJHbFMmTKRkcINkGjJFi1a&#10;CCnEPip/xr9WrVoUCRo2bEh7ISRj2rRpZBA+Pj6NGzcmG/H0gex8+fJRDErYpUsXXIjSqhKoKyIi&#10;okSJErwu7g512dikfWWrVKlSXl5ePXv2fCu+CRPkyZOHDLkMZOBAAwcKd5nRuQPp79+/DwN1RIJB&#10;gwbBNgDLQEKVlCl47+yARCWTmJRMunqL63ctSF1vfXx4XYGol2xD7HI5CHvjQ8FH1Q+n0wV6FShQ&#10;oMAXX3yBVVldOscubJLVJWsDmJqa0l4IyYBayNCJ/Pn5lStXkgH0qYut9+8TEoQLUWQLdcGoV6+e&#10;GC1Ax/rmm29oVUYug2wEBgYinDJlCq3KUILNmzfTqk5YHhIfnboyDcsim+BOl2OwNz4IfEiDcFL9&#10;VK1aFeFvv/0G8cTFxQUFBR07xrePrF27dunSpWQXL14cYa9evciQw44dO8Kws7Nr166dMh4hYWlp&#10;OWvWLBiTJ0/et28ffR4AVK5cGeHixYtXrFjx+rXmi3pmzJiB0NXVleaEoEkT4XUJNHBhTBPjBPbu&#10;FZ7mRuYIoZyNGzfC+Omnn4RtIlWqVEE4fPjwN9LX9MuWLYtSDRs2jFYxVj99+nT8+PG0qhOWh8Qn&#10;demGO11Owg7Jefh4BuGkn8gaLA+Jf19d4O3bRJaIESQmaiam74mxLLIJ7nQ5DPskJ+EjpQen/kTW&#10;YHlIqNA1jYGTZwFWki6mT5vFln5YSSkpSxYvZ0ti2dKV587qvZ8LsGKyDPfEnIH9k2U4uwzCO2cr&#10;HoGx7ScfqfvDympdf6/f5efnL3x5w/8urBaJj0Vd4eHhf85beMXGrm2bTojp1bPfo4ePO7Tvih2H&#10;/Dj8wnnzmTPm3L59F1uhLpRn5Mix9+89aNO6I2yoi2WkH9ZH1uCemJOwlzIL55JxeP9s4p5XtN3j&#10;EN+w+MCINz4hsYHhcTHxSfFvUybOX/9VoVKc6H8RUStpfCzqMmvVnmykHDzoR7LByZNnyGht1gEi&#10;wVaoC4lJMwBl+19SF2BHZRDeObNwLlnmvmekvVvYE/+YBiO2e718DYFV6zm1eo/JEa8TH3sGFTUx&#10;S0xO7Tlo+L17ws/c/3uQWGT+ZXXZ37gZFhYGtWBqFxQUhGQks51/70Y46Y+p8o5KdQUFBT969Bir&#10;/foOQtkunBeeZjMM6yPLcGfMedhdRsA7ZA3OK2uM2up493mEo1fkI5+oFuMPdJ914kVIXJMfFv24&#10;+ExYzNvAV7Hxb5PfJKYkpbyLT0gc+9tE3k0Xqo8MLlZ6kFhkhC+76oS3ZxZBTxmHhJQJWEMZh0WT&#10;Wbhv/vfh3pEFZu26fv1JWJkm/Uo36geBbb3k4eob3W2hbb2fNlTu+GvNdj+ExyVHxSXFvknOW6Iq&#10;Wg7OPntB791e3Km1mDFjxu3bt2/cuMHrHwouVnqweCQ+qSurcPf8j8O9IwuccvC1fRxapnG/Mk36&#10;33se4REcJ/TKXJ8JiwqLQJ6CJSEwJ6/wb4pWTEl9t+fQSd5ZC0qvRrdOCMaNG4etCQkJsJFpXVUh&#10;cVuOQ6VKFxaPhF51ARZKpmC5ZByWSwZhrWQclkgW4O75H4d7R2ap2HbEJcdg64chdi6hR2/6f/F1&#10;gdx5vuk1YlbuPHm//Crv519+A6Nu804Ic3+V92VEfFxC8tukVAhMX8elPs2UKaWKDRYWlWrkyJHY&#10;SupKzjUsOdfQWaraYqKchUqVLqwciexRV/Vq1YxczFq1+tcXFpYEqyQLcA/9L8O9I1NEx8aduRN4&#10;/l7QZcdgm0chX3xT6Mu8hfPkL4awQbt++UpWzVu8Uv6SVbA6YNQMhEgQLf6EmJgMgel+fzB3ahlS&#10;l+8TWV0DVeUhLSw8LOYwVKp0YeVIqFBQJRydEezs7DQkZHjR6OsffmFV6YdFk1m4w/6n4N6RKap2&#10;GX/CwR8Cu3A/qFLbn78qWDJPgeII85WrwylEcucvicgv8wubPsv9Ff1GD4FhusgpFHCnlmncgAQ2&#10;atpUbEVHJWldUQnTRX389ddfbKlUy5Yt+/rrr3lF3FSpUiVeUaRcvXo1bCUUT6VKFxKRjKa6AIvG&#10;aEhd1apWrVihQvWqtU2q1alhUtfEpC7CqlWr61xatjTL6aVN584dvh2Epf23g9oNFpa2gwd/Upc+&#10;uHdkir+tPA/f8IPAZu+w+aZoha+LlEdYtLraQyvE10XKyQn8w16TwGav3sObFVCfFrCOUU3ejAs4&#10;VVSgILCt67A1/9ffQFopuYZie+ciA1xaJhfOXZySK1Hmg45arFgxslFfXINga40aNShGTolkmIth&#10;K9LQvIzikcAYWEIS2aauqlWqlCtXrmyp5pXKmlWv0rlS5c6VqnQuVLKivPzww48du3TPX7wCrZrW&#10;b5ajS8sxIwZYHut/8XBf86O9LhzrefFUlzPHjVQXYKFkFrHH/jfYfu4FCsy9I+MkpaTusfU+cM33&#10;yA0/k94z8pWs9nWxyt8Uq/zwmXAbLq6sCpSrVbBCXUq8eufxohVq5y1eRUxWKeJ1Yuwb4Td6tBcl&#10;kKE+rcpXWFAXL69VR/5R/b3xu+++y6P67Kmqz5U6Tu6t3tOyw9SCd1GQlo9CXTNmzHBycoLRs2dP&#10;OYEyJWjXrp23tzeviAhlMgKWkITqjQRHZASluqpVrVa6eIMyJRuVL928YlmzKpU6VK6Q9mjAh8c2&#10;0Kv/pcMDLhzqe+FI73NHep490uPMUePVpQFpJtNwR/5o4GJJrD32nFst43SYfXmn9Yu9dj4Hr/kW&#10;KFenafef8pepWaBc7ehY4U7zQlWafY1xrEYbSowxAZvyl61VvmbTQpUahsW8jRQFdvCk5rtQuVN/&#10;mUd1LihNYMPmcLxKVTh3MVlaLi2SWhXsyhsUpOWjUNeePXssLAQpliol3DUibsxOdbGcRLJXXfVL&#10;F69XvnST8qWaVSjdslIZblNi6KgJTz0y4MXEt2+sxecIbK/Ynj5+0NZWsC8HeR71c0OHsLlyxcJC&#10;+HSixeXLly2F9yUhEjKAQdj6ew64eGjg+UP9zh/qc/Zw7zNHep/NvLqA2A8zD/frjwMukwJutYzT&#10;ZZH9NkuvDefdStXvDsEUqtigcKVGhSvUhW3aZnBx0zYla7YpXKUpJe7z8/T6bfrkK1MLyQpVrF+6&#10;Qc9nAZFRcUkVzPj5ERnu1DJdf1RNXM22xMCiP/9Zbj2v6EKZz39eXSWL1S1VvF6ZEg0qlG5WsUyr&#10;SmVa8zH/Da74Put3dv/A8wf7njrQ+9TB3qcO9T59iNSVuV/wuRtmAe7a/zZcGnW41TLOmG33i9fu&#10;VLJO5+I12xep1rx+pyGFKjcpUq3Z0PHzilRt1rjHCFlaoGD5ekhTtFrzll2/hYG9hKVu1xq9hce0&#10;lHCnhga+LO/ULI7GKI9WyRwLJq7nAc3ujapGI45UR5nPv6Ou+Ph4No2GpCVja2tL6ipRrHaJYnUw&#10;fJUt2QiTw8pl28SJ4BAxMTHBwcFhYWFIjyvF169fR0REhIaGhoSEIDIqKgrJKDdspb96wYbBzhfH&#10;JcQgZbQIckB7BQYGYnc0xIsXL9zc3J4/fy6/4fT8E8d+p/b0x3JiX6+je3se2d/54D5ZXRqQfjIE&#10;FytrcH/PMfgwRsC9I+OsPueBAQpL4WqtitUQjLINulSo1x6aadL9Jwgv/q3w+wHIX6FB0eotev80&#10;GXqjlOLSFku9oWspjQz16f7Ffpanf1gQM0FVXdiQO7fqs1xpM0ZatJDzAbK6/vnnH0tLSxg5oS5W&#10;iAi6ffaqy7R4UdOSRWtBXZXKtq5WrTOJChKCeNiNuoCKSIGQDfRz5MiRbt26denSpU+fPohHAvRm&#10;tE5sbKysLoD0Li4uEFJQUFBAQAAygQ11+fv7Y/Wci2O/wzsHntjV+9Cubvt2dd2zq/Oe3frUBUgz&#10;xkMlzxZYCtkKZ2003DsyziXnMIxFGKawFK/dsXGvscVqtC1eq+Po6X+VadSHE71/X7haS2HI6vVz&#10;idodyzXsNmDk1OK1Ogh7Yd9qzbtO03xLPvXpXKpcEJWX2fu/qh2craqWnGvoblVzNL7qyy+F3w99&#10;XFU/TFNdiROkVbc17SJDr8fgFZUK51washBZr149iqQEnTt3RgtQDPExqqt40RrFi5qULFazdLG6&#10;lcq1qVK5AzSAttB2ttwDlCHkAfH88ccfTZs2NTMza9++PYyuXbuuX78e+vH19YVyYGCwAq9evULm&#10;Dx8+3Ldvn7m5ubu7O0YzysTT0xOJzzrd7bV/W4/9O7r+s6PTju0dt23ruGNHNqoL4HBZ54svvrh3&#10;7x5aFS5HOwwfPhwhzi/Tp09HfIECBRDj4OCAyKlTp7Zu3RoG2Llz56hRo06ePEmrSjjfDMK9I+M8&#10;8YsRL6KEpeOwuaUa9KjZcVizbkPKt/yeU7x/X7JOl1INemLSWKxG63Gz15at2xHJxq2+IO8YE6/5&#10;FWnu1CpVsS9KkUF/4Dpb8wdsfRUTTX/+UpUrI2z7Kq+YRA0kK1iwIK+IiBkLAuB1lcramt8kqZEy&#10;6+qCrLJZXcWKVi1WuFqpYjVKY/gq3qBSmeaQAQYuKCEyMhIjD/bFEAQByF2TZokeHh7379+HJJyd&#10;nUeMGIG69evXb/To0R06dEAf+vHHH6Ei6AqDVXh4OEkLs0rsePXq1a1btx76P/bOAi6KrQ3jq97r&#10;vdcOBMECsRsbAbu723vt7mt3X7u7uztBxEARCwODUCRFFKRVUr9n5313nC1YStGP/+84njlz5syZ&#10;mfc5z5zdZXffPhwFmwDsC26J5bH7t5ttXddk87pGG9c3WLOu3qo19VavS0BdgDSTJOgskk2vXvJ3&#10;bA4ePIiRYsaMGVRYsWLF8+fPo7xq1ar0hgxOFrJBIc4UGZRgmTVr1kGDBsn1pIB2Tx4cHUkHx5W/&#10;SFioHNKea96lG/UzrNzcoHIL3qxGwcotitbuXKh6+4t3PWmvnIXK8zYJOEcpH2XdIa34TL36ip+E&#10;8neTqysygGukMdSrRCGBgG/q0h3eVZkrtrakrny5i+nlLV4wf2nDfKWLFahcyqg2REXhDm3kNyqu&#10;np49f4FNMJ+tW7c+ePAAgzRcq3bt2jVr1oRsYOXm5uYwbsTf0qVL8RyIgIYMIFQEHCKSfp8FUzgs&#10;oTo8EGLq9fjxY4z6a0+fbLh2VYM1a+qvXlNv6ep6/62ou3hlwupSgfSTJDhUf0I4OpLFzK02OQxK&#10;IGUrULxw7S51uvzb7O8pvE0ZXKFuY1dUatjNqGbn7PqmtNeVp0G8WQIHtUBNWX4yrvyyrNLPGbJ9&#10;ndgv1EpbqFeJwjpRkJrqyp/HOH+eYgXzmhrlLVVMr0IJfTOoC65CAhPfVpamJ0+fQRKOjo7w6Fev&#10;Xt2+fbtOnTpnzpx59uwZrMzPz+/mzZt4NHry5Ame9+Bd0BVEBSAnyNLDw8PFxQVyunPnDvZFO9AV&#10;VOrk5LTdxrrBksX1Fy+tt2hJ3YVL6s5bajl3aZLUBVg0SQGRGhz2udf8+wmkJv/eophOLfzef1x5&#10;1D2BxPW0w9GRLDbZvM5VCPYlT/OOuRS16FWodrcuoxZ3Gbmo8/AFnYbN7TB4VvuB09r2m9yyz3jD&#10;6p2KWvTutfK2uMubEA0/9MxBrWCDrIaLrA0ySupq3UIW8EqeSXuoV4nCOlGQmurSz1NMD+rKI1eX&#10;Ub7SRfQqQA/QDHwGYoCWcuoVyalXOEf+wrkV6nrg9BAPuHi23Lt379OnT+/fv9+7d+/p06fjQRGy&#10;geTwLIQS7A59+vj4oLXnz5+jmoODA+rDzQAUhUJMvbCEtCAzZLadP1dv3sJ68xdbzVpkNes/pHoz&#10;F30fdQWFJvQVOp+jYjmXnuDoSC5GFRvmKVaZ0txDT03qDzCu179Yvf4m9fs3+Gdut+FzjOv1K2z5&#10;NwqRagzdLVZuOZC/qk0FDmo1lNT1HaFeJQrrRIFMeM08cbi6JmxZXaZ6uQsXyFWkYG7jIvlLFdUr&#10;XSRv6bp16xoZGWEGBW+BlnLkLwRp5dIrDI0hoWTYsBHXrl3DdAsaW7ZsGXSCp8GxY8eOHj0aCtm+&#10;fTue9PC42KpVK8y+bty4sXbtWjjVunXr4GnW1tYXLlzYvXs3Hh1nzZp14MABPEyiZrNmzbDj5JWr&#10;6k6bbTV1ttWUOZaT51hNmms1eR6pCxM/KawkHWABJQbUxTkBjl8dyJEjB87Fyspq4sSJWbJkmTZt&#10;GpU3bdoUy99+++3333+nklSB+yfA0ZFc5h59QS8b6pdvhOXy026mjYfJU6MhJnW6mXWY0Gb4Miox&#10;aTBYqFmD6q84y98KqgIHdbqBu5UYrBYFqaquXIUK5C5UMHfRgnAwaCxPiZYtWx4+fPj69et79uwh&#10;s1JJm7dsxZwKwdSuXTtM4gsVKtS6dWtYGRSFx0JIzs3N7dChQxAS8lOnToWWzp49a2dnh6144IQa&#10;r169Co1Be+jGypUrYWgtWrQYOnTo8l17rcZOtRo/wxJp3EzLMbOsxs3WqC7A6tEBDsYEUVEX4HBO&#10;DKirevXqffr0QT46OlpUF1G8ePEdO3bwSsrgbkng6EgBC4656JWyqNp/U7UBW/RKW4xcdWnDmScl&#10;mo8pqUjlO80xrNoWm4pZ/WNcty8y9Wdc453V4KBON3C3EoPVoiA11ZU3h1GBXEb6uQoZ5C5slMe4&#10;aF7T1atX45HP09MTMshb0Fg9bdy0GVo6KYDnPQRWly5dZs+ePX78+PPnz587d+7UqVP29vYQJx4F&#10;YWt4yMTTJuZyjx49whL7Yi+AyujGmjVr8DzZv3//jh07rt1/uPHEuZZjplqMmmIxfLLFsCmWI6an&#10;XF2A41E76uoiOLR1RkVdyeOLmZku6StSihm87EKh6h3zlaitX76BPJVrqFemrpFZK/1KzbBasEqr&#10;2qOOIFPMsk+hau3M+q7n3X4hWC0KZBGJwRW1c/nyZVJXnhz6+XMaQmBQV6E8xsb5isNn4DbwHzzO&#10;qbgWpavXrr9//x6CwUPd8ePHoRNMumBEM2bMgAs5OTnByjD7gq4wrcJkDPMuiMrb2/vly5eBgYGY&#10;lUGWKIfXTZkyBQ+ZsDhYWdu2bTceOm416F+rIROQLIdMshg6WZ60qEsFlpFusHQkaFOXRlgEaQAf&#10;QDc4OlLM/CNPDc1aGVZpad5vuWEVeWbczsfjdj5BxqTBwNqjDsu3mrUybZbQV9b8vLBmFKSqunLq&#10;58uhr5fTEPZF3oVA379/PzQGDUBLDZu3s6jXXKquNWvWfvjwATr5559/oBA4Ut++fTEBw6MgdoRs&#10;Zs6cickbHAzqwqTLx8fHy8sLZujq6urr64u5VoMGDci+MNKvWLEC5VBphw4d1u46YNVvrNU/Y5As&#10;+46z6PuvxYCJOqoLsHR0gyNUQZLUJcKaSA24xaTA0ZEarDzrbmzRs+6g1YVqdCxcs9P43c4QGDJI&#10;BpWaFa7dtVCNDlz1l4M1oyB1vUsvX66C+XMZ5c9VyDCvSZF8pvCc06dPt2nTBsYCLdVp2MqycZsK&#10;Nazqt+hg3qBFbv2iq1avwUPj2LFj9fX1z5w5A1PC7AJ+ZWZm1qhRo65du+Ip0dzcHBN9PGTioXHb&#10;tm1wJ9galo6Ojp07d8aE7caNG5BZp06d8EyIIzZv3rxhw4ZbDx6z7Dncsvtwix4jLHqNRqrTe0wa&#10;qQtwkAokT10E6yNZcBPJgqMjlUBnTt31P2DnUq7FiCJ1ehW16GXaeFjV/lsq91r+JcXf4ZGeYc0o&#10;kIVrh6skiFRdeXMb5s9TWC9vUf28xkb5TIvolcJjYXBwMARTuXJlqCuXfpFcBYpAVFiSd82ZMxd1&#10;Dh48WLZsWVQDRYsW1dPTgzyQWbduXYsWLcqUKQODgsbq1asHi4OJOTs7Q1GYpKFas2bNhg8fPnDg&#10;wBEjRixevBjPhNWqVUP9jbsPWHQYaNFhUJ1Og827DDHvPMy82whSV7QyrKfEYBnpQGDIJ47Z5BIT&#10;PD/mk/yt8+8D+szRkQZg6ofEK786rBwFCakLsIa0I1FXiXz5jfX0TAroFTfQNy2oX7KQfplChQod&#10;OXIE9mJgYEByUkmjRo+BR0FUxsbGJUuWLF26NFoyMTHJkSPH+fPns2XLVrFixfLly0NgtWrVsrS0&#10;bNKkia2t7ZUrV+BarVq1ql+/PgQGmcG1Jk+evGTJkqZNm9aoUaNmzZr9h40zb/2Peat/zFv3NW/T&#10;37ztwNptB2pUF2ABJQgpRxegLiw5cpNIvP8f8VEOXz47xoXt/OQu49K0hPoMOEAySC6sGQkpVRcQ&#10;1ZXfoEQBg5IFDErpG5YqaFjW0LB8/vz5oZkxY8YULix/d0s9jRw1ulixYuRakBYJrFy5chMnTnz+&#10;/PnIkSOhLkgLhaampnXq1IGDYfaFuRncCbrq3rXzoCFDJ0ycMGLE8CFDhu7cvg11oMYqVaqY12tm&#10;3rx3bSHVat6nZos+NVv+nRJ1AQ7DxCB1ERzCOvLpxtcv/FQZ835ClE+LyOdpKzDupQIOkwySDi4m&#10;a0aCLEwLvF07rC2oy8aG1FWgcFkk/cLlDIpUMChS0bBopbx580JgCPcOHTrggXDq1Clnzl+4cO7i&#10;VesLpK7ipiWgHFSDuqAiqAvLChUq0JcfQEXIlypVClvxoAgdVq9eHSYGoCLMr9q0bfNPv359+/Ub&#10;O2bMqFGjJkyYgGORuqqb16/VuJuQutds0qNGk55I2tSlAotJBzgqlZGqSyMU2erEekNL/IubUb5t&#10;Pr4s7mOTauriYycGB0sGSeHTp08sG2VU1QWdqCcKSo1p8uRpKiUJJ7iPVdO29Zt3MK/fHHrTNygI&#10;zQA8GebOnRvSAvCuSZMmOTg4QHgA0sqW7S+oy8jIMF++fBUqVjAzM7OwsIB9QbTdunXr2q3r+PHj&#10;d+3ahYdM6ApTOFJXzYadqjfsVKNhF06NulIfonT4qkZWjw5wVEpIVF0ER72E6NeyuNhwZGKiQyNd&#10;TT3PyZBoU7LhgyULnB1a4AhKVdAsX2gFuCkJ8DlB6BN52uC3ZbUgf10uQdhDtACbYeVoQkYfihWB&#10;ljDbyW1QDMmyfsMePXrQZwJLV66Z8lSqck0Et2m5aiXKmZF3FdA3wNwM6pI/GhYvDmGQumBEt2/f&#10;hmvBzeCLqFCwYEHID+pCBtOqDWtXb9u+Y//+vaeOH9m8edOGTZttLl6oVr16pUqVyLvq1GtSvUFH&#10;ReokTw07iepSge+wdkhIuoCg1FFd6kR5yGI/zIl+0+WTRzmSlp9tIuriPVMJPofE4IuSIHxltcCy&#10;0ALLQgssC02wILTAgtAEPY4lAMtFCyweNTSoi4eXtAHBTbqiBO8CEA8kDZvKkiUL1IXM6tWrra2t&#10;IS2AGRembXjChLRIXTA6TMCaNm3au3fvNm3a1K5dG0+Ms2bNgqFhnobdK1eu3LnHP1Xrt1dJyVYX&#10;4MjSgWSrKybCLupNj0+vKpK0kEKcZB/uy3hzWsJd1wG+HAnCl1U7LCMtsIw0wTLSAstIEywjLbCG&#10;tMAa0g6LR42E1LXv8AnOJcjWjZvu37m1cfP2rdu3YTTd7PHgy5cv6zduxDh+6ezJFavWoY6rqytV&#10;RnAbXdkuJoMKZQwM5ArLmTMnTAz2BXVBTmvWrLl06RJWixQpAu3p6enlyZMH3gWNoT4KYVCNGzf+&#10;+++/27ZtC3OrUrny0qXLrKys4F1QF2ZrzVp1qFq/nUrSpi7AcZEgHF+J8T74I5Yctkkkyj3Lu5uy&#10;12dlrwVpBTrKgu7Kl7w5baBu6whfCzUaj79FGb6g2mENaYFlpAWWkSZIRegGZVRgGWmBZaQF1pB2&#10;WDxqyEKUgbrkf+YqQO9RKvMl4W+BEN7cwIJBFtOLaNw//CdsQHCPfXZNVFfBimUNDQ2hFpgSBAZp&#10;mZiYQF1wJ0gFS6xCTlAXpPXHH3/o6+tDikZGRpBckyZNMOlq3bo11AXvWrduHZ4YMSWrVUtuZZZW&#10;9WtbNGzSop00NWvWHAk61CUtWbKUwkUbHG5qkLrU4VjWgUjvAdEf3YPvy4LuyKX13kH24XbqCIy7&#10;ojN8qomBmEZqMcmBBaQM60YLrBtNsG40waJRhrqBxKLRBCtGE6wVLbBitMD6UUaDuiIiIwKEr2rC&#10;xSWlyHUBncTG4qxwmOBQ+VfHoDe2ttZdO7V2dXOhGlBQWOTn92Hh78Mi3odHBId/fPbSIyA49E1Q&#10;cFBIuLvvG893gVBXqau7C1/ZXujKDkPbbUNfXCdPSy3QfyRDw0JGRoWKFDMxLVm6es3ayUjkckgc&#10;PtqhKJSiTV0iFOi68PHtDv/rsve3ZW+vywJv5+PSZMHHTgp8hokB/eDKI6ZJS+qwjDTBMtICCUkj&#10;rCdl8OhE3WAlqUEq0gapSCMkoQRg/SijQV3oOqRCohIciNUFKI9zCIuIbNy4nlmV8vWszCtXKt+m&#10;Rf13H0Jdffxe+fn7BgZBTgGhYaEfP646cPzgpUsvPD0poJw9vRCvi1xuH/VxJu/y/BhKqkgtSF30&#10;VwM0tStWqqLKl2DrknRXF+BgVJCougjhkiRCzOegwFsyvytygb25IvvwpBNv0Bk+WNLhc0sM0g+u&#10;vDZ1sYy0wDLSBKlIIywmNVKiLpaRFlhDWmDxqCELVgah6e/v90bg3ft3KAmPCP/0+RMiCL1/+z7w&#10;nIPjRQeHRx4endq1aNKgTq92TazMylarUu6em9uTl6/CIz6GhEUGhoS9CfwQHRuz/+jJ246OwSFh&#10;7wI+vHv3PvhDGOJVfCwU1eX/1j8wMMjLywvRcPmtx8W3mv+iLlGgfFIXrcbEJ+fV5I9xMWGx0aK6&#10;pKlzJ/kPySbKuw+RHKGpAa6J/zWZr7VcYD7W354PeXMqwV3XAdKMCk3+lT+PWd8NQJ51owWWjiZY&#10;Opog8WiEdSPQbc5ddGPk6sfIs2g0wYrRBMtFCywaLZCCpGhQ1zv5l3i+9/f3l8oAKf/lLV4B7885&#10;3j13//6xWw5mFct0qFc9/LljlOfzPq2srl65sHzDhrdvA3HCOAE8PYKgoA9+fm/dXD0ePXR2dLh7&#10;x/E+YpSjOG0Q1bVy/RYqSRJBQUEDn9hWunlAVNQ///Rr25ZfDkHiEEsQqAtLDttUws9W5n0RD4cy&#10;Xk89qM86QlrSyJStz7BkDWmBZaQJlpEWSEjqkKiktJp8mzIkJI2wktRgDWlBUJBWWD/KyD4oI6hL&#10;/kVp+Gdst6u+w/G6DkcxQSJ1uXr77LK9etD2+mUnp24dW3pe2hfpci/4maPb6fXv3gYEfQjx93/n&#10;+drn2bMXTvfuPXn87Knzi8ePnz5/5ury3O2Z8wuXZy8QoMIzJoNHTcQ0Lt/nqE9R0dEwyajoqMhI&#10;+ZMVytVfQ4mJ/RQXK//uu9ioCKHga9wnZL7GRX3CEuuiulJIxQoVq9WorZLQeYokEQ46ZUhd6lA0&#10;J4831woEPR0W/taG15MLd0U3+CQThHWjBZaOJkg2GmHpqEGy0QjrRg3WjRqsGE2wXLTAutEES0iC&#10;BnUVLJCvSsWyl60vlrq2W9DVtrLX9xhc3mZwdceZs2dsLtvMnTdrx46tS8YNPDd31AfHc492rgh7&#10;cLFnl/bdWzc8dPDQrp3bj62Z++6e9bWLp2wunO/XrvGalSsWz5k8qFvblg2tEKC+/u/c3V5SEENg&#10;WJ60OTN/aP9pf3fZtm/HzoP77W472tjYoTw8MiowRP71iQhjulvh4aG+b92w6fW5TdExcTGx8dfG&#10;NfscG+c+v39kVNyn6FhRXUHvA/x85Y+4eBY/6vPiXZT8Jzl059nz58+ev1BJ1atV45hShoNRgTZ1&#10;ERzm3x0+vM7wuSUI3RRtsIy0wEpSg5WkCVaSGqwkTbCY1GAlaYJlpAmWkRZYQhI0qOvG1jkfXz9y&#10;On9M+liIpHdl+62juzbNG3dz3+pKpU2XDO769vjGTw+v31831cPu+KtrhyK8Hl/d8V9EgFtssHeY&#10;q2OI76vbZ/Z6Xjm0fEyfu4dXRr1x696iIdTF8StA6mresn+XzmM6tujscOvG61ceH+5d8Xgtn3q9&#10;DXgPCW3YfqCcWWPxhnk9k38Zg92JYw7nTzvdvBp68+xnuxMubo/v37/54N4NUV0pZ+O2XZz7+hUX&#10;veKNfdWqVuWwUoNDUiBhdYlw1KcxfLCkwKeUGHRHEoBUpBFWkhosI02wkjTBSlKDlaQGqUgjLCMt&#10;sIy0wBKSIMNMQwpC8/i8IS8v7PZzvi9+ooLSn3kMoz54TR/e88Tc4S6HV88c0NVt/yL7Peufb19/&#10;/NjBlxd3Bjtf87t9IibIO8zraYTrnc9eT9ctnePvcML22Pbbh5aGPbtx/L9JUFcJU1OVRJJAkpZI&#10;89JVtaS0iSpDD/tP7Dtre/bM5TPWt2xtHW/ceeq888juTfs2j1+y+JzDjcWrF951fnLH5cX2Pbue&#10;u7sv27r1nPVla9sr16/fuHXTwd7hNlpAnCE6w2K+fdteAuqSEhAk/wUJitT0D/WZkD9qZ5BEWEnC&#10;V9aqoEFdj3dM87t7dc+x80bFKzRu3Tm3Pv9a5F/5CkcHerg/uPrWZke4w/kG1cw6Nalxb/3cV7b7&#10;R81ct3HeuJDH144uHBnu/Tzk1cPQ57dd7t+sUafOq7tXTpw4eWztnEhnhxubZkJdJIA0TTjni9cv&#10;2Tpcsblla+d49YmH6437t89dt+7aqsHC/p1uPnm8cuMyfy+PB64uh44dcXJ+suXQkfM2Nleu33Bw&#10;uHPrluOhA/LfGr3meP3Riyenrtjecn58/tq1F27uUBeNyhyMWiB1ERzCOuPl5cW5tIe7qEAIlQyS&#10;g1Z1BUrAOkLz5ZWTg/r/06HHgJx6hf/KUzBbXsPseY2Qz5a/sJ/9ye7DJoxoY3HuwPqixUwatupg&#10;YpB78JQVVSxbVjarbla9ZsNGTT1unHj/4EKgh/PwiTPrNWl+1uZatz4Djq+bc27yYLMyJb+bui7d&#10;sIG6Lly7ePG69cF505q3bGpz61qtYgVfnD08Yky/pWuXxrk88nF+ZGNn5/bq5YEz569cvXrJ+pK1&#10;zUVra+urwi/xzV+06sihI5YVy8W8fD5u1HDH2w9EdanDESogVZdGOLo18c8//2TPnv3WLf5UkaGh&#10;oUwmMzEx8fDwoJLkwQfWjhAkaYJ70KPouF9fuiQnFpICJXUBhObGLduXLFmWO5+h+ExIKbtekWUT&#10;ehcChYvmzKtXqEjxCjUbbtm3a+6avcVLl0eqWduqVh2rbZP7+d45u3DM5PrN29Ywt2zbvU+zth3s&#10;V85Y1KBOzSoVoa5SJUtqTNIHPG1JZRf1JKrrv+VrNmzd3bbtkOMzxvjftN2979jBY2dMCha9tH6+&#10;ZfXa2/Yf+HDt0ifPVzaX7fYePNCirsW21RvnjB166+Yd8PipC1pYMH9pm7bDVi2Zb3fTxfnRw1Ej&#10;JiSgLoIiNVF1SeHwl+Dr67tlyxZkChcujDty8eLF3LlzP3z4EBMGqsBEJj6742MkRmxif9b1xqw6&#10;53Tj9Ydno87VU09jLvzIH/tNazSo670ErCM0s+fJP2fG+Fz5Vf9WH+oqVLQEpFWoiElRk1JFipfq&#10;O3HtpWtXxi/cXaJsReMSZYoYl6xaw7xspToTZqxs3qp19Tr167ds323A8M7/DL7ap3svKzPTknLv&#10;4hmiMv7+/k46QLNSnrSqgQmuqK7wsKD6Dbu2bjviyHEb5/nzBwz+r3r5Gu2bdvDxelOhZMU1W3fe&#10;unolLi7O18fP19vP+fyhro3rDmzb2N7+toPDrafP5Op64+vea+J1WfE+9xwcfF1cLOo0hLp4Vp7g&#10;T3W+DQynTPSzZzomDnMdOXs2+tgxHRPvogXqpxAbWglduSr27Vtk4sPCqCRhVBSlnt6Fe3PV7wKO&#10;OPpiPV5JSyAfFpICDer6I0fuPAWN/v67RzWrFtUtm4ybOK1cBfmfY+U2KFbU2BTq0i9YCOoqVqLM&#10;rNUHdh/e36DTIOQNixbXMyhsULBwmbIVy1eqVseibq16DVt3/6ddr/5/Dxn1asRY01Kli5XQqi5P&#10;T08WUIKQugDrSQ1RXWGhgS1aD+jYdULXbqN69JxUv17XJpb1WzZstXTR2uoVyru6OLs8e+7rG+Dt&#10;6ePp4eVy4qS79f6m1cuvHdnh06fwp89eoAXP1689vf2E68ZI1QUoNNUR1fXZzQ0LDuSkExoayjl1&#10;IiM5k1yogwSfnib8GzSKOHchNigo8tw5LkoQqYoSSCefbxhx3mq30zzeLc348uULHZHX05JE1AUQ&#10;mpmz/lGmTOkaVvVz6RfNkb8QZly5Csh/XQEC0zcolDeffuFippATUo16zfeeODpj5qx5C/6bNWtW&#10;my7/DB48ZPLEKTNmzBo4eNiE6XN3Hjw6ctyEe6tXP9m3v3S5ikVLlNKmLhcXFxZQgrC2dFDXuVP7&#10;6jfuXbGCpXGxCo0b9+zQcZRljarZs+Vq3qDtvo1j4byvX726dN39pYurs5PTlXNnVy5bWbuGZZtW&#10;nZcvWvg5KgItPH/+wtfXz83lhedrHmsrVqjAwlLA4amMirpEOK4TY+7cuZhlIYOnQSzPnDlz+/bt&#10;69evCxtTAe6NBDo7dSIvXPwwcUr8x48RZ85yUYKI4tElof6Y841oxzTlpudpzqUxeBRnFSmQ//Ka&#10;CNZJXb/9+Zd+IX6pUJogLbhT4WIlZJkyGZcsW7RE2RPWF/CIaFTMVL9Qsew58uTImTdb9jz5ChiZ&#10;VavRoGW7Lv2G17CwGtOs1eRmrUqULlfExBTq4ncHJEBdiCQWUIJgOGd5KcPakqirWtU6Pf+ZVbJE&#10;9boNeuXObfj33zP08hqUK14uytsj2v35S7eXt2/dmrPm+ksXNyfHu84PH1eqYFajWm0riwZdOveO&#10;iAxBC4MG9KO340QKFyrEqtIOglWbuhKFop/UJZPJFi1a9OTJk759+3bv3v3Bgwe0NWG4oSTCp6eG&#10;T4nSWHoXL0mrCaMinoQTPAW7hH8Opn1/DaAuFpICJXUBhObvf2XL/NtvOfMXUJGWPOUtkD+/wZ9/&#10;5SxsUrKwSYmipqWPXTyPZ0KDwsa58xlk/TPHH39my54jL9RlWLgYJl0d/xlStGixXnXqDWvdtmSZ&#10;8kVNimtUF9BRXR8+fGA9qaGirjp1mhQvXj3ic1zsy2cfHjhWLGc1dOjivs3qvrznGHj1ovMTZ29v&#10;7w3bTvv5vHnhYP/wzr06NS3rWjSsWM6sfftu7995oQWSCoH8cbtpUBe96SnoSCv+78N4tySqSyOs&#10;GzV4c2ogxIZmvsTGRj177l2sOK9rR0U/CSTeIUGeBjiMOl8PaeGNv7no69exFxtNsm5FeflWTKjO&#10;K7U22ab1uIuNkbnva4sKniHyJ3xk7vvKXwTe83AB8sjgcXH0BXnjC673xqoUr2AXavnfS82oBKs7&#10;nGZTPmE0qCtAAtYRmpBW5t+yGBcxrG7VbOS4KWMmTBPVlS+/AaTz22+/5dU3NDI2ha7W7tihZ1Q0&#10;r77RXzny/v5H9qxZ/8qWPXee/AULFi5WxaJBy+5/G5co9U8ty7kt2+DJsFwlM6iL3hwQIXWxehLD&#10;zc1NeEtdCZaXgKiutp3HVKjU4P1bnxcHdtmfPtJz/NUWQ6ybDzwuKzuoXP1Rly9cePLw8VVrm9fu&#10;L71ee9icOp03l16tGpalS5SrVaNOi+bt0MKnz7GPn76oXKsF4g+a+RDyTlSXCiQqEaiLc66unJFA&#10;Af1D4B6oIcSGZkKWLMUyUXWJykkgjTxX1ztE/nKRlGseRzknYezFBir7TraRi4ry0bGfxXJKl9z2&#10;0I60Ovdad3GTdN5FmcjoUMqIifYFKuVIMXHRlOEaCQJ1sZAUKKkLIDRfKchvWEzPyCRfQfmygJFJ&#10;znyGvCEpeEnw9fVVVxfQXV2AJaUMa0uirkb1m5YsVfuew/V9O7cN/btXj3+vlu6wT1Z1aqYKQ8o0&#10;mda+Yd0Fkwe4u7gGPXYwr1GvUqlKp1Yu7N2yeZ1aVtXMajZr2hYtBEbE/PlXjk0TR8wf1m9gg0q+&#10;b920qYvgUE1MXSIc8mkPH087QmyocvCer+tb+fwTQ334vgNC2dfVdh6H7iu90kOI4SimEWetbnmd&#10;/RgdzjW0MEFhEVKohbh4+fsE2+5PQ548isopvfrw5JH/dXFV2E+1G2FRwerqorTn8Twxv+jGP9h6&#10;19dGLAmI8Hr45pq4iiQ0nwga1PVWAtYpOlMxValcGYqSJnrfjSB1YcquO/fv36cXQgBrSwIdVH6u&#10;uK4CkqwSVKptq6WlZe1atc1r1y5e3LR8ReHbBGqYmRYvzh96S/Anl968C6VMwupKJ6Cf8sulTPax&#10;1qXn3ui+7UGP7U7mS28VmGzXeuN93jTmEmWkSANRx1gkhp+x4JyCmLgoeSPKj3yExvapREV+7yJ8&#10;aCtuJZVIt9ImIC3h/AUNjVOFRIG6WEgK5Oq6knQuX758SBneoAl7e/ubErj0ypVr165BYJeSDo6e&#10;sLpSkkqYyl96EVcbN27SonkLcZW1JUASUkdU10cXFyw4itMZ1EGCo0OZ4w/9OafMtpuq71YFf3on&#10;RqGOgbjecTxlptlo+D0UamfsBdVXFKkcguF1AcypqBx5yoyT7KiurjjJ39TKZ3fKW1Uav+ZxTKyQ&#10;KBrURT/Ib2truzMtgfwOC9Dq7t27Hz9+TPYFpG8UIK8O11N4HU3VSGAqsMiU4adGNeiFEBXoY9ei&#10;nBo1bAi9iassLO0gWFXUlSgc76kKN60bHB3KRHyOzTHmYrYx1tnHXq7x342IqNjn/mEqwUecd91B&#10;IahjFAKxnaX2gygjBUYkNojkG/aKymmV8lLEcvUK6uqicpGEt8Z/iddYrhGoC2qSIleXFBadGvQc&#10;qQ69NqICC0UZFooyLBplSEJSSE7qsKQksJ6UYTFpgiWlBmlMG6wkLbwJSJq61GGJ6Azvllw4OrQT&#10;l+CPmNz1saYQ1DEKR56ty7mvX0ecseScMpHR4WKbSPsfL0Ih5amCFLFcvUIK1RUbH6uxXCMa1CV8&#10;gwbDZWqwwtRghSnDClOGFaYMK0wCy0sZVpgyLC8JLC9lWF5qsLbUYG1pgoWlBRaWgF9ACOdevOCM&#10;BI7oHwH3QA2ODgWIyArz5H9E9yk6rtTsq6Yz7fjlDS18jv1EITjpUmsu0o5UWmDkOaVVdSbbthbj&#10;mzIqb0IefbZSpQKVE0lVV2yc0kcu8eAqVkiUqKgoFpICJXUB1pMarCc1WFLKsKSUYUkpw6qSwJJS&#10;hiUlgSWlDEtKGdaTGqwnNVhMmmAlaYeCNWF1iXDIpzF8sATh6FCQbcyFGWddP0bH0fMbFrHxX0I+&#10;xvx7/Hm/PY+ojgoUgpvuTOJ1LYw8ZxUQoTRtW3SzD+cU+IW9uuAq/wsgETG+KUN5ESr517qJmKdy&#10;Iqnqklb4ongslBYmgAZ1+UngMjVYYWqwwpRhhSnDCpPA8pLA8lKG5aUMK0wZVpgElpcyrC01WFtq&#10;sLC0wKpSxvdtMGUSVtcPhzoJODqUeRceFa+YHcXExb8OjKy11KHaf/ZUooIiCrV+BD42PgYVjjqv&#10;4nUBUq8KiqbqnXi+5k3Ya3pvF0m6CWn0BXkSV6X7Up7QXV38WqWQ6L1mcRWJKicM1MVCUqCkLsB6&#10;UoP1pAzrSRnWkzIsKQksKWVYUsqwpJRhSUlgSSnDklKG9aQG60kTLCYtcJAqkKqLMoAjOn3AfVLA&#10;0ZECZtl11haFkdFhI85aYpOX8MkJKSPOWHFOGWpKmqTl6hVoK1BZBbqrC9i476dVMT15e5MyVCFh&#10;UlldgCWlDEtKGVaVBJaUMiwpZVhSElhSyrCklGFJKcN6UoPFpAlWknY4VLWoS4QD/EfAPVCDo0OB&#10;VzETziUFisKVt0bQ6qugJyPOWlHhyLMaovP0880nnsl/Y0Ab2+/PWu44yF7yGVxqjfInnq1fYN/r&#10;otu37z4Bt70vWLvz5zZEVjgOjY2Tf49YYOSbrfemU6HIaseR8FVeETjivArHfRn4GHk64piLOv1Z&#10;mgZ1+SrDxWqwyNRgkUlghSnDCpPAClOGFSaB5aUMK0wCy0sZlpcyLC81WF5qsLY0wapSw8f/A2U0&#10;qitdsWDPc/STo0MBqStw1JjwnbvjAgO/RMuDL3zj5s8PHgR26S5U0cDGexMQiFNt2lJEUjrnsp03&#10;KzP+QjNs5RWdoTZ5JbWhxvFA+Dr4WXTcZ48Pzlyi8xGhLlaRAlV1AWgp0T9W/T+EJaUGCUmKqK6I&#10;5/LYlWd+EDcfveGcMtQrYsNJ/nkaEa+i7F3vmrXE0q9C5S/x8bE+/OkHH+2fOaQPTIy70HjSpVYX&#10;XXftcppz6vnGax7HHvlfR7ry6tD8q31EQ6NdkkSyd9SFDXf+pfZV0tMAB66RGBrU5aMM7ILrZqCJ&#10;RA0NqKtLdzj8kwu3osD+0RvOJQifmwLyLu9ixX3LV6JM4JhxyPgYm75r3ykBdQGfUFeV6NSYVB7G&#10;dGT0hfrjLqXtn4Q99rcffb7+6Iv1x1yqf+J5Qg+u6nz+/JlVpEBVXVwxAy1glkwCAywmNXze8J/J&#10;JENdqYsu6kI/+dwUeBcz8atRGxl/K/l8w9esOunNX9CVb2Kfl194/W8VLakkrvfLoUFd3hK4VoKc&#10;OnVK+IERGa+nmCFDhnAulUigb9i0Y8e391L69u3LuaTA2tICglVUV/izZ5TRCEd3WgJ18cEShE9M&#10;AT0Zfrxk/UX4vvEvcXFxwhNNrN+b+PDwWD8Nn5FXZ4ZtRxVRjb5Q71NMKrw+mW6BulhICpKsrkOH&#10;DnHu69cxY8ZQpkaNGnjoPHFC/luVYuHff/Pfvc2YMYMyQAzuffv2UYZYvHgxltOny1/S+f3334Wy&#10;r3fv3o0U3uucOHEilQCoEadB+QULFmApFQwgdZUsqfkvalXUJbasrb5GWEla8PYLoqhNWF0qkB5S&#10;BW4xLOzGQz/OJQiflUDk+fMa34b69Th//sKsGXORSfRVhvHjvoVfAmhQF//plZf8r3F14a3w9UCA&#10;grhLly6UyZkzZ548eZDBMkuWLFeuXJFXUoDhD0vcNsoAqJEyy5YtmzZtGjLUTocOHUR1AU9PT2qK&#10;bnn16vzVX5UqVerRowcy8QJiQOTPnx/tAHSjVq1aVAi6d+8eHR2NcnXvEutLR4GE4dcZlWFtCeqi&#10;TNjTp5QR4XD+XqioizuhBp/V/wEuLvIfISCcHjzEEtKKjoqeNVMuM09Pr4kTpkyaOBX5T58+ffgg&#10;nz+PGztBd3WxlhQkWV1Q0e3btxGO2bNnh1REdWE5evRoZGbNmoW8VF2ZM2fOlCkTMn/99RdVRihT&#10;BkBdyK9evRpLzMul6qpQoYLYlLq6sGnr1q3II5MtWzZk7ty5Y2VlhVVUQ98CAgKEuvIKkybJP6SD&#10;jIq6goKC0DdoEvVFS0wU1pMWOGY1qUsKh3xaAnXxwRKEz+r/AOgEl+Wj8MFlUheAuiAhCAl5qW9v&#10;2yp/OyFF6oI5EFwlAx3g984ksLCUCXV25pwAx/J35IaTBnVxbyTwWf0fsGvn7qdPn82eJf+mN6m6&#10;8PgDFSGPJWVmzZwjrkJdT54479mtNJdRB+piLSmQvVbAVTLQgQTerZaioq4Uok0bCXD9gS/ntIN+&#10;8ln9f3Dpooa/rU4V8DDJWlKQoa7kQOoiSEgaCXnyhDM/iATURR0j+KwySBka1OWhgKukGfSKou48&#10;f/6cc7qBGRTn0p7IWbNYWwkiqiupsAKSAu+pzLX7PpzTAvWTzyotuXJyKqWnd/kLcIgeg0dSZtC4&#10;yZShkmkLlyKDNGKy/KWmAWMm0qpQRV4Hafgk+SbXx6fQLJWLmeioSMp/jAii4yIFvnW5dmYG5ala&#10;6gJ1sZYUfD910SuKurNokfzPUXXn7t27nFOwdu1azqU2wffvCx9v1Pz5RnU4llOMv78/53QjAXVx&#10;zwT4rNKMHkNGQQxilHOpgCgYdXVJV6EuWiXWbNmJJW2Sq+vElLCQN8iLjV89Pe3aGfkL0YRYDnVR&#10;Ji3QoC7+YrRX/NUFqUXv3r0nT55MflKnTh2Z8JI38kZGRsjT6/LIHDt2DJncuXPv3Cm/XkOHDh0+&#10;fDgyZ8+e/fPPP5EBqEYRgNhCngqBubk5VjNnzox8dHS0gYEBCRIzVGG7XF04HDIvX/IPyaYWGj9J&#10;LIWiVnco4nHFsPT19Z02bdqpU6d8fOTaQCGV03LdunWHDx9GJgG40Q8frt335pyCT5MmqSc+qzQD&#10;MkAS1XX/2nreIGy6fd8Jqd8o/h4b0gzUFfQheM/h4wtWyj+OBHW5vnyFJFT5umbrzpiYWFFdWJJ+&#10;RBUhE/U54t5V/nMysRzqCgnyRKLV1AXqYi0JIOpk+EcrXCWV8BPe0Uec0SpkQOpCBlDhsmXLKLNx&#10;40bK0EulhPjuU9GiRbGkl0rFfZHZtUv+1wdiiZ2d/KeWgfiWGtQlbk1d6KP6gLSUABzUOuDp6blk&#10;yZJChQohj24PGzasYcOGy5cvx4jDogkObtCgAZb9+/enVdoxAdTVpQJ1ks8qbcBgR+pye8nPR+IN&#10;Aih/HxiEJLqTqK7Pnz8/fvqcVrGVqglVvk6et+jfWfMpT+q6fnb6C6cTpCIc0eXRSWSkYqMM1PUp&#10;8gMSraYuGtTl7u6O/wBXSSUiIiIwBvOKAlEANAeLUvxyFCqLGQzYyJxT/sWNq1evck4T4oyOqpEf&#10;ihw5coRzqYe2P40RoahNFI7xNOPqPS8+UoLwWaUZpC5eEVZpNkV5yiT1yVDckdQFICFSkTi5EkUl&#10;ZtL6yZCkBCArIFcXwDpXyUAHhD89k8Ni0g7Hr86wLJIFNyEhYXVxFwMD+azSDDx3BAaxXXyOioIw&#10;RG2IGXV19Ro6GhO2viPlT4xQV88ho5CEKqrzLqHs6+3LS0lFopYiIwLvXFkjLYG6MCVDotXUBZdU&#10;Ki0gc3NzoxxXyUAHNP6hpwjHrG5QoKcRdve8+DAJwmeVliC+KQ0aM5rUJf1UxK8B6YiArIBcXQDr&#10;XCUDHaC/pAasJ01w5CZGt27dMMvatGmTiYlJ7dq1UfLbb7+hBNrAEuTKlcvDw6NWrVoODg7ZsmVD&#10;SbVq1Zo1a4bV4cOHFytWjIREramgi7rQVT6rtARaEgVG6uINvxCkK4JkJXMVQI6rZKADrC0tkLo0&#10;onErh7kESIiWlAHYEfnnz59jWbVqVX19/UyZMtEmbXDrusEnlpaI6po0feyvZ1xhYWGkKECaAjIX&#10;BVzr/4P4+PjBgwfzihq9e6v+rJMK9NUgGhH0lQgc0d8RPrB2YoQ/5cog2bCeXF1ZTgL/X+oaO3Ys&#10;xv7u3bsXLVoUGfGdMRXwAFavXr0+ffpkyZJF+iaBCCspQThsdYAVkKpw07pBHdb9TwQykAIfZmEJ&#10;sJwEZC8UcN1fDvkX0n786OzsnDVrVlwIiEqkYsWKXEkZPT296Ojo/PnzlylTBo6fOXNmVOZtAvRF&#10;VxqhSE0UjmuB4sWLc04T1FVeSRZ8SB1A/zO+sEh34uLiWEYKWEsKfn11QUKITkgL1+L27dvDhg3j&#10;DQIf5g/9EsU/D5dpjM0SO34XH5ULFiyIHcPDw+F1yFA5If9mOe3f/k1wwCZI3759scSABw08ePDA&#10;wMAAMyvkN23atHLlSkEaSkD2devWbdWqVefOnf38/IYOHcoblKHGdYd7rAU6WXX4O/eUkX87nxrC&#10;9yOpInzxhBL8B70K+G+kJHgHfGw8/hb9cQfBn5ZVQJ8/ksLv7CqgV8yl8KsQEnjypAB3x9HR8dGj&#10;R/fv379w4YLgT0oGJcJCkiCfKBMcOL8cUVFRuDQ5c+bkdSgnJOhN+7K+rUsivWlf0q9HDSqHusRU&#10;fP7N2Dh+bvz777/r11f6vkiOL01wSCYGhfWSJUvGjBmDDOISt6dWrVrPnj3DqrW1dZ48eRCXQq1v&#10;lC5dumHDhseOHUMesbV+/XoqTxg+ZGLwCWiBxKMO6UcFFpAEFpAE1pAE1pAC0o8InjseuodAXbj+&#10;LCY1ObGGJLCGFLCAJLCGJJB+RKAoPPjgvjx8+PDq1atQijYtAZKSyK+vLpEImyNv2pQiUQX2Kh02&#10;qCwlvzalqEKmsTbfEjRGy3G2dzxV/3qXAovjTgscszrDUkgx3JzOcHe1QyerDitJGRaTMqwnBSwm&#10;CawnCSwpCdASqYt0BVhSClhPElhSElhSClhPElhSEs6dO+fk5IQBGuqys7PDqo7SAjKIkuDAkRDY&#10;rVf4z6+6wIldfVlUpSAkpLCBZUKRBpWJXN4XGZSjWtinmExjLzs/ftRjk71szGXoqsQet7JHXhff&#10;7SobbU2GduAB/xwjwohDTAscmLrBYZ6qcNO6wZ3WAslGI6weZVhDElhDElhDElhDElhDCkJDQ0ld&#10;ISEhGuXEApLAGpLAGpLAGlJAviTl+PHjmFDgsdDe3h6TcAcHB41CAiwkCbKnCihuQIynp2/VWj5C&#10;ulDJDOmKueafMEsJVefcpcTrCdJp47MqszXXvOWeyB+uv2kH/cj9ilOr4tEP7ej9FixFddVceQf6&#10;oSEKIOMcFFXyoEeZw6+RILNMYy4L7cnh4FKD41EHOK6/F3zUxODTUIN1owarRw3WkATWkATWkASW&#10;kQKSkJTVx15BXfBn1pOyolhAElhAElhDClhAEsiFpCxcuPDevXuYFWPrnDlzNKoIsIqU0aAu0hUS&#10;8qQupEdj/6WtqUiVWY6cS5DAcPlX7CebL7Exgq5KvPfzpVerP3z4AF1FP7IL7V9KUJf8u9YyjbWV&#10;G5TwNFhs+pWnjx+iDhET/wUCwyZqEFBsUeS98vSmjBSOVp1hEaQS3KjOcKc1QWeqEVaSMiwmCSwm&#10;ZVhPElhSClhPEkhO0s+hs6oEWE8SWE8SWFIKSE5SWE/KYKidPXv2tGnTVq1aBZmwmNQgEakgw4yN&#10;4MCRqCv+48e4qChSV8gj+U9CWFeXS87/sq08X8ksPjY22OmhQ+du8t2+fnXbuMnWjL+zCVxW5O2q&#10;1oiNjLxYyYxWRUhdkZ+/vQRsNutOdGx89fkPkK8y6w4i20ywLLPZd4TtXxed9wz9GHvu0fsbbsGr&#10;L8u/x+pdeDRWl170DP4Yc/tlSPjnWCSqLEKuRdLyG9kWeTwWypPwiOjbquSXqM/07PfAiaxLDkkL&#10;REbH5f3vTu993y4Rx5fAveevOKeAA1M3OMDTBj6GbnDvtcDqUYYFpAwLSAILSAJrSAJrSAJrSAHL&#10;SALLSADiyTls1cjtZ0hIgDWkgAUkgdWjDD3jibB0BPFwTpOQWEJqaFVXxLHj3pXl8iB1IchoKxQF&#10;dYmrQJu6YiIirljKf7fzarWaWDqo/XyG6F3brvuOPij/KFaV2d/crPq8+7UWOol16iy6j6X4fAh1&#10;UYbURXltZvi2TUlMt+BdgYGBvm3kSgubWP+L8C2I0fcuBvYuFbJpLqQlG2UtPhkGBQW9CI6qcdyz&#10;9CHVx0JAsUVht+/aE8qow2GbFGQy+W8+sTjUwFbOKUP7Jg/uq3boZFVgJanBepLAepLAepLAepLA&#10;klLAepLAqlIgG7CSRPXcxUVv1HqWlALWkzKsJwksKQUsJmVYTxJYP5qQPVHAgaNQF698/er07wSo&#10;i1e+fn06b4FUXTaVqzp0Uahr8xZRXW/trj6bMQv+hjzUdaVeQyqXIooBmqm3mP0Ky+BI+adyOm34&#10;1iXi9stgcReN6hqwS/O7dvFRn3zblPJrVUL8AB76T8THxoQMLBPQppTwWHg5yyibRw/lAqOteK50&#10;DvpcFo+FY749FgKEEUeZj4/xZPkfEavDsZkYHOMKqlatiuX+/fvPnz+fKVMmyAn3DyVt27ZFvkOH&#10;DkItneADJAZ3VzskG3VYPRJYPcqwgCSwgCSwhiSwhiSwjBSQlkRIRUO3nKJMpv7LWUMKWEASWEMK&#10;WD3KkH5EWDTKsH7UePz4sQyjNf4DHDiY5/Qb5GNWM2z/AWiMdCVVFxALo8PDoS5EYdD9Bx575N/2&#10;BnVFh4QgWQt+BT4FBJB3kdKk1FzEBxV/Uh5PgNXmPTh+X/51v3hENJtz//j9AFgMCmvOY9dCvu+2&#10;Z9ddWF0BYVFQ1+LznjUW8NfTVZ1zjzJShIfDUvRw+M7Zyb9DybBBZUlCYQPL+LUuCXeyc3R69vgR&#10;PSKWPvz6sHsotsLh8i2+23X3t+sDEEkcYt7e1eed55wEDkwd4BgXOHHiBISNwn379qERyClfvnwo&#10;R3DY2tpiFbcJE2uqrAt0iEShPicAiUcFVo8yLCAJLCAJLCAJLCAFLCAJrCEFJCER0k/VmdspQ4za&#10;eYZlJMAaUsDqkcACksDqkcC6UQY3xd7e3sbG5sqVK46OjoKYHkNWQNZ6xUUSGAcOhuuoKLIvUhfS&#10;FeEXMdKOuv85UUacXyUJ0bsS4C29KA8HE+Zg8qnXwDIfD8yHfuiFDSgK1+HJ44fIyMZYlzn82vTg&#10;a2ytdFTVuADHl0RjCcAhrBsGBgZ6enrIVKhQ4fbt24g8Y2NjkkrlypWbN29OeRVo36TC/dMOn6Qa&#10;rCRlWEwSWEzKCGpSgiWlgPUkgSWlgCWlgMWkDOQ0dOsp0hVgSSlgPUlgPUlgPUlgMSlz6dIlDIi3&#10;bt26K+Dg4GBnZ4eTEsT1SNbwv/PYjBwHjoJ3HbuK3pWmvA3hL5QHH6OS8yG32FjNH8aVEv8xQj7j&#10;amUK7/JtUdy3pWnkxtFy5xK8C7YGCeEy4FI8efQQZlXuyGv5tOyL8Gqhmro4oAQ44rTAcaozeDLk&#10;2NdE06ZNOacJbiIpcC+1wGeoCRaQMiwgCaQfKawhCawhCSwjBSwjBSwgBSwgiZxYQ8+fn7O/SxnW&#10;kAIWkAQWkAKWjjJkSlLOnj0LXZF8sAQPHjyAxq5fv47bgVUZlQIOnF8XP8G+6OEQyKUTHx82qIz8&#10;ybANvEv+lnH1RVfpUgjKkqO37H7HnUqPhUAeXy4uWJhMPiXPC3BIaocj+kfDvdEOn48WWEnKsJgk&#10;sJgksJgksJiUYUkpuGFvX6Fq9YrVakA26tICpCiQbcgqLElOhKz/cixZUgpYTxJYUhJYT8qwpBRc&#10;vHiRPn/I68LTIIIHAkM5DoSMzMnJqcF/57HkwPl18Ye62pT061fPb1hLv/Gd309oHTqwrGBc8gfF&#10;38ZcEj4DdRnLikc9Kx3zrHLMS+VtLpH4338PHj4cybP/YCxDRoxQTwHr1nE86iC87wx3SzssGjVY&#10;OmqwgJRhDUlgAUlgDUkggyIqVa/56pW7h+fLt2/9duzaVaVmbRKSFBISOHvjzuS9583n7iIVEbmG&#10;yd+kEmH1KMPqkcBykQDlSDl37pw4xeJ9hL1EdcHTrK2tZVg5fuU2ln66/erZz0t81Ge/1vw5QzwK&#10;YhkyQC6t9wMbUAV4F5JsjA1EhVRWWKo/FgLEk9/hwzttnZDhuFMjok0bLDlakw7rQAd4h6RD/dSG&#10;oBoNsHSUYfUowwKSwAKSwDJSwH7k4lKnfsN+gwYHBwfdvefg4Ghv73Dtmr0tViGwmXPmsp4EWEYC&#10;vw1YxjJSAPFcdrjr9OgxCQmwFBSQQqSwgCTIH+0kQCz379/HoTHjxYWiRmgJl8JWe/TXwWHHjh1y&#10;dYHOqy9hybHz64InQCR6y0ue2qj+It6gw88Fjck/Z0ipySbVyxIcHExxtveKXF0iFJQipC4pHNQ/&#10;FO6KdvhkNMFKUoaVpAyLSRnWkwSWlALS1eat28pVqQYhPXF+6PT43r0Hjrfv3Lx5+/r1m3bXbtja&#10;37oaGhoMT1OXFiBFPXniTBmS0x+DVmQZuILygqC+IahJCdaTBJaUBBgX1AU3wvwiICBAOCI3ha3Y&#10;dOPGDRTKfzQLK8D+9l0sP3yXrxT/2aGoar7MmjIEB6CEiNatOSfAwZsO4A4lCJ+VGqweCSwdZVg9&#10;ElhAEkhLUmYfvJS33bDAwHfePl6ubs/vPHKymLfzvtMdx7u3bjneuHHrKuwrMDDAx9cL6nI//+/L&#10;8+Pcz411s56HUHa9ssL9/BS385OdHztBRe5nx4pawuyLMoA0IMICUkDiUQF2pML58+eh5Ldv3757&#10;9w5L5Kk1qoxnwqtXr4aFhW3evJnVBYwnn8JS+j2pGahDIcWxpgkOTzV1qcCR/l3gQyYGn4AW6MSl&#10;sJKUYTEpw3qSwHqSgBmUrN9SpDf+vp7eHu4vXWn1waO7d+87ONyxx/K15yu3ly5e3q/9Vsr/tkNu&#10;TwJYdbVbJ5iTM/IQmHwpcar7Tg+xJA2IsKQkkJykkJxUoL+hpL9SxcMhWqZ9sQkPhDAucPTo0ZMn&#10;T8ruSbBaeBZLVOVQykACxh2OIHf3dRfucYhpgsIxvFUryiQAx3WawYfRAe66Fvi01WD1KEP6UYE1&#10;pIBekJCCxzxoyeHFy98GrPD28XR0firrtwwlDx8/wBKG5unl4f7KDXloDOKBqEhOAKuCiOS83VbE&#10;+cFNlLCGFAjyUYL0I4XEI0KTJhUgkLNnz+Kg9IFpnAvtCGeCa2HGBeMKDw8fNWrUzZs3ZfQumMjW&#10;s/aUEeSmimBySvAxJVDPpFDXRfjkJPAFkMCXSgFdRBEasUTkT9zK0EO5FL6HCugeq8CBoAyHjASY&#10;PAeXJjgeX76EujinCQ5qCTlz5sycOTOvvHplZmbGuRTDh0wMPgEt8MlL4AukBl9NCXzRFfAtkUB3&#10;DcqxvWqNpd8bHyxd3eVu5u/vhyX86pWHOx4XkX/l4YYnw6eO5545nvFfJXO7ME2qpbfbCj+5b48S&#10;ji0FHHwKGjduzNGpgMNXGY5yBZCAo6PjmTNnaGaFUESdO3fukK5QeO3aNQxqDcauwGMhylXVBTad&#10;voElyUkdPo4E6ocU7q8EPicFfMYS+NpIYGEpIF2JkK6k0B0S4fumDN9eBXzzleEYUYYDys3NZPIp&#10;zim+w1gbCatLnRw5cmCJKz9+/Pj+/ftDXTKZLFOmTCyRV6+yZMnCOe1QU0mCu6sFPlVl+KKowVdQ&#10;Gb7WCvhOSOAbJqjr8NH9JSZtXnX2GvLur+QPh28EdXm8funm/uLZC2fk8XAIdVFUeBzp6LGvManr&#10;ud0G/9Wyt5v11dX14tIC793VOfgEq/njjz8oMikDVWzZsgWhu3379ilTplAYc3wroPjHDcKxMPWy&#10;s7PDXlDUdQVwLS8vr3HjxplMOg7jQk0ZFKZO6amnsMRmFegA6vDxJVD/ROhMpPCJSuAroUCQ2Dfo&#10;akphnSlgkUngm6aAb6YEvuHKcFAoQ6Ezctd1CiMRDjdNhLVqhSUHqQ5wsCedj7VqcU6Am9MB0ynf&#10;RgqN8Elqgi6LFL58yvCFVobvhwK+W0/lj4Kjxoxo3KwpJHT11s2wsGBZ/+U+vl4eni8zDVqVaaA8&#10;YZOL6zNYFoSE9G5tZsQGogUlb1bJAtbIoCt5MDndf7eG63xYJ/PZXOTF2ckceYJNIUQhAD09PUQv&#10;5lFYIrwpdAkhrlUhFWzatAnne/HiRRsbG1tb2ytXrmAJ+/r48SOGxdGjR/dec450JIPTaaTm3DNY&#10;UiUpdAAV+OASuI8SSGZS+FwVCBJTgmRGkMaksMgUsMgk8E1TwDdTAt9tNTg0JLRZaU0xpA6HmxpR&#10;JiahnTolmjiQFXDg64ynjY2YXltbJ5r4MAId19hgyd3VBJ+hJvi6SOBrpwxfaAl8MxTwrRJo1aHj&#10;zNlTnZ89rmVhaVbLPCw02NfP+7WXx5pzV1edvrzshPXsA2egrmcvnsC7OCzUHvke3zqtIiQVOByV&#10;4ahVwGGtDAvgzh3YFAwKnffz88Nz4Js3b6Kjo5cuXQppwfesra1JQUCrugjMMbDkVhXw0ZThfing&#10;XivD5yeBr4ECvkIS+BIKsKoksLAU8F2SQLdQCt9kCRwIalDQLDvpsPjELcpzZGmBQ1ITFM1phPuj&#10;R5zTGe6WFvh8XFxwcXDZcSl4PQUGRfA9UMA3SQHUdeTYwTbt2gwbMcTxrgPU5en9+qWHm4vb86fP&#10;Hz968uC+k+Ptuzednz4U1cVRIoEjSYCDTAIHojIcsgo4oJXh0FcA15o+ffrAgQOhKDBgwADobevW&#10;rZh93XS4TdoBsts60G7FBcjswtVbvJMmTwPcEQXcWWX4hBTwSUvgC6OAr5kEuqwEi0wBi0wZvnUK&#10;+MYqwzdfwh6buzjlJ86q2uOAUoZDLzE4eBMDM66JEycig3kXlYAmTZr8/vvveNzfuXMnFyUX7o3A&#10;gmM3OacMvfaFZyfcfdxu3BdM6nCmfBXU4Ksmga+sMnwPFPAdUgB12V61hnf5vfFt0qJZaGjwq9fu&#10;rsJ0q2yXNSO33Os8/3LPxVeHb7pbyqoHBQNHiQIKISkcZwo4ChVUr159/fr1HK8CHMrK4ArgUmCW&#10;BWhChRJcorNnz+4ToNc5HBwccLkQNoJo5MhQlChcVxm5yCRwR5ShHkvh05LA562Ar4oAXzNl6LIS&#10;LDJlWGoK+NYp4BurDN98CRwjanA0qUEy0wbHrA7Uq1ePMugqZaRAeJxLGdytFy+G7rjKOQmYr9OP&#10;G75+/RqnjKuBy4grjxKNV0a4YErwZVWGrr8UukEiorrc3F/Au6Aut5cuz12ejtxyv/qg/Sqp8eBN&#10;6BIHigKOIQUcYRI4ChUgRHv06IHlwYMHhYC9gzGFA9rREUGOORWe9DDFwtwMIEPTLYgCjwCkjgSQ&#10;YTamC1xdAmlMCndKGeq0CJ+WBD5vCXxtFPCVUyBITAmWmgIWmQK+dQr4xqrBIaCAw0QZjiYtsM60&#10;w8H7o+HeKHj45CnnBCCtsLCwgIAA+pgPFeLscIlwbf39/flaSOBLJoEuqQp8AxTw7VGAxkldnQ5k&#10;hWWRul64PnN+9mj1OXez/nul0lqw19Gk9RKODwUcPRI4whRwCCpAcI4fPx6PCa1atTpw4MDw4cPH&#10;jh0LOSGS4UuXL1++dOkSGoFf0UuCyEB7wNbWFgJDC56eniwPBRVnnuacgK7qAqwqCSQqKaQoFehk&#10;RPhcJdC1kMIXTAELSwGrSoIgq2/wHZPAt1QB33BlODSU4QhShuSUABSUCcPBnvbw8bTQcoU1ltRt&#10;nBrCC9N0SCswMBAZMjrahMvo5eWFuyNcAzl8jSTwpVSGL7oEuikiuGW4raSup8+fiN6FPKZbI7c6&#10;Obq+P+Xgsem887SdtwassGkz8xTUJcaJEDKqcGwp4OBTwKGpDJ76cPpQDoSEXmGVIh8ZeuWdBIY6&#10;0B6q4TEb5VRHIzLsqTu8kwTWmQTWmQTuuwQ+RQl8DRTwFVJAF1EKyUyERaaANCaF7qIKfKslcDhI&#10;4KhRg+NLOxSviUIhnhbwAXRg3VkH6jNuBFZhWfTtIzTXEtVFFwQjN10WWpXCF1EZvtbK8F1RgFuG&#10;OIG66jVuJH0yfOzs9ODh3dHbHlo7+e23c1tx4uGU7TdJXdUG7ENvOT6SriWaWJJgABwbgsFDIM5C&#10;nEFhiQinyEd9qoyaorpQGBwcjCXVwYyLMiJJUxcgUUkRNKWEoCkl+Jwk8HlL4AujgC+bAlaVBBaW&#10;BJKWCN86BXxj1eAokECxogKJSgUKykQRYjiZsFY0wTWSArSBEIEjcc8EHjx6QhkECi61t7c3ngA9&#10;PDxwCEhLPBDOF5fd3d0d15YvigK+cMrw9VWAlrHkm6GA7hRAr6CuMf+OPXjkYKeu3UhdTo/u3b3v&#10;MG7HowPXPfYpqwvPh4gZtMnhIoHCSYQDTgG0cf78+bNnz0IhkAppDCeOSOZgFeBQFsAmRD7qoJOo&#10;TwKDutAC7B15bD19+bqgDyVk2CdJ8H7KCCpTgvslgXutgM9VAV8JZfhqKZCLTBmSmQiLTAHfN2X4&#10;rkqgey+Fo0MZjiM1SGbaoKhNJ2Ai4efnhyuD4Zn7p6DG3LM4F9w4XEZkSFHiknbHtcI19/Hxwd3k&#10;i6KAL5wEurbgwoULFBI09sMf0A2+GYqXJdDsxYsXW7RtZ2t36e/+/bP89pv9retQl/DnJ/b/7ny0&#10;9tzzvXauKupCSHCgKMMhpYADToBe3ENPyKCwlUILGTFEaRd5yCpA5xHk2EVUF029gJub28mTJ6GL&#10;c7Zyiaogwz5JhXdVhmQmha6pFO6sAjoZEfmVUIavlgK6ECKCvlQhmUmh+yfCd1UCR4EyHCPKcCip&#10;IagsITiEkwIFtC7wDjqAARu9xTXBxQ8LC+POKTCdIn8pGZcddag+H0A4BApp0759+xBkfEUU8FWT&#10;QNcWgQGflN4FOjo0Rj0hcDehrrqNm4SEfHjy9OHKtasKGBSEuhzv3vT19Zqw+9Hqs+rqkj8ZAiFS&#10;vkGxJCIEGnP69Gk8yMFq0CvsiE7ivMiT0TFxX8rQLhy4io8RQpY07yJ14Sxw7ufOnWux5BxJQ4Xk&#10;qAvI9aQGq0oCd00CdVqEzkeKcIm+QVdQhHQlhVWlDN80BXRfpdC9l0IxoQKFjgoIC21wnCaIPGx/&#10;EDhN3AJcRlyT3bt3c4cUoP8mk09BOThx5GkXkha24l5g37dv344dOxYBwNdCu67A4cOHsSPuEV1w&#10;cRNW0RpCk+4OwC1Dm0eOHKlmbjFy3Njg4KCAAH8sw8NDyptVw5OhurqajdsvBIgSFELQALQKAeDQ&#10;HGcODlhFBTzLISzRB4gKj7jCZzNfIQN/Rh+kjRDYEWeNXSjCSV3kXTRPw7lUmXkSJYIsVJFhh6TC&#10;u2qCOiFFUJkScpFJoJOXwmemgM5ZCilNRFCZEoLEvsH3UIJcYWrQvZdC4aIOR5YmBJUlghDM3xU6&#10;7rJlyzChwlQhJiZmxYoVVCjl+PHjmJrjPuKq4jRRgjPCBcRdwJ3ChY2Li5s9ezZW6TrwZVKGr+aD&#10;B7BKBC52Rx7ltAtAHoWIBIz68tsjgCNC2MeOHduwYUPlGrUqVquBNGTYcPR5y5YtNYYc2njRZfHR&#10;h5O23+q/4so/M/YiyoXoSlHMFwAAzgxJREFUYDh0BCAYLy8vOAwOhAikMDt16hTcBqeGDri6uqKO&#10;p/D1CsJfbHtiFZW5LQFuS2FfaAf7IvilT4ZQV4918s89IU/SUEGGU0o23IYCubyUEfSlCmlMhHov&#10;hU9LAZ+uBNKYiCAxJUhjUvgeSmCdSaCYUAEXXSMUKNogpSUKxXTawYdRgKs9ZcqUgQMHTps2DdeZ&#10;SwWo2widSZMmdVxtjbuJynT9URN5XPbPnz9369Zt586duFa4AnyBlKErSWB0xxKXGuXSi4ZVFOLG&#10;QV3QAO4O3zbhTzkQuFACnj/37t2LKQ1CGX1AZcQbHAkBjRBCZ6hvIvK4EcApYC8sARpEHp3Hvngs&#10;RFPoD6TlIfz1KukKQGMowUVAs9yKAJrFvgSCmYIczaLPOLVtxy+dPX8BI9fRo0cxtxQEoYqM+pEM&#10;uAFlqAcqkNKkkMxE+Awk8PlJoIsoIheZMoLQlKAbJoWUJkWuM2WEwFBCCBsNUMRogyJJRyjEUxFu&#10;Vw2cIC4vTorXBbjHgqVs3boVz34Yy8nEcHdw8V+8eBEdHd2+fXuIEzFKp08XR0S4eN/AtYUYcBeQ&#10;wVY+gKBJrKIQzZ4/fx63km6WFL6jCuiOSxEi4hsUMwQ9E0KE8BPMsjAW4BRQiIjFVjwQ4tRIWrSE&#10;tJCBx6Jj3JwAKtMSu1PQIpIR4Tj9y5dtS0yRO+GZM2fQ2tSpU3EiJAoVkq8uQIpSgRQlhTqnglxV&#10;ysivjQQ6SSl8aSXw5VfAN0cCq0qCXFJqcEQoI8TMN4SI0gwHjnY4itMT3DM1cGv+++8/eBTCLjw8&#10;HBqDrhA9kNaoUaNOnDihfmXocqmAO4hBHXcNlxd1+EoJYCtuBMIU3gUZ8K0S4Bspge+0AooEKRQt&#10;IgjLESNGvHv37tOnT7169YIAEFpQF04B7dMzIeRE0iJQgukltmJ3blQBSrA7RSwi+fjFK6WnnSLv&#10;Qs/x6BsUFIQHgUuXLpEiVJDhJFMCN6MM60wZUpoU6rQUQWXfEC6XEnzSCviSK+AbIkG4ZaqQzKSQ&#10;xlSgKFGHQkojHD6a4OBNB3CHNIFTwAnitq5Zs2bYsGHQWKdOnbp06dJh8L+QWZvFxw9cwmPZt/dw&#10;AV8sZXBJcfER2fQgh1WuLYBNiAc4DLQ6fvx46Y2j+yiF77QAB4EEihMpiKJDhw5hIBg6dOjmzZsR&#10;ZjgWfAbqQvsuLi4vX76kJ0MAXbm5uTk7O6OH1Bo1S2DV2u76lpNXzOedgajslF+Ox6MmVjGDnTdv&#10;HlYFNagigxBTCLekjKAyVQSVKUEyk0IyI4TLpQSftwS+8BL4tkigOyfCIpMgV5gmKFbU4TDRBMlM&#10;Fzii0xg+mA7wCQjgMkIb27ZtW7t27caNGw8fPowbjQvF5y+Br5QydFWXLl2KHRF5uPV0N7HETUd4&#10;IEAR7pi0zJw5U7xlwt37Bt9gCRQDUoQw+QbH0PXrOAQ6TDGGPEpwOsjjiBAYngMJPPHCxhES2Jdb&#10;lEBtAuwuNoVmYVyYaGFyCH2uWLEClwglciWokQrqAjiqOqQoFaiXUoSroQSfkwCfqAS+0hL4bkig&#10;u6UCSYug268Ch4YaHEdqcCRqh8M2KbAmkgU3kUS4r5rAudN103gRhGujCl9KARgXrAnPhzQX4rAQ&#10;PnMEaWFrv3799uzZg0PwbZPAt1YC334JHCICHDoSOLwUksBTKI6LYz1+/Fj+Fp7wwX+cPkq4CYX+&#10;pY2jHVqiHUQvNYWew7iQiYqKGjJkyIEDB+Qa0IQMp50qcHvKCBdTFZKZFLoKIsLFUYJOVQpdAil8&#10;EwT4FimD66gCKU0FDg0JHDia4EDTDsdpsqDoTxiumly4l1rgk9QEXxoJfPmU2b1798CBA/Hodfz4&#10;cUQkQhweggfCN2/e9O3bd+rUqbi5uDV82xTwHZXAd10CBYYUjh4BDiwBhNz69eshCRI57judAjJo&#10;BxWwLzUoNCxHaE+pQQpdhDQkilPAiQQEBMyePRveizxJQB0ZaqcW3KQyJDMVqK8idBWk8DlJoBOW&#10;wldCAd8HCXyvlCGlEYLENMChoQbHkTJ0qxKAQzWdwZ1LED5DZfhaqMHXThncBQztmAVBS5j979u3&#10;D7MUWBZWEZeIGbpTKvAdFeCbLYEDQgIHjQKKKAotYteuXTids2fPXrp0CeGHrdiLtwmVsarSsrwh&#10;oRxLqoZgptcJAawvPj6+f//+eHiGbin+1ZFhh1SEW1WGZKYCyUyETkAKnZ4KdOYEXWspfEMU8L1S&#10;hkWmDKtNAYeGGhxHWuDo0wQFa/qBu6UJPhkt8IVQgy+cBL6yghHhdm/fvh0jPR4UJ0yYMH/+/P37&#10;9+MOYhPfKgV8IyXQvRbhOJDA4aIABoXJ3tu3bzmwhE8twTkxQYK08ESKpTQsUYF2RFPq7aNcbAQq&#10;gq7gwPD8uLi4Xr16zZ07FyUc+pqQ8Xdhfv0KLbq6uvr7+0dHR3/+/BnPlMiAmJgYLGMVoF3UVId/&#10;kEcHeAcJaJOgQ+CIBHUAPUF/wKdPnz5+/BgeHh4cHBwZGYlNuIv0A/58Dsp4enq6ubm9fPkyMDAw&#10;NDQUO0ZERKARNEUt4xA4HHdCyynQJuoe6qMzaCcoKIj+uBCXy1f4dVY0i/JFixYhBNEy9yCDDDLI&#10;4LuAoczDwwOPaT4+Pph5YVzC6IShD6MlhiYMeuKQDoTxVQOohkEyLCwM4ypGOfpLNG/vNxPGnBzS&#10;/+B3SHOmX+Dz0QF2LwzTLi4uOGE6Aal1AcFT5L4FaDSXQqN8UuGdFVDjAAeigwLqAzoD0CsAkwgR&#10;gI29e/cOjx64xGiNzkIF3DY8ArwSvkUTlcnAYHtohE4Qh6Dzoj5Qx0SoEAhnH4uj46aiTdG6YFqI&#10;D9xs1ME8As8+mLEn4KYZZJBBBmkHhjKMS6dOnVq2bBkGIsyQaIzC6IchCwMXCgHGTwyGGM0AMljF&#10;sEabUAeQaQHsqOIu3ysd4lNKELl7YbR9/fq1l5cXhnUa2WlwJ2h8Vx/ipXkVqGkVeJsEalCEjkJW&#10;Qe4FqA/oD7kXvIeuPkowQ8ecGqtoio+hDFrDw8jOnTvxMOLu7g5vRmUYGJwPp4nW0DIOoXKCUrAJ&#10;1bCLeINxa3FTKSDQCA49XWD16tXoDJxMW2cy+PXImjUr5zLIIH2A8QfjkrOz844dOxYuXIixC6MW&#10;bAxDFpbwNrKlhKFqGPGGDjik5ivfKc2cfJ5PSTsynC3OEKM8ThLegMFatC6NIzvqE9K8Cty2JriG&#10;AmqToAMBje4F0De4CDkQ6sCWHj58iMcHbloTaA0Tr23btuHOCZ8ve405NW4MGsGONA+TnjJAHuXw&#10;IRyFHkxQGeB5BI6F+4oSdAwPNTAtTLnWrVt369Yt3GmcAh813YM5q0z27UVjERRmz549W7ZsyIAz&#10;Z87whq9fqRDjNeaXWD127Niff/5pYWGBvJ6eHjYJtRh4vFgib0jIDx8+PIcAVv/44w/Ko7xKlSoo&#10;oVUCjxfCrrzvX3/9dfv2baziiRIdOHTo0MSJE6kmbaU8KnTu3Bklwq7fQImRkZGYl57g5s2bxXKc&#10;DrVDUHkCYBfOKUO7Y2umTJkoj8Jz586hhFYJlFD9ypUrY1OWLFn27duH1YsXL6J7xsbGyKM8c+bM&#10;Qq1voBAxjEyrVq2QV4+633//HeWUh8SQB4aGhhACArtu3bpUgrCnOgCrK1as4BUFDRs2RDk6dvLk&#10;SaxiNEQeJaVKlaIKRKdOnVCIk121ahVWr127hjuCEoCjUx3ky5cvL+b5EggUKlQIhdApyrEjlIW7&#10;jLypqSnVzyAZ4MpDRM+ePTt48ODixYvnz5+PmMHdx4CGkYqmVhjNgNysBOg1RoyKGBIxuiKuoHQV&#10;R/meafwoedQljAxx4+rqirGYrEscyhFGOAeACnJvEZAbTmJww1rgSgq4XQEciMBB5cYlIDoKgKNg&#10;WIR5UD+PHDni5uaGa81NawEtw3KOHz8OD8MDCAwMs0zcS+mTiHy2LEBGBcSZFpkWwCr6gO5BpdOm&#10;TZszZw70DPuEyeEQfLCfAZwCRof+/ftjyUUKUILzpXyfPn3ECsjQeKoRHd1LBKvr16/nFYV78YoE&#10;FE6ZMoVXtIA6Fy58e6FcF/fCTaf8vHnzxMrISK06UQoXLoz7ziuaQIOlS5fmFYV78YoEFP7222+8&#10;oga2JupeAKZCmwjRvSANZA4fPkzlUqApbGrZsiWtIq/iXiiBifKKMmROlEdGzCcA6kjdizJS6PpA&#10;nryeqsi7KCHZasW+efPm5ZU0A0fBwyWvpBgMoRjf7t+/j2c+DFywMQxcYPv27RCOo6Oju/BVb5cv&#10;X0YF+BxEMXv2bFRDPOBxSsVRpGnmFH78Erl04blKHfUU9TmGayuIiopRqUNJJ/fCMO3p6YnhBl4N&#10;S6C5CIIbp03WBeTekuBMS5oRmtUK1RShlgk6FtDoXugY2QlNvPbv329jYwMZoz43rR0cCN58586d&#10;NWvWQCdoxNfX19vbG0sAzWBEA+RSyJCxIY+hHIejbqxevRqmNWPGDNxXNIKLhl7xAX4qII9Zs2Yh&#10;kzNnTkw4qJDAJmtra9g8MgAPbijEIxjyVEEj5F7q0FZpnsCquntJQSji0RsZrqEd1Emqe2FyA+nS&#10;NGLt2rViuQpUrhH6gmxe0QJaUHcvKadOnUIYI8M1NEE11ZG6FzKIZGSKFi0q7PTNvUqWLEkZjdDU&#10;ivLISN2LGuQVTWDr8+fPKQMhUGECoJrUvaTkzp2bykGRIkWocOXKlVyUGqDB8ePHi3k7OzvKJxXs&#10;+9O5lwjGScgKw5qLi4uDgwNUc+zYMYyiewSQOXr06KVLl7DpxYsXGBIxYGJMVnEUaUqGe92/68VV&#10;FWBkHtxPtRolndwL3ouJFyY05FsAgzIGawzZ5F5kLUCwG82gIc4JUNMa4RoKuGkBuXEJqLsXeoU5&#10;L1wH/UT3kN+9e/ejR49gLWiEm04MtAxDwui8bNkyDN+4VbhDAI2gQYBZM6Z3uMd0aNxmDLLTp0+H&#10;ac2cOROKOnnyJESL+miKG/3ZIAViMCWwWq5cOd4mbMVghCW9ikXgEqEEs0xeVyMt5l7Xr19HIe47&#10;r2sBdaTu1atXL/WmUKIy98Jy4cKFVEKgRMe5F8Ivh26vK+o496JHBI1ga6JzLyoEeHDGKi6s6F5j&#10;xoyRVlABm8StyKjPvbRZyObNm6U79ujRg/Ii6BiBrR4eHihBJuG5lwrZs2fXpZqOoCmRJk2acKni&#10;RQgRum4ID9pKhYSVlRWVkHthrEC+UaNGQkVVhD2+8erVK7E8T548devWNTQ0RB7zIbFcBF6OZVq4&#10;l0ZoECa4SBkVR5GmpLrX9avuXE9BTEycSh1p0sm9EF5wWnq5kwyMDAMWQrC3CPCJKkMN8YoEKhfh&#10;UgncqAK5cWn61AbZFQZETBNhLai5YcMGTLxguqjAresMGsccDvMwPG7AxjCJxnQK/qQC7AoDHJ7N&#10;MaG+desWnkbp0NyKGugkxndXxY9O0ve94nry5vRBrVq1oA1eUYCSvXv3inl65RAZekOCgGejRP3B&#10;8+7du1im0SuH9MpegwYNeF0B7gXnhKak7gVQ0r17d175+vXs2bMogQHTKvI0PGXKlEn6mQuU6+he&#10;qMm5BEE1XdwLQYVy9ARxzkUCT58+xRKbdHcvomzZsigUy1u3bo380KFDaZVA8KNQ2jJWVdyL7iCm&#10;5ghsLhJAV1Hu6+vL68K+QCXU8WiIwsaNG9Mq8gm7F26HtJzOgldSDJoS517UMTopZMqUKUPlBEoo&#10;PJDB1IQKRVAICWAJuEgN2qqCuIkyAPkOHTpQRuU1eZR8N/dKFBVHkaYkuZfna34/QuTBfW+VOipJ&#10;J/fCs/b79+8hb8G8VN0LdiI4C8O2kxpwiwrIugAOSr4F0A3EGZyVXjPExAhbDx8+DEfBeJrCD/jh&#10;WDhfDNa4AmgN3vPgwQMsMXDgcQmOTq8ZJnoIDECoT2940tVDn1EIGcDDMNvjej+aVatWSfUjgtNE&#10;OS4F8siI73uZmJio1MfEF0pDIVGgQAEfHx+Up4p7ScHV421fvzo4OIifAgDVqlWjrhIoUXEvMHbs&#10;WKoM8KjLpQIoER+uq1atilXKC3WVoHIV8Ows7VsCoIVEXznkbV+/ImwwA+YNwudK6MEc+aS6FyE1&#10;ZrB9+3Z5uwowQ+UNCniDAi4Vpt04Cy4V7jiUyNskoP81atTgSgITJ07kbQIoSfSVQycnJ/IwMGjQ&#10;ICpMFdCg6F6WlpZYpbxwqG8nC7FjVXQvFWMDKIR7ubu7I4OnWy5VBs98mFrxijLSYyFP7oXnA2k5&#10;Rg+s/mLuNajv/oH/KCWUqNRRTzq5l5eXFwYsesWM3AsI3qH6yiEhWE9K4bYUCLYlR26YEvdCf2jW&#10;Bc1gkMUmTIMgRTzyowT1+SR+HLh0L1++RN8QduiPeDqQPfwMgzvmYeKDfwY/NRgBpaabwc8C/EBE&#10;5Q42bdqUN8hkeIjHUny4oU8tESqvHAJyHY1D0JIlS4SdGDzUUjnylAHIk3uBjh07ChXl2NvbY/nr&#10;zb2SkXR1L9gDRljRvTB1wFgM84Bb4PYAGpRF2ILUSHgroAoq0CGA4FzfrAv9wcO+1LowQ9q4ceO1&#10;a9fevn2LVT6DH8q9e/cQ7rho6D/OBd1GHhcTIYvOw728vb1RB+fOO2Twc4KnKPHNswwy+D9BxVGk&#10;SaN7De53YPa0c26uAQmMeCEhn1Jz7vXu3TuMtph+iR4GAwMYi8lXyGZUEPxIbkhUJxkIbsUIhvXt&#10;E4YYLOjVQizpBcPbt2/TFw37+vqiAh39x4KuOjo6vn79Gp2EV6HPuIwEVmGx7u7u2JR+nqQyyCCD&#10;HwIPGT8bKo4iTerulVRgdSptShPcizuhHfn7Xpg9YOTF/AbuBeBeooHBNshpyLFUoE1JRXCrb6j4&#10;FuwzWPg2JkAf08Au+/btW7duHawLsxlMbnBo7v4PBT159OjRkydPMMF6L/xpOoBd4WkAJcDZ2Xnn&#10;zp0wM75dGWTw/wHUceDO6/brr1sttqk853ypaWdMppwynpyRfrKk4ijSlHL3evLIT6VNadLJvejr&#10;J2AVcC+afgFxBgZHIY8h4wHkW1RCmzRClUW4VBmpbwEcEQM9TbkCAwMxfUEhjrV48WL6iSb0E11C&#10;Cff9R4OeODk5nT17FtcQRvX8+fMXL168fPkSHob8mjVrDh8+jKvK9yqDDH5ROm64jpGu7bprAWHp&#10;60O26QoeNX4qVBxFmiaN//axIyImJm7+7IuYUWmbVHE9CSoVpEkn93r8+DEmNJgu0PQLqBiYiodR&#10;Bq5DSwIVOCeUa4NrKJBblgAmMVLfwhI+igowsPnz5+/evfvu3buY3KBm+rEuAv3BHGvPnj2rFcC0&#10;1q5de/r0aVxSVOC7lEEGvxYlpp7uutkecuT1DBKDRoyfCxVHkSa4V2RE1PBBhxJ+AVCa+EJIUKkg&#10;TTq5F2YJXl5eMDDYBr1zAwMTJ2Hy1xCV/4o5UciZ1OHNyqBxWBT5FkAGh0Y5ejZnzpyVK1eeOnUK&#10;Exp0CcZJPU6fwMbQbZwm8nxnMsjg1+Kqy1uTyadi436m70VLP9BA8XOh4igpTHwhJKhUkCad3Csg&#10;IOD69eu+vr4wMMxv4F5kYFIPwzyMpmKikwGalokIZqQr2B2Nw7fgWHBNmm/huGgHNnD58uUFCxZs&#10;27bN3t4eHUPl9Dbl0gbfkwwy+IWIio0znqz6MlEGyYCHiZ8HFUdJYeKrIEGlgjTp5F7whpcvX168&#10;ePGN8INmWAYHB4uTMG0eBuQOpoAMLFGwFxqUmhbAfAuHQyOwqGfPnmHKtW7duvPnz7u6uqIPscKX&#10;fXBnU4ZM+O6AKhJ4Q+rB9ySV+Pfff9FnXskgg++Ovfs780WXeCWDFMPDxM+DiqOkMPFVkKBSQZp0&#10;cq+4uDg4yvPnz48ePYq5F3nY27dv4SuwGW0eBsjDRMjG1MEm7AV/gkuRXQEcCEt4GFqmV9vs7Ozg&#10;W6tXrz558uSTJ0+wFVM06mJqASeoVKkSr6QeaHbevHmU53uSSmS4VwY/CrsX/hm+lerQKPEToeIo&#10;0jRs4EHd3/GixFdBgkoFadLJvfAPBgZzcnFxOXHihJOTk+hhWMLGsArjEZ1MtDHAPqYARoUlylEH&#10;doU5HPwJu0tBCcBWVMZxYVH//fcfRn/6pAN8C3UwS0uLlwrhBCqg8P79+5Tv0KHD7du3xWpNmjRp&#10;3rw5MlmyZBH2lpdnypTpzJkz9FUxOXLkQGGPHj2Qr1ixIjJY5XuiQF9fH1vr1avXrl07ZACVI4NZ&#10;4KRJkzCzlJbTH/BTa5kzZ7ayshI3ZZDB9yEuPj7jdcI0QhhIfiZUHEWaRgw+gjO6f8dTpTyBRBdB&#10;ikoFadLVvQCMBMbj5eVla2u7adMmHx8feM+7d+9gYH5+flj6C9BPh5AP0eQJyCdTAijELuqgHNXQ&#10;IFwNszEM2Tjirl27Zs+evXjx4h07dtjY2Lx48QIeCTNLu7e44ATqcy9yL1758qVatWrSVYDV7Nmz&#10;UwaOToX06xKUR4bmXnxDFFy4cAGbVDAzM8MmZEaOHEnV6LthkNm9ezdlRA4ePKhSksFPhO+HSK+g&#10;CF5Rwz/ko1/wR/Ww+bF03njjhX8or2SQBghjxk+DiqNIE7kXsWbFVZWtGhPXlqBSQZqS4F4AthET&#10;EwOPefr06alTpzAZOnDgACZS9KIfTAjWBcjDyM+oRAq8jewKZgbHwowNjoVpFlpG+9i0fPnyWbNm&#10;Yb61efNmTLZgHrAE1KEK3JW0AU6QqHvRD3M8fPiQVh89eoRVeDnyyCTJvQA2Sb9og756FaBc3b0A&#10;Mt26daM8wKq4KYP0w7yzziWmnqY/5yw+5dTsM094w9evq21fWC62VgmGzzFxJaedfuAVtNvBo8z0&#10;s1wqYaXNi2rzVb9r+PuTMeX6Dghjxk+DiqNIk9S9iGEDD6nUUUlcT4JKBWkaO1IH94JnSMHECNMj&#10;2A88jH7Hb8mSJXAyT09PlGN+Fh4eHiZ8ExJ8TgpK6HVFeFWU8C1TaA0lZ86cweAOx8Jy1apVmHKd&#10;P38e47i3tzd8EZOt7/ZReDhBou5FmJubC8ahVB+rCbuXRjp06CBvSMDDw4MKkYd7Uf7GjRtYpTyg&#10;b3YH27ZtGz9+vHTTD4Rj7f+bsYfuzzr1mFfUmHL8YQKj/6fo2JoLLvKKFvY4eKy2deGV747Z3POc&#10;+9FwzGWQDlBxFGlSca9l/9mqVFBPXFWCSgVpGjPiRJ1F1uRK2lB1L4L+shguhWmHk5PTpUuX6Lua&#10;4GQYqWfPnr1o0SKsYv60Z8+eo0eP7t27d8uWLTAn+rmsmTNnIoM6K1asQB3M4WCEd+7ccXNzw/QL&#10;8zk0/t1MK4OUw7H2S9NwuW2l2ee81V7re+j9wUSYZvG6dmJS/IdQ8845xyX3d+tTQrv11zmXPuCw&#10;y+BHo+Io0iS6193bur71RfWlqFSQpvGjTkbHxJaZfoY9SROa3UuEPlgBvwkUfgcLE7Lbt2/b2tpi&#10;RnXs2DHYEnxL+GnpPchgFYVnz55FBQcHh0ePHr18+fL8XZftV5/NOfWw/87bXTbdEJJ9RvopUr+d&#10;t+efdd7v+Pr2q/ccbr8icKZ4Hb4z4n14Ij/0rJFH3u8+RsX02XZx8YU778IS+W0wjBevAyPehHz8&#10;ni/iVZyd0i+sS3Vo6Mzgh6PiKNIE9woL/ZSkjx3y3ZWgUkGa4F4woJjYuEqzz5MZqZOIe0mBk9Gc&#10;LEr4Lt1w4S+3goXvpQUTD92hR9Srz30jP8l/IQyVsQvvnMbvaWWQpnCsCeBGOvsG40YjjTwg/23l&#10;n5drrgFLLz7jlTQj8nN0YPjH0E9RkVHyH1B+8Sao60YN736pEBsXX2raaV5JM76nTeoOh92Pg169&#10;B3gcx+qKFSt4XfJ+AYHBkHMKsDVfvnw0SFJlKVRBCv3UNa98+dK4cWOhGTkYRVGCDG36/qg4yvdM&#10;5F4g7FPUsH2OlFchCe6lTrmZZ0tOO/0pWv4WVwLAwx48ePD48WNM3TCB03hTM0i38IiinZjYeMvF&#10;NmVmJD4ipzc6b7zBuTRmm70z5xRMPnoj4pPczBIAF7/0jDO8kgbgcVOX+/v9EeLuR1KrVi3KkHMs&#10;F6AS4OXl9fvvv/OKAtFjFixYgHyDBg2ChF8Yp0J7e/tz584ho25FKMEgmTlzZlpt2LAhZQBVVt/l&#10;u6HiKN8z/Tv6FNkHaLbqikaXSbJ7BYZ/wvOad1A4rycGrOvZs2eYpQHcTl9fX/r0PMr5Cv1sIJgI&#10;5I2NjU+fPo18/fr1r1y5QoXCRlnPnj2F6j89PKLoRnBkFMLD58NP8HPS/Xfd5lzaEye89MArCgbt&#10;tkn0Xa60mxtFfI6xc3nLK+kPIfR+GOReWbNmxaiFjIp7ifzxxx+2traUJ+0TYl7MaHMv8XNh8LxF&#10;ixYhQ58IA+Hh4bRJZZfvyb07Xiqm8t0S+4cCCIFzEpLgXmWmnzl89zWv6ExgYOCrV69evnxJn6cH&#10;0dHRGPFhYHyFfiqKFSsmfvIQwL2w7NWr15MnT5AR46xUqVJlypSh/M8ODydJxMkzqPiU9PiqlEjX&#10;TUmeeOFqjBr3b6XqtYRvlg5cs2FD5Rq1IiMTt+rIqBj4l2zgSpXrWXvBgU/RCf1KeNq5V9q1nCoI&#10;offDUJ97zZkz551AbGxspkyZUII8tpK9iTUJMY9qRYsWtba2zpkzp7p7OTs7t2jRglcUm6RzL0K6&#10;yw9h7IiTKtaSpmnBnEtsHhKuvnjr8yGCVxTIvylKBd6iIComVqPv6Qhc6vjx44cPH/4sfB2io6Pj&#10;zJkzL168iCcLrvGzMWXKlOzZsxsZGSHfqFEjLCdOnOjq6orbXLZsWSzhcJkzZ/5J7TnVQfBg1s8r&#10;EniU+u7AU6+84DnHlutulEkYb1/fitVqrNu4MejD+wcP796953D7jv3N29dv3Lp67YbtC9enERFh&#10;VWvXmThlWqLnhQrBkRo+/THu8FV6V0xKvaU2VeakyQfZP0RGbbnhzispQ7iZGSQBYRTJIGnAmDCS&#10;kEOJJOJe2CE6Rv49uckGDYaGht6/f//QoUM7duyAk2GaEhERoXKgnx0OzAy0YDL5VEys0mvFPPh9&#10;R576Bu+/7cErifHIK8BgwIJqDZqGhgX7+fm4vXR57uLcYOHukduO33e6c+eeg4Oj/U2Hazdu2V2V&#10;G9gz91eumJCd2jkz4v6SiPuLKaGdL3ExH10PRTitRIp8uDY2zBuFkfcWRb/99oGX7pvPrbN7yCsK&#10;TISZa1z8l9LTU/+tr4qzU80U+XZmoDM8ZPwMnDz++MLZZ7ySSpw89uTU8Se8ojPwi3pLbGKUf/dY&#10;q3u1WnP1pnsA5VMLafu/GByYGWjnZUCYxX/y76EgePD7jiTptTLZgJXLzt2U9Vt638Xd28fz1Wt3&#10;5HfZXMfS6dG9ClO3DNt85N07/9der16+cis9ZbPd3Xv+O8v6rMzC+yvwWymLfvfNmQLXymKDXwat&#10;zxzptIKLJCCMOCeh22b76Ng4XkklknQpEoZvZwY6w0PGz8CQ/gfHjz7BK6nEsIHHhg86yis6A+N4&#10;Fxr50CuITITQ4F54RkZw804Z6AYHZgYxMV82bkwgTWs6hDJfN236nglHLDE1CR9Ah3vNPnzJ/tY1&#10;2JW3n2+WAcvH7znv4vYcq+/fB2DZbd1RWBrmZC9cnmL1nP3N0NDgTVu38v6Cb9ES7hUfHR7/KQir&#10;CbhXXIQf55T5HB2XvD81S4BKGXOvHwcPGT8DcK+hA5AO0ztSo4cdp3KxREiH3r3jt4FOHH1Im+Aj&#10;WB0z4rhYbfb0C1RH6l6jhh1HfWQunHuKdqgQDB94fMxwJdckbxq615EyhKp7Yb4150ySp3UgVoBX&#10;fi1wWXoeKPku3CciKuRV4JNeB8ughLcp4MBUJn5roy9et79+DPwa6hu/qe6X+P+Drxf59Ikz2tl3&#10;22Orfeq86ZIkKs4+hwDllcTI1n3qNtvb1Wqbj534b7EJm8bvPHHlqs2ZcyctFu739vF67flq7K4z&#10;zZbub7pkX5PFe+Fep67aBZ3v9nRtqZCTDeTpbJvYUE+0ExvxJuR08+AjNYOPWrzfXert2qzUfsiN&#10;ySEnG15cVhGVw07Wj4+NinTeEh+n4TP0HTdcj4pJ5blX7YWp9usnfFMz0BkeMn4G4Dri3OuRkw9W&#10;P3+OdnUJQCY2lsfAndtuYxWZ5YuvUIYYOuDQzCnneEUwvCn/nkVGdK9hA4+MHMw2JrjXt32HDzw2&#10;Zjg7JSG4U1zlOecpQyi518arrk6egVxdB2BXjx8/9hV+S0X4Dnp/5H18fIKCgrjGL0HPA6XmWHdf&#10;dKUfpUnnWvXcX3rqhfbIHHJaFhsn+f3M2JhY23nx+7rGHf4nbr153OZG8SeGcDo2MH5N6v8eZrpD&#10;B/cCr99HjDvM31n8PTl453WrNVd5JUHKm1Xz8fGaNGVCzz693NxfHDy8/+p129NnT3p6v8aUa+bB&#10;i1P3n5u898yk3acm7Dxx/to1hzv24eGhS1es5P11JjrBXy7GCJEWH9yw+M+acymG72gGOkOjyk8B&#10;HEXdve4Kv4ri/MTvW3rsiwoq7oX8pQvf3jODmQ0ffAQZuNewgYexCyosWXCZturoXlAKZYhv7rXt&#10;upt3YDiv6MDHjx9dXV2xpK/VwBJERka+ffvW29s7IiKCvoH3B8LnnWLmXu7Zc38pbanPgXJYxt/Z&#10;Fu984svbZ3ErKsatqqIxxW9rwi2mDBZB+kQ39wJBEZ/HHrrPKzrAg2WKKT7lNCLDPSBs9pnH3Tbb&#10;c6kacC9vH8/bd24+ff74ifND+5vXr96wPXn6uPsrVxfX5w737nebb91o/Mkag/dXG7gPqdaQg61n&#10;nG876TDvn0Sarryi/jWJYZ+i6y29zCupSgLuxZf7/wyW1i8HD4XJBY4C96L8wwfeWP30KSo6OgaZ&#10;RXNtUIix/5qd2+KFl5GnL+oV6soZP1r+OfvQUPnvOJ449hD5e46eyNPcS6gib3/MsOPIWF98jjwa&#10;h4lcveIqLx8uL1dBs3s99Apcdukp5XUBduXk5PTq1Sv6Rnn6Xcrw8PBg4RcpMQMLCwt7+fIlNvEO&#10;PwK+galBTGz0Irt+UtPyC/F4H+73z6HyIb534w/0+vJgd9zKynKL2tIoPjwwzveh1Lfi9nSK+xjC&#10;baUYFlz6RGf3Auef+B6978UricGDa8qovfBSrG7fpUvudeeeQz+bnA8fPbjvdBdzr2Mnjjx3eer8&#10;7FGTiafXHHeq1G9P9UH7xVSp757HL9/3mJZMA5POwGDtCUzIUk6Ge0lhXf2K8FCYXD5GRn38yGM4&#10;TAt5jPy0GhQY8dI9wMc7CAZGJZ8+RYuVRXx8Pri7BXwIkn/InEAdNEv52JhYrGI+h3xk5GfU9PH+&#10;gAPRVnU0u1eNBRcpoyOfP39+/Pjxs2fP6LszPnz4AN8CyLwTfgkMJ3n27NnQ0FDe4UfANzCVuPhi&#10;N/mWrbvi3cXY6Ph1NeNPDotbU13uW+uqB/bo+baM4l2x2Jhv7hWWmp/eZM2lT5LiXqDFKjvOJQYP&#10;rimjpG7fHIgHQHKvu/cdMPdydX8hd68bV44cO/TY2cnp0d2mk89vvOh683nADpsXy487Td/lMGKd&#10;XY9FF5pPPd5vwTkEADeUFMwXXYI4zeZeSPXPaKiTWu7F+/xscO8VsK5+RYSB8NdBg3uZTj1NK7qD&#10;SRXmXk+fPvX29vby8vLz86P3vd68eQMDQ4UFCxbY29vTz///KPgGphJx8XHkXpdcdq+4Piz+2bm4&#10;1VVFf4oNDvIrVepNqVL+Zmbve/YMqF49frOFuJWbSCVYc+mTJLoXMJki/7a9ROGBJ2V8jI7dd/sV&#10;r2gBkYMHMnKv6bNnTpk+1bJu3ao1ql+9YXvoyP77Tncc791qP/fKslPPDt54tVPNvQYtk7+Kwm0l&#10;hTSdbKmgzb34WicIV/1VwBmxrn5FhIHw10HVvT5GRY87dI/XkkJ4eDj8aeHChdu3b8d8C0EQGRmJ&#10;CdnkyZPnz59/5cqVkJAQrvqD4BuYeqBNMrDu+0pceLFj4LFqX04Oj3vnypvj4yNPnYKBvSlZMnji&#10;xNDVq4OnTPuy1gy78ebUQxhG0iVJd6/jD7wiozR8GYc6PN6kjLj4Lwl/hRUmXngIs7OzM6tlHhwc&#10;9PT5k1VrV2fJ8tt1e7v9B/fccryBB7ZO8+0WH3+65ZKLunv1mX8GLXBbOjNwj6NvcCK/n5KKJM+9&#10;uNKvCOvq14KGwV8JVfcym3s+NrlER0e/f//+7t27x44d2yFw/PhxrMLMsIkrJRfuYHri8F3PnKOO&#10;PfJ7RB7W50C5OZe6TbzQkjfHxeUcczrP+LPvW7WSe1iJEp8uXw5ZsCDa35+jKT3BA1Kqk3T3AmWm&#10;n+FcCuBxSGdar7kKMVCyVB7NcSvDwsLc3d0dHR3N69UvU6lKszZtly5fYdmgYe269Xbt2rV9976B&#10;q29tOP9ip/WLZQr36rPE2mr0sYCAAG5FQoVZCf2GFjrAubSHrlUdyZ+N6wLv/EuD02Rt/CrQoJTO&#10;4eFeN6AUzgnITKYoracf+OTSDVHRsbAuSmbzL+19sIA8DKnfkUoNV163WmqrP/4kVXjo/SGgQgW5&#10;h1WqFPX4cXz6+0s4GpVSn2S5l+mU05xLATwIJYsum27cfR3IK9qJiY3X/S/GRDZfdysz42ybtVeD&#10;I6O46OvXd+Gf6y25XDltvsZQG3ylkuJevGcGGaQ9PPRrR9W9Vl1+wdl0BptGumH9VVfRvcSv25p0&#10;sdWW6y9HHbrfdcst2jRi/32yh9iPH+XuVapUxNGjMW/fUmG6gsen1CVZ7gXnCAhNhV99YxEkl3pL&#10;beoutuEVLZRK4rcOnnDyXmnzgld+NHyZdHMv3ieDDL4viD32ADVU3cvxVQBn0x/kED8c9CT3mBNt&#10;1t0oN/tCjpFHyaUMJ5w2mnjq32MPj9z3zj5SXlJxvo1/uXKwq3dNmwaWKUPWheRfq1bQ4MH+pUql&#10;xRtgKYEGqfSAX3DkpmtuvJIyWAEpIyYuvvPGGyWmnoZaKDVbZSf+GtaRe151lyRicgCNYEdeSQfw&#10;BRJI2L14hyRib28vk8m/HEsb58/zRPPatWvTpk2jvI5ERka6urpSPuGjELa2tpz7+jV//vyc041d&#10;u3bhEGDVqlVclJY8evSofv36yNy+fZuO26VLF9rUs2dPKsmVKxcGIpRs27YNq7QV/P7775z7+nX0&#10;6NH79u2jPBocM2YM5deuXXvo0CHKSxkyZAjnJNDhRD5/Vv34Kwo5l8aQBaig6l5hHz9zNv1B5vHD&#10;yTnqePPVV1utvY5UfMoZci9pKvDvqdjPn+FPomN9S+XLB/bpQ+kdDCw9wWNVOiA6Jq7rZnteSTEc&#10;/mlMdGy82dzzNRdceuwTzEVfv36Mij3/xA8a+2eHAxelD/jSKEjAvXiHpIOR9M2bN4aGhrT622+/&#10;UWbSpEk3b95s1aoVBr5ChQrt378f7tWvXz9heJQFB8uvHkZJ5AsUKFC7dm3aq3///lQBXoJVfX39&#10;v/76C7sjj0KhytfMmTMjnzNnTuRLliyJOlh9//49BnFkULlSpUrYRPX9/PyQAdmzZ5fvLJTTLtWq&#10;VaMSAiXSUdvJyQklOXLkoOHew8PD2toaJTgLLKlOhw4dHBwcAgMDUZI3b14LCwsUhoSEDBgwACXY&#10;StU0IroXamIXKgRi4wStbtq06cyZM+ImqXsBsdzAwEDMUwbdRgbXqkePHlTevXt3lICjR49SiQgK&#10;KfP69WuqkydPHiqhTXXq1Fm5ciXGRqzijv/xxx/iVtx3LMeNG4dVuiCw3suXk/NH92wDElTdK+Y7&#10;wsdMf5BLaaPk9PMqdmW11BY7ad1P2Ba2YYOKkwVUqcIVEoS9JV3CI1wa0GK1rn/4lWxYE780fKqJ&#10;keruhcGdMnp6eqGhociouBcyNPAB6dyLvASbYD8AoyRsACWlS5cWtvNeL168gBNIS8QjEpi4mJub&#10;o4UyZcpgVTwWoLy0xNTUFEuxRLpJZOjQoeQN2Ep9o1XYQO/evYUqX93d3THjQUb9LNBhWBHyQkXm&#10;xIkTVIHXBUT3IubPn0/9UekVrZJ7iasq7oWthw8fbt++/adPn3DNBw0atHfvXkdHR2zKlCkTHRqZ&#10;sLAwlIhzL5UDAbFEusnMzAxLlEi3UpvFixdv06YNlYibsHz79i0yM2fOpMJkwM6hAO7FOYEM95LD&#10;vqGdkMjPxlPP5h5zvNiUsx8iPnOpDrxr2tS/dOm3Zmafnybhq0zYK9IfPMKlAd/BvQBr4heFT1IH&#10;tLkXN5RE4EYYMXlFMXIVK1Zs2bJlGMSxSu71559/+vv7+/j4qLsX5km7d+9GBhWEYlX3QjlmZthX&#10;LMEojxkAMvQ6W+7cubHs2LEjuVfDhg2vXLly/fp15Kk+HGXdunWYVMFfMaUQy6UZYuLEidDg9u3b&#10;qW+Y8929K/8xtidPnmApdS+AZsXJXIkSJeg1Oi8vLyzV3Usde3v7OXPmTJkyBXnMR7G0sbGh/qDz&#10;MCdMGQMCAvLly0czJNG9AKqpuBdAIe2unqe74OLiIpY8ffr0wIEDuLBUIiLuhdktJrLwQpwjJlLi&#10;JjyaYI67dOnSPn36YBVDqLy2ZEfKbN68GUvc7qZNmwrFSYadQ0GGe2mAPCP9wF6RLuFxLrX5Pu4F&#10;WBa/FnxuOpO67pVBBmkEO4eCH+legO0i/cG+kT5go0iX8DiX2nw39yJYHL8EfEpJIcO9MvgpYNtQ&#10;oOpe0akHN/lDYS9KFv+On3zpog2vJAs2HzXmzV1486YDr2jC7srV+fP+W71q3bSpMz08XnNpEmF7&#10;SR/wcKgz39m9EoB1k87gzqUSGe6VwU8BW4sCuBfnBFLTvQB7yA+FnSTpTPj3m3tFREScOnn6wvmL&#10;tCrlzp2769ZuePHChddjY93c3HDuJ0+ctr18hZ0kLu7o0RNX7a5RHu516xa7F3qIZo8ePfbx40es&#10;urm5owXUXDB/MVY/f07Cm2oqsG+kD3g41Jn0414Eq+dHw71JbX5e9woKj1p9wWPUtkedFjuM2e50&#10;5bG/x9vwNx8+vgv9FBD8ySsg9KTdQ/MuE/OUtMhjXNW0knnkx+/3/VsZpDpkKyIZ7qUVci+LOg3C&#10;QkO5SODRw0d1rRo5PXBq3aq9tH3kLerUj4yMxJKLYmM/ffqEVfaTuLjQ0NDGjVqQe3Xv1hsOxxsE&#10;wsMjUBnXTXSvFMLWkT7gEVE30pt7ibCMvjt8+LTh53IvhNI9j3C3NxHPvcNc/cLd/SNevY14HRDp&#10;9f6jT+DHE9eflWg5LjA8pmTzMcER0SGRMWEfY1w9A5ZsPx0VEx8dG3/a9k7W7Ply5ebPfGfwE0G2&#10;IpLhXlqRu9cluXvxuoJPH+WGtHjxsgXz/+MiBa1bdXjl4WEp2QUXwdKiAZuJMNPCKrkXMj7ePrxB&#10;AQ6HXa7YXp0/bxEXpQD2jXQDD4o6kG7dSwpLKs3gw6Q9P4t7zTnyfPJe5wevgh++Dnn0OsTZK/SY&#10;vUe1AZvN+m10fxNOHmZzz6NE8zH2z/yxDAyLDgyL+hARHfoxJn9Ji802r8dvvE4eFhf/5ZXPO5lM&#10;tmRZkn//WgpayCAB+DKlEoKrfEPVvaKSDu/6IyB/Si0wbdq9e2+H9l1aNG/bvm1nX18/Kg8LCxs3&#10;biIKW7Zou2DBYvYlAVvbK23bdMKmjh26PXjghBLUb9emM20F6GS7Np14JTYWlwtbVyxffdvBkUqW&#10;L1vZskU7tDB82Jiw0DBsRZ2FC/7r13cgW9B3hE3mx8Gj5k/iXr8M6d+9ui650Wzu9ZsvAufvuFy4&#10;Tu/LD/3Iw7otuFB1wOYZ+x41mnD0sWfIS3+5gXm+++j1LtI36JN/8Oe3IZ/fh0XdcvYpXK0tPCz8&#10;U2zk59hP0XGfo2N+z10IHobGM2fJMmHyDDpQUuFBOgMt8GVKJQTD+Qbci3MC/9fulSjkN98NtpTv&#10;CHvID4XGzQz3+p6kZ/e6/8KnSt8Nds7vkNqNXGnWcfJttyCjau2uPw+6/yrYySPk8euQ8/ferD7r&#10;2rDfgsy//8mjpoLMv/2Ru2ilXIUr5DIq9do/OCQyBh5Wtmaz7Pqmf+YpbFypbjbDcjjRDyHhmbL8&#10;/unTJz6qzvBhEiBTJs4IbNq0ifcUvlKEvh+E+E2mVPPXgE81lWDLUZAK7gXYTL477CrfC3aV7wVb&#10;yveFPeSHgnEzw72+J+nWvax6zeo5++BFp7fWjwIuPw6Aga045NBk8DLbxwGXHwUsOu5i3rJPlt//&#10;FNIfWbL+Ba9CMixskinz74VLVs6cJetvWbMrKsjTb3/lwpD6PvRTZFR8Nj3j5Ydv0wuJsXHy082d&#10;X3/kaP4+QB2hMVozuXPJ7G1kEW9lPi9kwhcmAfobZELqXtNlFWIz9YrO1KuTrCiV/BrwqaYS7DcK&#10;0q97BQcHt27VqlTJkqmYLOrUsbSw+H9OuKReXl7sVJpgA/nRZLjX9yR9upeJeecVR++dvvvm3H3/&#10;8w/8Lz2Uexh868hNL6tJF7Jkzfb7X7ngRr/9kdPItOJvf+YsVNIsc9ZseobFatZtluWPHB16DPzt&#10;r5xZc+Q1LGKK1VJV6//2R47f/8qJvZAwJwoM/SS+kAgPixHeDOv8z8jy5ctzD3SAB2l1ihaWfXwn&#10;C/fnFBkgq1gOxRrd66msNaxLTJtkNYQmfgX4VFMJ9hsFqu6FC5owXDGNuXfvXskSJdIilS5VCh72&#10;f57oKzVTAptMmgH34pwaPLJmkHqkQ/eq2GrUnN03jzr4nnD0O3XH78w9uYddeOBfofOcXIXL/5Gr&#10;wB859XIXrfR7try/Zc9nXME8W/5iKK/VrNu1O86fY+U/uvY5Jv763acWzbv+mbfQn/kK9Rw07vfs&#10;+bLlM8pZ0BT7ooUsf+Zs3KZb6MeYiM/sYTQJM2/evXNX/u7aROFBWiOZMslePv5mYBH+stFD+/3z&#10;D+8puFeWzJk+yb75Vnym3s1khrz7LwGfaipBHiQC9+KcQHpxLzs7OxXXSd1UsUIFlQH9/yrNmD6d&#10;XSi5sJOkGQm4F+DBNYNUIr251+aj16v1WrT/hvehmz5Hbvkcu+178o4fJmGG1dr/mdfor7xG2Q1M&#10;/8xjaFiqWtZcBvkLl8pVrCp9/kIbOJesuQoi5ShQNLeByZ95jP7KVwjtoLUcufPTp+rhYR+j5JMw&#10;eNjveYpER0fzzgnCg7SISXlZSTNZVsnbb9vWfTOwcP+8h3ajN7Svq/OzaFkP0bo+ynr8Jfv2Nphh&#10;1mLd9IfwSmLQz83QV/qqgOE0NjZWT0+P1wXy5Mnz4cMH6gaApsSv+Rd59eoVNk2dOpXXhe+PR03a&#10;RRs3b97k2gJcmkqwCSlIsnsBMpg0RepepsWLZ8qUKWvWrPr5yxc1qlPMyMKksFUJ4/oVSzcrYdrU&#10;uHgTY9OmxUs2K1K8fh6DYuopv1HxTl26tG7btn7DJp06dc5ZoKi4ybhUpTKVa/7sqc6gfp1sD3e4&#10;dKjTxcPtzh9od+5gm/OHW58/3PLs4eanjzY9ebTJiWONjh2p261bKroXEHwkrUjYvQgaYTNIOVL3&#10;ihHeAiJ4zPi+4LhV+qzeZee555rXvuveB8jDHHxNm47Mrlcsu55xdv3ilet1yFbApHL9TtnyF8lV&#10;vBbvKRAS/rl6k+7Glaym/beRixRkyWFQuEK9ei06Z9MzLmfeEtO17AVMshcwrlG/zQfhL8PEFxIj&#10;Pn7OU1T+cyqJwoM0keV3md1HmU2YPF0Ol12OkG12lHUYLuvaQRYVxAa2cWWWzJljYmKGDBmSVZY5&#10;NlNPsq5nsubVctVfX/rMnRohbnW+vuD0pWHedtx4giTJvcQvC27fvj3GVSMjo9evX+OyX7hwgWsI&#10;qLuXCvT7NajG65oQjpNqsAMp+CncyzTbn3rZ/ixQIF95I4PqhQ1rFytcp2ihOsZF65Uo0aRkqWbF&#10;izc2Nm5UoVLr4aMnaEzDRv8rJpVNw0f/O3XmvJ86jVi/spP1gXYXDrQ/u7/9mX3tz+xvd+ZA67OH&#10;Wp852PL04ZZnjrQ8c7T5qSN1u3dNXfcCbCNpgC7uBYQxNoOUoj73uuUcGBSq+lOE34etF582m3p6&#10;m+3rHVc8ycMwCRuz4bpRtXY5DUsblamZo2Ap/ZLVs+mbmprVK1C+IaKA9/z6tUm3EXlNquYzrpyz&#10;SCXz9sOyFeRvpiciPkfD/7B7TsNSjTv0zWFYumSN5mgzTzEzV58PQeHR9Jdh8DBMwnKVrBulw/SL&#10;B2ni7+ky2wh2L5V03Fte4a8/ZbW/vaeFeVZFWZ5MMlmnAgMUdqWaAurF/yb7nXfQTpLca8eOHah8&#10;8eJFXhd+2Ew4G/kPzXCRDu5Vr149VBB/9EsjQqupBjuQAlX3+qQJ3pjGkG8RUvcqYVrCoEBFwwKV&#10;jfTNChtULWJYrYhhzaKGtZGKFbJAMi5kZVK4XtNGffkUlUHvMcx9CA72+xyx1cuZS38EKh8jRK94&#10;Q2KgJurzihpXfF92uri/w7n9Hc7u63B6X/tT+9qd3t/29IE2J/e1Prmv5cn9LU8cQKqXBu6VKHKH&#10;SRY6ulfC8Ej8/4p0FqURvkzx8XAvzgmcc3jzISwKGY6w70v9mfYbLrpvtvHYetlju+3rnXae07ff&#10;qD32eK7CFXIXqYhlwTJ1+o+djXz15n8XrdbKoELjAuUamjXuefjCzXwlzU2qN+/Ub8xf+YtUatI3&#10;j7H8N6hE/N6HFKpQv/+YmfJ9G3X6q4Bp3mKVkc9dtJJ++cb/7Tj/PiwKHhYsfKp+6/Frlh2G8p7a&#10;4UFayh/ZZCUqy9Zek9lGfnMvTMXOvZNl/YvrSBhfdLGrxK5c6nx1qhUxwGhyvt8KcA0dSKF7FSxY&#10;UDibn8O92JY+fYJ7cU4g/bpXQT15MixQyUi/SiG5h1U3NqxZzLAWPMy4kIVpYasm9b+9HapCSEgo&#10;0sek/zFHypEOASqjOVZ5gxrYiqVYQe4D2t3uird7h3N7O5zZ2+38oS5n9rU7uafdiT1tYV0n9rU5&#10;Ll+2Prm/zakD9bp1Ed1r+rRp1OZ3QDjXJJMq7kXwUP3/RwLuxZdGgYp7iXCEfV86LnZYe8F9/cWX&#10;1TuMN6jUrGClZvoVGjeccSVv8Wr65RvUbtwpr0m1/CVq5SxcMZ9pjTwm1Uxqth408b98JWpXbdG/&#10;nHmLvMWrZ9czyV2kUsEKDbhFBZiu5TGuiqRfsmbl+h1R06xJb4MKTdCySYOBOBASjthz3HJMwgJC&#10;okwbD+M9tcODtCbq5G4y12SrS7XPx8o5djIYmCtLHt6gTpW6spErZJfeyVbbyJr2kuVJgm8RGe4F&#10;0q17VTDQqyD3MCGRhxU2qC6ffsnfCatjbGTZpEEf1pwypFXcP13+ZivRAZdaE5eEyl5cqgzKqRqg&#10;aoA24a6oVEBPcBFwTT4KiNdH7L94Lqhs8/pF+1M72p3Y2e7Y9g7Hd7U/vqvdsV1tju5ufWR3y8N7&#10;Wh/Z2+Lw3uaH9tTt2lnqXrTv94FONkmkonsRdKn/r9DoXnw5lElX7jV5r3OBsvX1yzUQU/7SVkPW&#10;3shfqg6lMlade46YiUzFRr1qN+2ar2SdvCVq5TauWrhKs/ylLMpYdclXyhLBzc0J4P7nKlw+b/Ea&#10;M1fsmLJ4M/YtVLG+vmm1vCVqU5sVuv0nPSKSXpm65TrN4f21w4O0gFWe5rdrBj8zjxMnUtLULF8X&#10;rqfCb1llNqHfZmnSdDFYNmmrLHMWrqmd/x/3Yk8SUHUvGi55Lc2g4TgBrly5InUv/QLl9PXkqUD+&#10;sgb5yxfUq4B5mDADq0HWVbxovaaN/okUCA8PDw0Nff/+/RuBd+/ehYSEoE0Mo6KAxQyBuxsdHY2O&#10;YfewsDDUDw4OpqUUbEIF6j9iAqvbtm2bPn36kCFDLly4gEbENsUMDd8A7YvNonsqoCks/fz8vLy8&#10;UAHOhP4jery9vbEJBAQEII+tIp6enj4+Pig//fRBuyNb2x3c2vHo1o7HtrY/urX1gW0t9m1rvm97&#10;s73bmu3e3njX9oY7t1t17qTiXonCXU9L6Cqpk+rupTtCaPxkcNeViY6J5VxipCv32mnnCTciU6GE&#10;1YM3/eAohat36NhvPDKwt1zG1fKWskK+Rush7fpPRknhGh3yl2vErSjAxclZzEzeiHFl/ZLVyBdN&#10;qzcrWq0lMuYdRphY9ChQpl7tkYekR0TSL9+w2oAt3Ip2eJAWyJE5t2sdFev68triyyWz19t/a+6R&#10;qf2XTH22y2qh5tKlS7NkySLLmlX26b38oxwn9svWnZVdj1F6sZHSlB3UeMJg6EBnBg4cyOsSMJ7j&#10;IsCfeF0me/HiBSovX76c1wWEs/lqZGTE6zIZ/XS1xjaJ7+9egnt8g9yLPAukU/cy0Cujr1emQP7S&#10;BfKX0c9fpqBeORhYoYLVihYyNy1av3iR+sWLNWjY8G/cwrdv3wYFBWG4h1uQAlW0Lde6WgnnFKjX&#10;ARhqMaDDtOCOuKONGjWysrJq2LBhr169WrRoYWZmVq5cudatW2P15MmTsB+cJroB74SDkt+ge4GB&#10;gTAwGBU5meBcoWgQNbF6586dc+fOwbT8/f3d3NzgTGSZNM0iZ/3w4QOMDdYFM0M11Dnz9H67fRvb&#10;7NvUet/G1vs2t9y7ufnuLc13bm2+Y2vT7Vsab9nSaOtWLOt26phU9wLkMWkNX2IJP8q9+vbtu3Dh&#10;Ql5RRAKuPGVwtSmjDcQelhAtraqAkKDMnDlzKJMSuIva+Undy9E9pIRF57wm1TgVr4507q6vXrnG&#10;9OJejTZDG3QdZVCxqUmNtn1GzkKmcM1O5l3G8/4Krt57UaBsvQJl6sKKytVuntO4hl5pi4kLN42a&#10;swGN5C9Tv0q99voVmiBfqtEAyyHr5AcSj2hSrcbQ3RvOPuW2tENjtMiqUscf146+UtXLPHcjKjGQ&#10;/Rkv6y1+LH6zrLqruzvtm0+/gCzsDX8WEWn9CtpF9vsfsik7Zaf9ZdejZdm+TYY0In7w/fbt21yk&#10;TKdOnRAtqAChYdygynAm3qxg3LhxtAlQm9hLvZqU/1P3AmxTWlBzr9IF8pXUy1sCS/38pbBaMH9Z&#10;w/zlDfNXKFKwGqZfxQtbNa3fJyIiAp3H7rAu8YU16eAoqF6z7KmclrQXORBsBm6BYcvDw+PevXuY&#10;oTdr1qxx48YWFhYNGjSAh3Xo0KF+/fpt2rTp1q1bu3btevTogXCZMWMGfBSx4uvri1BAO+gbnAyF&#10;sBws0SAg+0EF6vnNmzfHjx8/efLk//77b+bMmfv373/w4AHMD6aFARTGiTqoiS6hZXd3d8QWHPHI&#10;3Vstd6xrsX19yx0bWuzY2GzrhiZbNjbatLHh+vUN1q6rv2ZdgzUbGqzdYNWhQzLcC9DVSGuEm/CN&#10;H+JeCJunT5+uX78e+YMHD2KJZwsscTexRGxs2LABy1WrVvXr1w8ZVMZNgUSR//PPP7EsXbo0llRC&#10;lUXnO3HixL59+yh/7NgxhBAyuJW4iVmzZsUVwAMQbU0AdEN3flL3io6Ju+0eJv8whSTlL1Fzy4Vn&#10;RlXbdBs+G8uCVVoVq96iQIUmRev0fOUfxnsKfIqKKVazQ/HaHYrXamdSo41x9ZbFqjYvZtakSOVG&#10;RSo1gDMZVW3doNPgQtXboR2jmp0Mq7Y+ddc/p1E56eFyFa4weOMDXHBuVDvCEK2VTrKi8Zm+WVe0&#10;rNfQAQN5T+F1sMzTJnxzL6Qnjrynzjx+/HjChAl58+bldS00adIET9UYT/DkJJ2HqYBx7NChQzdu&#10;3JgyZUru3Lm5VAs1a9bEQ/m1a9d4XRN8qqmEYB3fgHvJ7UoBu1dawAfUjSu2tlL30strkh8pT/H8&#10;eUwK5C1RMH9pQ70yBfOXMdQrV0TfzNigqqlhrRZ1e2CmQpaAER+2ATA0EBjlUQjbgIXgARmGgYED&#10;rgAzoCNilEEeoxVaQOWHDx/CqC5dunTq1KkLFy64uLhgSuTq6jpo0CCMO5hmwbfq1KlTq1YtLKdP&#10;nz5mzJiePXsi37Rp02rVqiFWMJHC09Ddu3cdHR0fPXqEQ+MQiFccCwei+RY6AzAhwyrGwZcvXyJu&#10;nj9/7uTkhCca9BNQHSl0jugkpl/w1D3XrzTesKrxxtWNN61puG5Ng7VrG65ZW3/1mvor1tRdtgqp&#10;/rLVdVessWzXPnnulShkP6lLi1V2nBPg0TSN+eOPPygD1UGWw4YNK1KkCFYPHz5sZyd3U9xELAcP&#10;Hkzy3rJlC1XGEt6DZY4cOY4ePUol2bNn37x5MyJq+PDhaOr48eNXr149cuQINqEOMnBBc3NzrMK9&#10;sMSEHstU5Cd1L3Dizpu8RSvlNJR/tF1MHceubjt6HaZZFl0nVGjaD5kiNTsUMe/J++gAnkDymtZq&#10;NWAm9jWs3r5c477I7LvsXNGqvcqx6nUfv8Hag3dLEPkIrYWdMnPRt5AcZc1QqOGbokqXlEUEKHlY&#10;7pzUwi8An2oqwV6i4Odwr3x5iubLUyx/nqL58xjr5zMtmK+kYd5ShZDylS2mV9HUoGppo1qt6nUj&#10;9wI0xSFcXFzFP09OND19/oK8AXZ169aty5cvY6DByAXfgp9ZW1u3bdvWysoK5oRxB48eeJyBM8FI&#10;sBeWeLjG3AvG9vfff2/atGnr1q2zZs1asWIFmsJsCQMZuRdsDNaFVXr9EEvKwFNFx0IfYE7wMDc3&#10;t2fPnuEJ6/79+3BENGVvb4/RExM15B0cHDacO9Nw1fKGK5fVX7FcSCvrL19V/7/lDRavaPDfinoL&#10;l1kuWG61YLllm3Zp5F6ATSb1UHEvgsfUFINhfdv517zy6/LzuhfYc9VL+MOs0tLUfuyGrtP3Fq3T&#10;o4h5d/O2Q7EsYtGHd9CBmJjYAuUaYK9/xs4rYt4D7YzY6FDaoqPQOPkWHajMA49g3icxeJBWI5ss&#10;i4OsGflWXKZeo2SlqFzzt/Rmzy77KLwBhhTxVtaovlD3V4BPNZVgL1Hw/dwLkDPpgop76ecx1stT&#10;1CBvMb08xQrkLW6Yx9QwT0kjuXuVLpS/TJH85YvoVWhUp73UvUQDg3vl1i967969WbPn9R06etyE&#10;qZOnzlj437Ihw8fkyGuo4l4PHz2GzcAzMGeysbE5d+4cnpEx94JFAcyl6tat26tXL1sBOApcDRMm&#10;2Mz79+/hXpifwVTwVI4JODwPMyogzrRgUfAn1ESvMC/E0z1mTjCnFy9eODs7o31MuWBRBPIAlkmH&#10;xrHAkydPaIn6xNOnT7dfutRw0X/1F/1Xb8GievMX1533X925/9Wdg7S43pzFdecurjtnCTKWrdum&#10;nXsBdphUQqN7ETSwBoXK/4wveaCRhftceSWDdOleLn5hG208cxWR/42XNBlWaDD/6PNiln8b1+1b&#10;zKpPp1FLhczfzfrNRmFRyz4mVn2K1ulV1KJnkdrdG/WaXKR2t8K1u9bq9K9RtXaFanSs1GpEna4T&#10;sYux1T/1Z1xTbz9nofI3XwTq8pohwYO0dqbKypeTyb/YntDsXsT+7fLPcfxa8KmmEmwkClTdC9OC&#10;VIRbTTrwBql7FchdVF+e5O5lkKdYIcHAjPKVKpy3dGG9skUNqxTOV7Ze9ZaYKi1cuHD27Nn79+/H&#10;vCQwMBDO8ez5C9hShWoWxctULlGuqlHxcgbFypQob2Za3qyQaXmDIiUNTcoWLVkBDodqV+yuwirg&#10;KzTpgTnBWrCEpcGcMCuC/WD1ypUr//777+DBg0eMGLF79+4TJ04sWbKkT58+Y8eOPXbsGGZIWIVf&#10;Yma2d+9elMAL0Q6M58GDB/AbtHDt2jX44p49e7D10qVLmEuhHHVwUFTesmXLnDlzNm7ciHLMAjH3&#10;glHBtOCjq1atmjZtGk7z8OHDcEoY6urDR+rNmltv1ry6s+fVnTXfasZ8q+nzraYtsJq+0GoG0iJ5&#10;ftoCi5ZtpO4Vox22o9SGvEdHEnAvAu7FOWV43E0DcuTIgWWFChVoNRkgLDmXzoB78eVThseMH4TT&#10;qw/LzrjnMa7KH6YwoYx82W7ijtn7H5k0GFS84eDmgxaWaDwUGeP6A/6etBoZpE4jFhrXH4hMxVYj&#10;q7Qbh4xJ/YHD52ymrRW6LDCq3l7Rmths1TzGVZaecsWUlXugAzxI60y1atUwOBCLFi3KpPzrX78e&#10;fJlSCfYVBXAvzgmkT/cy1ctVSC93oQK5ChfIVQQ2VjC3sWEeE6SyhcoWzluiSN6SRfKWMilQ2sTE&#10;xNLSsmXLlu3btx80aBAmTxjrLSytYEu16zW1atzWqmnbWg1a1a7b3LxBy4YtOjRt07loyYo066LU&#10;qnUb2BL2+u+///7555+JEyfCC62srIyNjdGRHj16YNOECRPQvePHj1+8ePH69eunT5+G27m7u8Ng&#10;MA+D08D/4J2YoqGF8ePHL168eOnSpbCcrl27duzYERlra2vM6s6fP4/ZFXwR8zDsBT87evQoBjhY&#10;1/bt2+fNm9elSxfUnzt37ubNm9EfmOWsWbOwioldo0aNWrRogTx2mb5mXb1JM+pOnFl34iwreZpt&#10;NWm25cTZFhNmW8rTHMuJc6wmzrFs0VpH9wJsOKkND4o6kGz3InhUTlXgXmvWrEFoId+4ceN169bl&#10;zJnz0KFDtBW3FU8byGCejSV0iwoYqpBHZXmN+Hg86FAmXYHLlT7dC0RGxc45/EyvtGX+krWR8pU0&#10;rzZgM+ZS8g+1l6xtWqfr6nMvR6+xMW0yokTTkZSqdJhYvs2/yJg2Gd5/xmaxHAkzM6NqbfOXMMe+&#10;xSz7YAZW1KIPtYxUuGanLssd+cA6Q2N0Btrgy5RKsK8oSFv3AmxHSUTFvfLlNETSy2mkl8uoQC4j&#10;/VyFDHIXLpi3qIHcyYoVzmNSJI+piX5pmM2uXbuuXr3q4eHh7+8PU8G05vSZM1J/Sjjt2LUbjnLm&#10;zJlNmzbBXTCXwhgEl1q7di28B8/dpUuX/vvvv7EJtgHfmj9/PuZhmJZhrrZz505MhjDxwiiGFnBo&#10;zLRQDn9CIaZZsDR0jN7ceid8eARTQ0ytsDumid7e3g4ODtgR0yn4H3wRx12xYgWcDzYMs4SHPX/+&#10;PCAgAM4HH23SpAm6tGPHjtUHDtUdM9lqzBSrMdPqjp9pOXa65ZhplqOnWYyaajFymsUIZGZajJ5p&#10;0ayV7u4F2HDSAB4aEySF7iXCI3RqoK+vT5lTp05h4gtl4mECq3iyQeDBvaKjo1FIFoXYw2M1bhPy&#10;WbNmxUwamcKFC+POIpMe4AskkG7di1hw3G3sJvsCZeqWaD46fymLqv02IumVsUIJpfylrVoOnHfh&#10;gf/154E7bF9N3vWg9/LrjWfYWk66ZD72hNk/6wrV6Ij6cMECZeSfodev0BjWhQyWaFCvtFXt0Uen&#10;7XXi4yUFYYjOQCt8mVIJNhUFqu6F8TQlcDMp5vLly1L3ypPDIF8Ogzw5CuaHhyncC8kod9FCeYwL&#10;5zEumqd4ncqW8A9MxvGADHd5+PBhSEgI5jR79+1TsagE0gMn+V7wleDg4BcvXmC6g8Fo/fr1GLAA&#10;8jCznj17woqGDh2K6VGzZs3atm1LsyLM9g4cODBgwIDPnz/juOjD3r177927h57Aw1ACl4Jp4Sq9&#10;efPGx8cHdkWvCmKkQzmMDROvBQsWoD7mcPTWl6Oj48qVKzEVO3ny5MGDB2FvqA+/XLhwIaZly5Yt&#10;g1tvPHSs7rCJdYdPrjt8ktWISXVHTbFCZtgkC3mabDFsisWwqRbDplk0bZkk90oYNqI0gMbN1HIv&#10;3eFB/WeGzyTppHP3Arg9Mw4+H73uikHFpgaVmsuXiqRfrtGA9fdhSGKJsWXPRiM2F6zcglaRqT3q&#10;MKUC5RqI1fTLy3cp23F23SGq30afQfqEXEYE7sU5gZS6F2D/SRmq7pVTX55y6MPD9OSTMEOefuUp&#10;BvcqmsekWN7itcpbYLoDp9m6dSt2f/Xq1d27dzGD2b5jB2ypunm9bHkLZs9n9GeeguUqVZc6ljQd&#10;OXoMkzaaDIWFhcGoFi9ebG9vj2nT06dPMZd68uTJ9OnT27dv37x589GjR8NRYDnW1tZ2dnZ4rB44&#10;cCDsc9KkSX379sXjOQwMO8KiHj9+jIkaqsGiYF1oH0vMyWBFaBDuhYOiq5jPjRs3Dv6H2RVmYJiA&#10;wqjwXA9wUidOnKAPiTg7O6O8f//+6AMOt+HAEauB460GjrPsP9ayr5AG/Gs5cILFIKSJ8jRwosXg&#10;SRZNWqSiewF2mzQA4+b3dy8p7AY/A9zjlJH+3Yv48uXr6vOvlp9xrdBiuFG1dkbV2sK3+q+/b1r/&#10;H2FVnozr/j1+t7OhWetxOx8XNGuFOlRebdA2uJdhVV5FeRHz7hOX7OKmM/gZYI9RkPruBdiCUoCK&#10;e+X6K1+uv/LmyaaXN3uBfDkKUsI8rECuQka5ixXKbVwkT3GLyvUw+mOUP3bsGIxkyZIlxYsX37Rp&#10;0+rVa2BLuQoUoZQbSb9oTj0hr18UKRdSgSLkXitWrYZtwCRsbGzQjr6+fvXq1deuXXv16lVMidzc&#10;3DAfqlmzpqmpKWymXr16EyZMgC3duHEDLtWqVasRI0bMnDmze/fuderUqVu3LtwF7WAXdGzy5MmY&#10;MMH/4FUATcHJ0E9Mwt6+fYuSs2fPwvawV9OmTY8cOYLDPX/+HM3CQeFnmJONGTMGdohpHH0qhP5E&#10;esaMGet3H7TqM8qq9yjL3liOtuwzRp56I4216DOuTu9x8uU//1o0ap667gXYbdKAH+te6rBXpAO4&#10;Q6nKz+JeIvHxX3Ze9dpp57nvmkeJBgMK1+4i//S8eTek4vX7t5m4GyUdJu8uVKurWI5kXL9fmbZT&#10;SjQbPWHxTt0/VZhB+oENRoGqewmf8U4O3EDKYO/SMPcyEFLBfLmM8ueWf4JDL3fhAnkK0+cPC+c1&#10;LZKvRPUKdTDiYzZz7949zEiKFCliaGjYsWPHbt26w5aqmjeoVbdJ0ZIVi5erVraKeVmzOqUq1jSr&#10;0yinXmHyLXavlavu37+Po2P2s2/fPthDgQIF4BOrV6+GIRUqVKhYsWIwRQMDg6pVq7Zu3drKygqr&#10;KGzYsOHs2bNR7d9//y1XrlypUqUsLS0bNGiAfc3NzZs1a9ayZcu2bdtu3LiR/noMzoTeYgoFG8N0&#10;asOGDX369MHhYF2dOnVaunTp8ePHHR0dkalVqxY2bd++Hd4GA8OED66Jo1epUgWNb968ecehk5bd&#10;h1l2HWrRZahl5yEWXYdZdBtWB6n78DrdR9bpgTSqTs/RFg2bie41berUaO2wNaUG7EVJB+7FOS18&#10;Z/f6tdHmXrjOPGykb6Jj4++9/HDnVdjx274brV/NO/J85LZHXZY5Np5zo+5UW8tJF2fscsADCNfO&#10;4OcEj25sNgrgXpwT+MHuBTS5V4m8eQoj5c9TJH/+Ynr5ixXIb1xAz1hfr7ihXgkjvZKF9EoV1itl&#10;alSG5jofPny4dOkShni4l5GRkYlJcak/JZwmTpoM55s+fTosB0eGLRkbG8OfSpYsmT9/fhMTExRi&#10;CeBkFhYWnTt3Xr58+bZt2/r27btjxw7ky5YtC/cikMdcCjYGk0MGZgOTgyFhykWvQ2KmiLkaZmzw&#10;LXQe1eCR8Dys9ujRY+jQoZh44UTgiDt37sR8a+LEiahWWwCTQhhb165dZy5abtG2X5028mTeWkht&#10;+5t3GGDecaB5+0FItTsONu842KJ+Ex3dC7D5pBLkN0kiUfcKDPlEGR5ovyfvWsZ6y2I8ZTGvf4v2&#10;yBz1ShaNFLqTt/6EqLsXXVuAPA8eGWTw41C3LpBq7gXYf1KMunvpFTDV0zfVK4AM5/ULltQ3QCpV&#10;0LCMoWFZI8NyRgal9PX1CxcujAEd9gNLgH8ULFiwQAF9FYtKIP39T98mTZpg3la+fHmYFoBRmZqa&#10;li5dGlaEGRVAnjKNGzeGew0ePBgTNUzyMPH6+++/K1asWKFCBRy6jAAqoylMlWB1cCZMwjBFO3Hi&#10;xBGBYcOG0ec+sIRLwduQAR06dBgwYMCoUaMGDRqEQ4wbN27+/PloHxlYoJmZGSZeWKJZeFjztl3N&#10;W/Yxb9HbvEUfeaYlMn/XbvF3rZZIfWu36kfJom5j3d2LYPNJDXgs1Bnd3UuEht00JT4wW6zPX1+/&#10;fIqLfS9fj/0c/3Fv7IfFMe/GR/v3/ugii/ZtKVT8yRDdiy+lGjyEZJDBjwADCHuMMqruFZZEeL+U&#10;wa4l4bKNjZJ7GZamVADJqIy+PJXVL1S2YKHyBoXKFyxcoWChCgaGZfLmzZsvXz4DAwP4B8ygadOm&#10;8BJMwGBL8ve39ArTu1zim17i211imr9gIQwDjoV5G02zYGBoEF4FK0IJ3IjcC/40d+5cTLZGjx6N&#10;iRRmezVq1EAdeBV8juoA7ILd0Q78huZMcEfMmeBJ7dq1o2lZx05d4W3r1q7/dxpMan6Pbp0XLFoz&#10;asSwDWvWwYPHjh6xZcv2FavWLlu2tHXr1jAtnBSOjmXlypXRbE2LhuZNe9Zu2qN2E061mvSs1ZRS&#10;r1pNeyPVbNbbom7DpLpXwpAtpRY8TCpIhnvpCA3TySDeP1N8+Pb4uFBeVxAT0C/Kp9Wn1zUi3YuF&#10;P5NFvSzMG9ITfPJaqLPImnMJwmNJBhl8LxC67DSagHtxTiBx9+rerZvoK9pSHXNzcaD8gQndUO9J&#10;voLGcCn6vAYSmZaYKWhoBN+CY8F1YIRwHVCsWDHM4WBFsCUgzKnKwD+2bt26YMGCCRMm3L59+/Hj&#10;x40aNUIhgHWVLFkSjRgbG2MahyVaQAYNkt8AzJngZObonoUFzAwzqubNm7dv37579+6YwLVp06Z3&#10;797wRUy/pk6dum7duo0bN2JOSdZF7gWHptaqm9ev2ajLt9QQy67fUuMeNRp3R7KwSmX3Auw8qQcP&#10;k2npXirQ4J4osbFRMV6yL9HOvK4gNuzwZ0/zjy9NPc/JkF6flYU9kfG2Hwqfnm7o6F4EGs/4yEMG&#10;aQr9emKiJM29ymBcxlwIg7upKaZECSe5eaQzaOzGlAspp15hmo0hiZOwAvoGMCo4DXlPnjx5kAGw&#10;NFNTU/ItGBi5FOxq2LBhM2fOvHnzpv1N++Ejhv3du/vIESNnzpzdrXOH8f9O6Nq5e13Lxs2aNWnf&#10;tm1x42IDBw0cNHRE/wH9Jk6aPGHi5BHDh/fp3bNrp07Tp06fMWPG/LlzxoyfsGr1msVLlvw7YULf&#10;f/rPmT19z569169fP3nq5P6DB/r90xteBceqVKkSjg4Pwyr8rGadBjUadkKq3kBIyKinRl3qWDaQ&#10;uhfigy0oZbDtpCoYIr+be0mhcV8jcK/o17L4iGPx4RtiP72IjXobG7rls7dVhEsJ8i12r3Oy0Ec/&#10;zL34NJJOktxLHb5tqQfHVspAhKeQzymDvrI1edCXNiQP+uhA8uDXvlIAv56WMthvEkPVvUITpBTm&#10;FCVKyGSyzJkzZ89rmCN/IUoGRUsWLFKiaIlyxiUriIVIeQ2KlShfLZ0k0/LVaOxGr8ir1BPcC0YF&#10;ihYtCvfCEnmcNCZeenp6mIdhXiXOwMqXLz9p0qSlS5feuHGjT58+2IRCerUQe9HuBgYG2BGzrly5&#10;clFeX18fGczGMP2iL6rH9KtBgwZt27bt1KlTz549W7ZsAWeytLSsV68e5mQwttWrV3fr1k0+ZatS&#10;BZvoxUlyL9Csdafq9TtUFVK1BpyqKlL1hh2ppI5lfRX3ShgeA1IMD0hJpPkqO85pAiNmWrhXInhl&#10;ivI2i3k3KvpNt8/eDT69quBt/ZvUupBCHspCnGSf3u/hXX4SEnYvvuipCgdHyuBITQHsM8mCfSaJ&#10;sMMkC3aYJMKukizYTJIFW0oKYNfRDtyLcwI6uVdkxEee4Cl48OiJ3xv/qLjYq4HyH5NOO75IwMMm&#10;l2onXvljsvRCYsHt8wvuWqQxGZQtVbhwYbgLpl/wHuRz5sxJLxvi1AsUKIBC8d0vWMimTZvWr19v&#10;b2+PckzOALYWKlQIGfgTjAq7wLpy586NJVaxRAkaNDIyol1q1arVRKBNmzawwL///rtTl95Lli6b&#10;OXvu6HH/zpk798jRI3PmzGnZsmXdunXJveCRODoymIRh2a33ALP67VRStQbtlUva17FImnsRPE6k&#10;DB6xkkLC7gXeB3/kwfU7EuPx50cX2UePypFuRq/PKvmWt7Us+IEs7LHsw33Zh3uyoLuyqI9+vFu6&#10;R5t78bVObTgsdAP1P0XF8ooEDtDkwhaULNiIkgUbUdJhL4qMDAyN4pxusBElHXahZMH+kwLYchIk&#10;ddzreyL/i00FXKQdlTrkXkY2W4yubNeYDCqWxbQJ7kXuAr/BnOnPP/+E68DJ4GHI5M2bF5MwGA8u&#10;BqZKhw4dwvSruPDpRMy3ADIwMJppoTJAC1jmz5+f5mFwLxwFh6B3xaysrJoJnzykN73atWuH2RUa&#10;h1fVrl177Nix8MjBgwdjloaSypUrV6hQAaaFDE3C6jZqUbV+u0RTHYt6yXAvwKNFiqGRS0d0cS/O&#10;Jf0DjSkkyqdtxFNZuLP8La7Qx/KXCjHlgnXBtAJuyALvyAsDHWXvb8uCHGUx0d99jph0VNyLL2sa&#10;wKGgMzsueDYefwup6YRb0DIVclymAHahZMEulCzYiJIO+dD7kCi6GkjhH2OoMGHYiJIOu1ByYQtK&#10;AWw5CaLqXvLfSdQOuVdwWFjkJ/kFxf3AMjg4+O1b+a/df/jwARcaMQoBIMiQRyewNTAw8P37oHfv&#10;AgPeBb7/EBoYEhoWEY4WEAqIJApHLGlHzKiQp4zgUPJfZI/7Eo/1mNi4sMjPgaHh78MjkALDIoLC&#10;I0MiPoZ/igqN/Oz1JgApKCzCw++tq++b554+zzy8nrx8/cLTy8Xb96Xf21dv3pJ7Fb28rYiab1HS&#10;r1AGjgVroXe/YDl58uSBgeXIkQMZlMDAYGPZsmWDRQGY1q5duzDNAijHEp4H38IEi7wKLWD3rFmz&#10;ogWsUjnNvXAUVMYu1atXhzPBvTp37tytWzcsGzZsCIvCHMvMzGzo0KGrVq3q3bs36tSoUQPXX1sq&#10;XaqU6E8/JA0cMAD3LiUIQ5ycJLmX7sjH5jQg+nNAxGNZyANZ0B3Zu1sy/2ty65Kb2U1ZgL0s6Paf&#10;XO/HweevBbgX51IA38LUA23iiVMcr+kogvskDjlN8iCnSSqCyyQZwWISB+2jYxgSpVcDhdjEbqMz&#10;bC9JhBwlGbCxJBc2Hi3AvTgnoJN7+QcE+L+R/5ownImuKXkMmY1G1LdiL9wA7I5biFvTpXObupY1&#10;G9av061z23qWtUoUN27bsoH9zWswrajomNDIj/5BwX6BH968C3obGAyL+hAW8S4k/F04OxlWrz98&#10;fPrG7YDgEDdvH2//d+9CwuB2UTExgSHh/kEffAICPd8HkntVu7av1NU91e0P1L55qLjdzmr2B2vd&#10;OGBouw3u5fkxlGZp6ROpVyHJZDJYIJbSt+6MTMqWqVzz+6TSlWpK3QvJw8ODx54UgMBII/dSgYf2&#10;1CMqwv29g2BgV2V+V+Qe9vaGPP/GThZ0rxxX+l7wSepACt2Lb1sqwf4jgJgXx2su0gG5BSUXwYmS&#10;DFlRUiFn0h2pe+E02Y6SAntREmEjShbsQsmFjUcLqu4FQ0oAnnuFhKBdXAvcANxvBBykgisL2JoE&#10;5O9NKZsWqqF+UGiIb8Bbd0+fl95+V50erdu2tVnT+lWqlIdpde7UrkVjq84tGwzs0bpD8/qtmlj1&#10;6dPN3cvbxdP7TVBwxOeoD2FhvgHv/d4F+gQG+b4P8n73HkuYGSZxNjcdegwcPWnGnPFzZpy5ZvvS&#10;1yc4DNc9Ag8uWKLL/m/ek3sZWm+GV4lJOvcS3Ys6n67A5ZVaF5KNjc1ZgYvWtirJ7pr9d0hXr9+U&#10;WhfSnNmzlyhYuHBhX4E5c+bcvHmTxiYdab7qCuc0gREzVdwrhQgeoZnQO7+9vS7zvSzztZV7mJ+t&#10;kLeR8WYd4GN8FxJ2L77oqQrZTAJguCAliuM1rdJWwWiSCRtOEiG/SSpsO0mBbEYFlNPpq1wN2som&#10;k0TYXpIImUoyYIdJFmw/asC9OCegk3uhK+/e0a/v+4M3b95Mf2Rnbn+otv0hLOtwOljn5iGLm4ct&#10;bh1BqmF/yP/Dh9dvA0473t16wXrxgSMH7a45vHC58PBhn66tLc2rNaljVq6UiUWNKjYrJzgfXOGw&#10;eebG0d3NKpRq0qDOqbNnl+/YuWjDppNX7Fy9fEVtI6QCgkLeBn4ICpX/1XRgYCCmg1h++BAcFCSk&#10;wOB3mKu9feft7fvy5Ut3t1fkXgUubdK7vFVjeq3JvSAkzv1Q1N0L/Tx87Aw2IfO/9s4DLoqjjcOY&#10;YhI1TaOJvdfYe+8lscWapsZEYxITG/Zo7L333gt2BekdBBERKUoT6b2KIhZAMN//9n05l+N2bw8w&#10;0Xw8v3GdnZ1ts7Pvc3Ps3a0J8Xz2kr/JTXh9onpSZqKvbQsXoxZXTrZr21asLkodO3SYNOlXjUJK&#10;iB0cvXQhby+QdO8RphReX0HSg75PuqIacmEEFmVlEGurcli0lQEvfsXQai9q52KH9KMQvBymYL3P&#10;NJxKyECFhlSkL+wiPSEb6QXZSArEvQGzVa0xeP41NAUVsov0hF2kJ+ShwsEi0h92jzYKba+kxERV&#10;ghsgsck3rTGIqWi7v5Ld/opIqsyByvYvhjUVbPdFJiQEx8Ta3vQ2drt+0tbe8pqHT0iYk5ffV8MH&#10;Du3f7fb57fevXc7wtn981+dpVGBWhN9jX1vX3fMm/zjC1dk2NikpOfXew4ePHj7MeJj+GLLCWaWm&#10;3sNhxMbGRUREhoSEBgYG+d0O9PG6dfOGz43rXp4e3sh4efqgxMf7tq+PX4DfHbIX7kwKx68dYnUh&#10;cek/BUkUmWV33UfetBhx00JsJnXq3LGjKglNrZHQhTiG6UKhvdRQwH0FgbeirVUCi7QwiLd/1e3F&#10;rfkSIPcUDlqd/VNYWER6wiLSH9aRPpCNdIJXkJwrwrMVrCN9IAkVDvJQ4SD1aEXTXvdkIXv5+Hhv&#10;3Lh+6dLFl00uRkaGoxF/uWHZ55rJhJsWg65f6uByqu+1C4M9LnW9ehZpmIcJNAared7yvRsdGxgZ&#10;fSss3DskJCAsLCwmOjH1Xur9+2vmT92/YNLcccPWTB4VcWGX+foZ04b32ztrfKqn+emFv7m4XDU6&#10;eezMqZNent6BAcHeXrf8/AICA4IsL583PrzD/txhN5vLEFRQUDBGV5cvX16y+K9DBw/e8vW/cyfU&#10;73aAr5eX0aF9y+bP2LFhJcVQ3KUUjguifr9i954tu3ZuOnx0t9HpY4eP7TlptP/QySNHjqumKDG3&#10;Nj1/6eyZUycunD93yugYrYIbBL0WPZ7ulrSUZMqowaKEpHA7900pqYm0CojaMjNu4+zs3OfPcnKz&#10;n+UuH9XfbXK7Q2O7PX2Wg9nEI0uiD85+mp37KOtZZraWsRdejpFU/hWgqM8qV65atarG38O0JrIX&#10;xSN5EK30tZdCKEb/f8JNoI3Oq604Vyj4shUZvk8Ki6AbvSHZ6AXbRk/IN8phz+gJq0YxrBc9YbHo&#10;CTmmcLCB8gN7cU5Akb2qV6m0eMyXpxb9enrDn842Zke2b+x3aPWndvs/sd2HMVZ5YfqJ3T6MwNRj&#10;r4r2B13PHji2be3vY0cM7ddl1NAv2jStX/GTCpUrV/p25NAxg3r6HV/2+JpFsuneR0E3MwOvZYX4&#10;Zt/1yvCxtjsL80yx3b/S3+702T1r500eu2japI1/zbA3Oxdgsi/1hllmhHdmbFBskK+X3UWL4zsD&#10;bU/7nNm2/JfR4775ys5oi5PRpu0LfvexOLVhzuQBvbqSvdLTMYB7cPv27fj4eFKIGrW99h04MM1w&#10;9dJff0twtjl78fLsiT83b9Ds4IlTj27duH3L76Kp2e9jxsz97UdHhytmZqa0SlZ2zsPHT+89fATN&#10;4F7ytjj3y9QFT0W3pHCrPElPvx+d4EerQAAezk4QbEqyqnkfP832vR106MvGEbc8wxOSIhJTw+8E&#10;RFntCAsPc3SwjAgPEasLCVuAvXDM/xZ0DBgK49TSs7OEc8oH6uAcm18xGu1l0aZ1a/RCDlS6eEn2&#10;0oDj+n8UPkkFFM5efKmKA75DCougocLAOtIHdpE+sI70hHWkD2wkxbCL9IRdpCckocIhyEcLmvZK&#10;lYXstfa30UZLf3M6sCbO0+FBQlTcDZdxU36uOLCfTPpgQJ+75seC7C74GB/Y8dcUhyObIhzORtme&#10;Wv/HuK8H9Vo39cdlk4ZNGtjxhy87my35fdJXvSx3LPY6smz9gqmBbvb2B1bcurg7zOl8uIeN16WD&#10;TyN9nsQFPXuQ8CQ5/P7dGwnXLR9H+D6KCrhrftzl0tFEP7dkd5PkG2Yuxzd5nV53/dSGC1sXx3rY&#10;3LU99cdo/ml8dEFcOfSqtPtpiLzoJxxrRfb666+ltWs3a9SoY5s2/Ud9Nape9XpTJn7btW0XX++A&#10;0DvBztbWJheMG9Vv3rlj38xM/oPqtKmGNarVeJb7PP1JVpc+w0eMnVKhUu3KNZvi5vyofBWL86fX&#10;j+vue8U6KTU6+Y4zrYLIbn/+rIvJxavmJh4ONp7n98ecXR5+aFrw0i8Td829u+VPL08Hd3c7J4fL&#10;JucOuTqbq71FCVu4edvr6Lljxy+ePHTmyNYDO/ae2L/7+L6dx/ZuObh957H9O47t3XZkz3ETo/W7&#10;1245cXj19tUm9pZzNm1cvWenken5LaeMlq9b4nrzhqvntdX79l31u2V3w2Pvwf0BYaF+d4NNrl5d&#10;tXPnnrOnzW1srezsbR2d7ZxdnF2vul5zd3O/cfW6p9v1m3QMCtHXXpyTIDE1gzIcSksoAgXtRW2r&#10;FXiRr2gJJRQf6FdQI4uoAGyg/MBenBNQZK+75zfbb5/rtn1B/JVL8aGBPu5uo7/48tMa9T+qVKNc&#10;harvf6L6+nbxM9xI735c5WlMwJPkiMx70e6OZgcW/BJusuee85mHbhfTfG3mjf16XJ/em2d9H7hp&#10;afKlMxmuTo88zAb37bx3196Fs6YFmO67e2lfmq9jgrfdzTPbHgReexLhlxEb9CAqMCXQLcXLMSv+&#10;bpSng8WZw7///vN5owORLhfumu8yO7H751H9TfcsDnc6/+SOe/otx4Dzu8he6uj/uidcctdrzlu3&#10;r1mzfsny5X8u+stwyeKZfy2c9ue8KQvmTV62eObiRYZLF89eumja6hWzF/01bc/2NXMmfb154dQN&#10;axcfPrB9397Nu7etOXFk76lj+3bv2Xz61KHjR/cd2rv10rmT504dMTpzYteubSdOHztx9KDR8cOn&#10;jU6cP3fG1MzUxtbW0cHJycHl9KmzdAz0TAsymKr1rxqa5Qf2Qi+kF8scCKVRbi81HHdfPkeOHOHc&#10;fwW1vbgpC4BFdFn1puT7fEvQH0QSkpYaNlB+NO2VIg0Wk71CbIyurPvj1qltVy+frduw6ZKNu/r0&#10;H1atXosGTdvWbNC8cq1G1eo1rdmwRZU6TarWaVKrUUtYrUz5agGn197zsz09fWiHtq1qVqloumZy&#10;st2RTD+nO06X6jaoX7N2ve79vpj1wxCv3Ststi4d1Lnprwt3fD91bYuWbdt37Lrc8Odw5/MHdmxb&#10;8eu35vuWpN3xuHf3xoPg67Ge1hkRtx/FhVhY2vz0x5QO3brPWrTqxg2vgKDQNVv29urTa/fi6at+&#10;/y7ZwyrE6sSCH7/679kr4G6AuaOljauDjavtWfPzls5W5o4WNq52g7p22Dp7as/mDRevXL5h+xbz&#10;KzbT162tXPade55u68YNHNyq1mUX5+OW5tv3bU2IiswKC86ICE+ODLe/ceOSmcnd8Kjb/n4OXl6H&#10;z190u33bys7OxsHR4QoGXm5Xr7o7O7m5XfVwdblmZWlKx2DtYoN06Ph+Lz/fE+fOnD9z3D84MC4u&#10;Njgk9KiJsa2Do5vbDSdHe7G9dFIIeymHInXhqFatGqZubm6Yli1bdsyYMch88sknkyZNio2NrV27&#10;9vbt27t27ZqcnLxixYpBgwbZ2NisXbt2+fLlqpX/Jfi0pYG9OFeAZ0X7YZS4Lt04V0IJ+kNaUsMq&#10;ygP24pyAIntNnzUvMS7mQXz0+J8mlKvwWYNm7RrUbvLxZ7U+qVq3YjWkephWql6/fOXa6kFY2QrV&#10;bpxY4bJn4SG7W2P/mFuzVq2aderWql2varUaVapWr/hZ1bLlPu7+xbCOPft/WrX6F19PWLHr/OQl&#10;R2o3bFKrbqM69Zp06d67XftOHTp26dStZ5deff3MD6QFXU26ZRNufzLwmseOgyf7j/iuS69+Hbv0&#10;GDjim1+mzdq4+3C33v2+GjbwysltZpPHbu3btWezRm2a8FdRqKP/a5ratGlDGVxdc2vrFevWrV6/&#10;cfWmzZt37t6598CseYuPr1634NshDzxd906bNG5wv1PnL526YHL64uVypUpF25o88nKrX6HcybMX&#10;T5w1PnbmwpWd66OsjB8H+j4LDTh8+tLhE2etHexuBwd5B/nvP31m/Iivfhw+eNvqjeaWNvaOTldd&#10;3T2ueyHZ2Nh6ed+iY3j86P6QYVPnT509auTv61dtmDzhd1tbW59bYfGx8VEuNj/27xx8NyQkJExf&#10;e3FOYqBWFHtpwDFeATExMYmJich06tQJ023btgnFWYMHD8Y0MjIS9weVEAYGBpT58MMPKfMPwGel&#10;D1L2EgJI4cnNzo6tU59nXhrpmfcO3lw0zaLnVLMeWtMcq4GWd45w7RJeNzIyMkhdgFWUhx72AmSv&#10;sh9XqF6/4eKlK1YtX9q0ZYsyH35SoUIV2EsmlatYw2TB6I8//LBa9VpVq1ZHqlazDsyEVKNW/eq1&#10;G1SuWadNn68r1mjo4OpsuGTd8EkLG7XsXL9J83oNm9Zp0KR2vcY16zRs2qJth45d23fusX3ZglD7&#10;41F2hzfP/H7o8JG9h4zs0vvL9l17dO7Vv9fAYSPG/zJh2tyvvhs37dfxV6ZMCP3p29m9O3Ru0ah5&#10;syZkL5wI/SGR/ggpT1JSkncxERUVxX9dlYD+WisDSUudcGnv30+JiQ6Ni4vo3uu7n35e8c3384YO&#10;/c3jxN4w87NPvD1jLY1//HGJn+/NQX2GjPxyVNc2XeM8nJPCw4b1G9anc//dh47uPXJi79HjoaeN&#10;ksKCc7KzEmIToiMi4mLikxJSLplenj76y7VLVhpOGD9x+OBfRgywsbW1s7W3t3d0dHTYu2uH500f&#10;OoYOHfpY213funRd397fDujcJf2WR8jdu8dOmMXFxEWEhvXt9cWAfkPCw4ILbS81HFMFitFeBWEP&#10;vGyePs0ZNIjzRYAPughotZcQOgrP/U1bomrW4Zni5mHmfUOLvhqWUpjWuU6kN7rFWAb/p/R20mf1&#10;Ce9Vuc9f7gdA/zEQ+gqqC2jaK1kaLCZ7vflu2dJlPyj78SfNWrfqP2BAkxatPqpY5f1PqpX5uAr9&#10;btb7Fat/IPrtR2HsVXXRjGnVa9Ur9/7HGGxhyFXuw/I16jSoXqs+pjXrNapRt9GM1cdHTFp0wcz4&#10;xu1bbXt9W6fh57UbNKlRr2G12vWr1qpX5v3yVarXrlK9VsvW7Tt1+7J9t+ErNx9csHBRtx695s77&#10;88efJ8+av3Tzjr2bdx9avmnnkdPGW/YdXjj5Zy/D6WYTvunUonHDhvVr1eOxF06E7KWEuLg4r2Ii&#10;KCiIHvVRw9ZShlZ7ZWQ8eJSRtnXT5v5fjBvy1a8DB/427sclEybM7tXn266dh3w/dv7orw3nzVzU&#10;pHaTZg1a9mzfw97Gft+uo30692tQu2GzBp9fdb/q43njmrPjniMOqSlpUZFR0ZExkeHhIXeC7/oH&#10;RNpeygq9HWJp9H3vDr8O7LJqwiBnVzc/Pz9XV5ddm9f6+QfRMcTHxeDUHj18eOtOfODdaP+gqLiY&#10;mPv3UtNTUzDkCo+ICgkJDQuLgL3QBflhLxGspvxotZeYhJSHnFMTHIwJh97Xgey//uLcvw3sRU2o&#10;hj6WXjiSf/gxqkbtjAsXaTbjonHCoCEFhVE4VjiN0bBRoZPFncO0Taew83OtBj3KSqfZ1xq0s/gc&#10;HzxJ5gWvOYKeUlhFecBenBOQsxcge73x5tuly75f9qMKH1b6rG2nzsNGDS9fpVbl2k2q1WtSsVo9&#10;jLQ+rdHwsxoNPq5cp3zl2p/WaMAO+7hClao1K3zyWZmy739WuVqlytWr16xfq35jShDYH39tnTht&#10;5sFTJzx9fep93gqFNeo2rFKz7qfVakN1n1apXv7Tyh+Vrwj/Vfq0asPGzT9v3rplmw4dOnZp3aFL&#10;t75f9h8+GqOu3oNGfDlqzE/T5u2Y/1fI0pV+hnO7duzaoHHT+o2aVq9btxD2CgsLY/kUGQy/2Foi&#10;WE3KUHuLEi5qcnJManLMl4Mn9fvyp/Llq3ToNKR5i95t2vXvPeD3oUN+Gzr015GjDHv2HN28UdOB&#10;vQbXr1G/V/uekydOR3NfPrW+QfX6dT+r4eftGxQQaOvg7epxJzw0PCwkMvC233VXV2/3Gz6e3nfv&#10;hATd9MrNfd6/75D+vb4cOfKHWb/8/PhJ+tPMjMysR3QMsfGJyclJ91IwqAuLjokPvXs3ITExPCQk&#10;PjYqLi4mKiL8TtAdjLqk7EVw1Myj0PYSw7G5WJk5c6ZBHlwkgIvLuULwL0mXm+np04L2EiKG3iT2&#10;/wLeeuJ+Hfmnnp6RNepkF/hQSqFZ4jBKHJeLK/1p81XovVvYvqFlH9rR646hdW86tWkWPbno9efR&#10;o0csIRGa9kqSBot57PVemVJvl36n3If169WtXb9Bu87dajVq+lGlGvBWeaTKtZEqVK4NY4mHXx9+&#10;VAHqwqjr08+qfVa5epXqdSpU+gyjK3gLqVb9Jo1btZ84Y/oZUxM7N5fqdVRDrio16wj2qgV5vf9B&#10;eXjr3ffe/+DDCh99XAkJQmrWsm2/QcNMzKwvW9ruOnT87PlL5y6ZXDS5PHv+n6E2Vll2dj5mZo2a&#10;tqjfuGndhthRfbIXToQ+RiADu+v+fV9fX5ZPccDKUgYrS4TaW5RwUb1vXmnZqseXg37t0v3bSpVq&#10;fvppnQYN2jVp0rVTt/ENG7SrVLHm6NEzJ05aXa7sB93b9Rg1cPSA7l+2aNSqVtVae1aP6d2xz8qF&#10;S8KCQ/x9fANu3dq0zy4qIupOYFDArdvXHZ2uOthdv+ro6+Xb4vOW2zbv7NiuW+sW7b7sP3TIwJGj&#10;Ro559Oj+40cP6BgUUq1qVRl7afDFZnvOieDIKqDEXkWEY7w2li1bhumcOXNwU73zzjvIe3h4DBky&#10;BCeIq4x1d+/e/e233wYHB69atUpY46VAx1l0isVesY0+h7oon/T1t9E1OV90Eh5GqGVTvGmKaXfe&#10;x99/24edibp/h2dKeMXIyspC3GYV5QF7cU5Azl6A7PV22bJvlSnz5jvvvvnW22+Wfuf98p+Ur8yK&#10;kknlK0A5FeEtjJzKlfu4QiX4q8FH5T+tWa9h9TqNMMyqWf/ztTt3njc3+7xF26q16iHBW7BXxSo1&#10;3v+o4ntlPoAxy5b7qEzZD8uW+/iDjyuVr1jlk0pVW7Ru16nXFz2+HDrkux9H/PDLX38t6tv/iyEj&#10;vhk/eLjH6HE/9OzTtGWb+o0+r1mnfvVatZXbC5C9yDrFxYMHD1hNimFxCai9RQkX1czEqGbNhvXr&#10;t+zYaeio0bNmzl5bvkLtdp1/6NR55G+/zZ02bfOw4dOHDPrxkw8rNazVqFndFmkBN7OjQuKcrJ6E&#10;+qUkJapcddtv3dKFZ44eNlxtFhsbHx4aEXInODgg8LaXl/8tf/OL5k0bNf+i71ddO/WEwJp93rJ3&#10;zy9gr++/+SE1JYGOQZ7c3JznKnJhL4x6HwtfR6ITrfYS8w/YSwayV926daOjo/v27Ys8xl7lypWD&#10;zJo0aYLDc3Nzg71QfvPmzfj4eJVq9Id39vIpFnulzl8QnfeHrrgu3WGye2vW0WxROOmzRkM5xZIM&#10;zfsVfDNzmvl/Z7DyHwP2YgmJ0LRXojRYzO8cli7zxptvv/nWW2++Vfqt0u+U/+zTilVrvf9JNSiq&#10;bPm8z3tV0mKvj8tXqvhpFTjsnXfLvfnmmxhL1ajb4L1yH39YvlLlGnWgq5/+mHrB2rJS1RrwVrmP&#10;K2L6UYXPyrxf/p2yH7xT5v033njDwOANrAWTffhRxY8/qQyBfVqlWt1mbXoNHDbo2x+GjpnYtE3H&#10;atWrNWjQaGLXnslTZq78bmzTlq0bNmlWr1GTBo2bkb1wIvekYXcJINqydooJBDJ6GEQeFlcB1N6i&#10;hIu6YePOXv3H9xs4aeio6TWqNfxrwVqLlQsSTM4+uxvYq1OvesNPNv3OuNUPpm1+uNR7snmj4Tum&#10;LThz/IjD6R0H9k4d63HN1cr4YmREZHDQHTjs1MHDR/bsdrGzuXrm5JM7Pk+znse5XfUzO1O5YrX6&#10;9Rt36tAN9mrRrHXrlu0H9BsyetTYkcNG0TE8ysy5n5GZ8VT1AwI++9dgzEIREEBVDx8+SHuQkpqW&#10;rLaXEnTaKz45nXNq7tzhjAR8TP/HcEMUoNNqK87lIUQMvcn08Un8agTlY5s0japZJ2H0NzRbOIz9&#10;d2tYpygJI63fLnfKyZX8k95x75U5uUo/IQD5TbPQ3IU4GfmuVQtyveskdfmOa4YoycnNVpcUTCGp&#10;qjczxey/sVC9dK3LT9jybJsB6hJKqIZycQmdbPKjWHEhSh5npYtLxGn1lR9V+yuA6nzNJR/sXGD/&#10;FdURF2Y+K2RHKgjZi1WUB+zFOQE5ewGyV0RkVBwTHxcfn5AQ/+sfhhWrN/i0en1Y6sOKNT6pWqdC&#10;lTofVKzxYcXq5avU+ejTGu999JnwnfQgUbWC8M30WB1rJyUlo1C1nUQsSrz/IB2ZvFnUVCXMCvWB&#10;ahUkrKJKiaqp6j3NlJTklNTUtPupaWmYVfkpJeVZWtrD1HuqRSgRxlv01bHy9gKkLhAcHMzaKSb8&#10;/PxYULpgX+VH7S1KuKgpSZGduo9o1qxno8Yd3V3toiOCosKD4iJDHj289/Bh8vdznL+b5fz9TIde&#10;Ey26/WDcbaxRqdbzSjX+xaD+2Ho9pi2eY+hgaeZgYzV+aNvju9eFh0VEhEUv/Wt5zw69W9Rrmvno&#10;aWZCXFZsRG5ieIyf1/AhXw8aOHLgFyO+GDCsfbsuHTt06dtnIB1D5Yqf3vS6df9x5jfjp34xcnyF&#10;SjXDI6IsrWzgReO1kxA076UlxoV56WWvAZvtOScxViuEvQpCMf2/Cp+kAorLXkTy5D8oE1uzzvNC&#10;f8wZLnz2WBwKdaYpZt3hJ3Gaatpjqf23HtHWvEVdPM7OWO82kWdkOX1ro8bepRLVn271Iu7Psus3&#10;1fxFBZmUmBFFq4O5NgM1lmqk6cLAUcMfKY/iUOgSYSwuVLL3J9n8FUKEwgPe6T5LPBt+z5/XLzKw&#10;F0tIRGHs9SqnJo0b0wBLJum0F4C6oEp2TrESEhLCglIAWysPjZPFRY0O9/f3dmnapPPnzXtWrdq4&#10;W/vWDT+rNPPXyU9ToltU+6zB0COlO200aDrboN4vBnXGGtT5xqD2N8L06yYDFrVvWHtgl44Hd207&#10;unfdjhWT3R2dLC5euOdz1Wr/1tbNO3/euG2Hdj07dejTveuXPbsPbFi/eeVPazZp3KJr515ffjGs&#10;f9+hQwbz2KvOpxWT72ck3H+S/ujxZ9UavPN+RdWb1LHR9T7vlB5+Jz4tw9xtb0JCdKHtpYYjq0Cx&#10;2KsgHPhfQ/gECkXh7JX1LLfuIocKs61ztT1PqH5eIzf3eeqjrNi0F+9GlplmiXV5RpoZFvz0gXTq&#10;GZjkwbULC8I95wT+MNX98eqc58/Eh8Gl+dl9fe6SK6PSn96jWbG91Ck7R1PtnjF2GnXM7xyiRVL2&#10;OuK9nCoQiuxl1mOuzSCqr2a+3ZB8dcxfnFe+crMehpZ9eYEIm5CTGtWQ/ml70fgIA5zYAiCa29vZ&#10;NStWmn7+uc7EVfWhe7dufXr10poGfvkl7KWV1NRUUperq6vVS8be3h6CpD+tqWFlSaPx6uGLAQO6&#10;d+3Sv1+/Af379+jRA2fdv39/5F92+u7bbymJD0adGjVs2Dbv89QaCYPgRwVgNeVHq73ExCU94Jya&#10;oCBMOPqWoA+wFzWhGo4ZiknNyIq69zgoISPq3pPkjKzsHEk5ZT7LKTvdMidXxwP0cIpGKFQnDKrC&#10;7t3mekUDsT4nJ9/XNk426cw5aZ7lf9PviNcyXiCNhr0uB+7lBdqYln+gQ4UF7eUb70KLxCix10X/&#10;XVRZgy3Xpoir4TRRuPnqH+LCsHv8DeNamZ7/M+PFay9ykxjYi3MCL+x1+vTpM685xsbGlwuAQl6c&#10;Hzs7O9gLQF02NjbW1tbsmZcANm5ra+vs7AxTsrjyYE1Jg5cYRkanCFwjveBTLQ7Onj1rYnJZQ05I&#10;tWvV6tGjJ9J3332vsQgJzcvK0gYHToFC20sMx+YSJOBmevy4iPaCjdqscd1sF2bhl+QWds8jIs3C&#10;L3GDbUjvrdfLTbeqv8TpmSAzGOuT2TYe4Wm0ljw+8c7iOKhOW92mco0ik5ubeyWcP5SmZr3LJM7J&#10;svHqrxoHRmmj66/xD8O5kgixvWba6ng0Pyvnqboy0inf9SjUsJdfghtV1kCJvahmQZ5mPxJXe5ar&#10;GhqKS6bqeqrlSdZDcf1/2l7wlhRcRU9oTKcEHgEpAC/hlZOiDFKXQmiIphPhb2eKYHcpgCWmAH63&#10;UTH8XKNihG//yJg1c2aDApYqmHr36oVrQauwrGQZsNmOc9pAeFVir2KE4/2/DR9NcVP0sVexYxF8&#10;SBwHKZ30XcuLi8zVSNNDnot5RsQKh7Gc08Xz57mLHeU+grbr+iyumt9eS+2/5VJp1JWRZpirbKdh&#10;L6pWkKLYC4irFbTXJtffqZoM4vrFbi9WUR6wF+cE5OwFSEj6wnZSANtJAWQmhbCgdMFqUgYLShds&#10;JwWwnRTAdlIAe0kfWE2KISEVDnaRNuTtBWIT71OGwy14mfYqHOwcCbjSK0AR7ZX7/PkHM23KTLMs&#10;O92qzHTrstOtMS0z3bKsqsSy+ybtowR5Eh5GiuMg0hQFf5FSCDaFgM4z+fn9chfO6YlXnONSp281&#10;jhmJlortNd1SxwjmwdMUdWUkGiCK7TXN4t+x1zRLuXVBYkaUuH7x2oslJELTXsJzfdrhKophd+kD&#10;S0wBLDFdsL4UwAbTBbtLF+wuXbC4FMDiUgCLSwHsKz1ha+kJ+0oxsBfnJCSnttcLAgM5owyO0/9p&#10;+FR1AXtxLg+OGRJscwyHqB5lFubbpL7Y6ck5XYjjINJO99m8oLDkPs/943LXqab8F52C5OTmFMtH&#10;vmZa9VMf9kX/HSjR+LvXXOsvqaZWxDWRqPDfspd96Glx4QaXX6lmQZ5maz4jWoz2yszMhFNYRXnA&#10;XpwTkLMXIC0ph6WkD2wnBbCgFMCC0gULShcsKF2woBTAgtIF20kZLCgFsJT0hKWkJ6wjBYjtJYaD&#10;a3HYSysc9V9D+AQKhb72AvcfZ7uEpP5lGtRpvVulubZlZ9iWNcxLM+woU26GVfNVLnMuBl4LS3uc&#10;xZ+jWmcT0nK1K+Xl+ctuhDgUbnL9jRfoz5VwY9UD9GY9nMLPc5E2FtoOvxFtyzPSqA/J0LJvfLqW&#10;v3KJny8PSfVFiYa9KB26uYTqE8//fr7IXvOtyAdPU2npv2UvMN92sLgcyTyIn4QkUh7HTdf2gGjx&#10;2oslJELTXvx8oTa4ij6wxJTB+lIA60sBrC9Z2F26YHfpgt2lAHaXAlhfsrC1lMHiUgwrSx/YV4UC&#10;lpKyl5qYhDTO5QF7cU7Zn9ZKANRcsBdl1HDMUEZO7vOoe0+c7qTsco5YbHZn2rmAaecCp58PWmoe&#10;fPha9PXwtLj7T5/l/WypXohD4e+mXblUMSd9100x7UarOxd4QEMDm7snZ1kN4BlZ5D+kLE57bsyl&#10;VcT2mm3fb4Y2mRVMtC7xL9oLeMbYiBdJJa9YB/FsRuZ9Xr/IkL1YRXnAXpwTkLMXICcph72kDFaT&#10;MthOCmBHycKC0gULSgEsKF2wnRTAjtIF20kZrCbFsJf0gXWkP7AXphxKtSFvr4JwtP6/h5sjP0W0&#10;18sD4U8cDTF+4gUSGAfsnm7em4ZZlGZY9JF6n1DMcofvUZlnlHH/aXLBQYk6bXefDpFwVQ17OfSj&#10;wpVO49SF4rTmiuqrNKiOmoi0QHWFy4H7uLQAGMCpq6kll5P74gNq82w1P+klRl0NiYtEpD+9Z2jd&#10;S1yH0jTLHvQVkTMtX7xlikRrFQuwF0tIhKa9YnTBFZXBElMGS0wXrC8FsL5kYX0pgA0mC7tLF+wu&#10;XbC4FMDu0gVbSzFsLWWwrwoFGUsM2UuG6Ph7nMuTnLy9/jHYEnrCK/9LkL2SUh7QLJqUY4YEz7Oz&#10;I2vUzrlfbK+sZXiS/zFupFmWX9xN8VnhMGaqWU+IaorZC1dRmny5c0Sa0vesTvisVm1B9OHcl4FW&#10;e70u7Lw+E4c9zbyHzMfsHmU9UJ8gpbACX3ZVFGAvNpAI2ItzArrtBVhNymA1KYMFpQu2kwLYUbKw&#10;nRTAjpKFBaUAdpQsbCdlsKN0wWpSDNtJMWykQkE2AnrZi8gICFBNS9Af2IvaEOACuvvp+FkTlb1q&#10;CvZ6/jyuZp2Eb7+P7dMvsmad1F8nowSZtNX8aHt0zTqJP/yUm5sbj8z342J79o5CNcMXj5IrRAiI&#10;3bOeqX4zE+MS9fuBSL9f7nzad8NzfX6JMfye/5TL3dRDtI1ukk8iFBevr71ycnPUR648Zeb/oqmi&#10;o8he0bqgegUHtiWUIAPiF8tNgGUlzYBNdpwrAAVZKXsVIxzaX2H4QPNw8YnjnJ50WsX2cvGOTbuv&#10;amG+bBK8sJdA7pMnWYFBiV8Opu+YT/1rMf2qcnZ0tPjnlVXV/ANiO3dTfxW9XqRkxHJOeORdI1wW&#10;Lk3T9fB6cbHM8Tv1Tpc7jOHS14fc5zlzrQepT0EqzbZV9IfDQvD06VM2kAjYi3MCOuyFkQpvrIQS&#10;CgXrKw82UgFk7EVEx93DlGIuUez2Ug7LpJjgjepP0e2lhq+WBOp3DpN+nBCbp6KUb75TawmZhG++&#10;w6LEb77HbPzAwRii0aL43v1iCmUv4mn2o2n5v46ocGmuzUDeYgmvA4rsFSVNMY63cnJybty4cfPm&#10;TZ4v4f8JdCR2lzSwF+fyIGmpIXuJeejvzznFcKj+ryC2F5+hMjqtsuRcHnypJHiemYmxV276w6dX&#10;3TC6gqWQ4r4YpP5FykcmpiiPql2XZp84OEbmVYv/clBR7KUmKSO64E+E6ExLnUbn6vMeYwmvCLAX&#10;e0gE7MU5AUl78TaKDO4rAwMDnnnFoAMbN27cjBkzqESGt99+WyPzktDaXIVrw1KlSuF1w6FDh3bs&#10;UH2CUmMjP/74o6+v6rMp/wwsJQkK2ksMwmux2EsGcsCrDx+uwBXvWM7piV72ep6TG1OzNjzE868G&#10;CQ8jT9/asMr1hz/th8606j/PduAixxHrXCaaBx0s+FXuJYiZO2fBTMM5SCeOG2Vnq57PnDN7flZm&#10;URtt1sy5aWmKvtNSCYrsFakNhDzeRpHRGnarV69epkyZiRMnVqxYcfTo0ShBtSpVqmzevBkHjZiL&#10;TMuWLb/5RvVLd2XLlkXNRYsW0abs7e0//PDDMWPyvZU8cOBArIVq7733HlXD9J133kEJMuvWqX7y&#10;FZnSpUtPmDABmcOHD1MJpsePH9+wYQPN9unTp2tX1adMcITly5dHfK9aterw4cOtrKxo++q11q9f&#10;//HHH+M4MZuSkoKjqlGjBi0Vj1nbtm3buHFjf39/lOMUlixZ0rt3b5RjduHChQMGDEA7YHbx4sUo&#10;wfbfeustZKiCav2//65QoYJ69ujRo7Vq1cJO33zzTexUWK7i0aNHgwapnott1qwZlaAdMKW1ZOzV&#10;o0cPyBtniv2i5LvvvuvSpQudFC4EVSsuEHn5sRBt9N9kRxn2VQGiYlM5l0e69G+ncUj+r6PQXtwo&#10;ImAvzuXBF6mE/wPmzP7T66Y35Q1nzH7y5MmunXuysrJ27tjjcoU/Vx4cfBeFyDg5Xdmxfbeb2zUq&#10;R/1dO3fv3qX6ynx//4CFCxavXLH6wnnVR+ugw+K1F9tIBOzFOQHt9uINFAfu7u6QDc/koQ6jmZmZ&#10;antRyaRJkxDmKE9oxFx44qeffuKZPMR1KC9T8uzZM3EJ2Wv27Nnbt28XlqtQV05NTYW9kFEPuTS2&#10;hugAo+Cofv9d9Y2WkJOGvYKCgpCh+vHx8c2bN8cely5dKixXleO1gnprQGP7YnuJq2mAA4CYLSws&#10;UEddjTIy9lIrihZpVChG0tKz/MLT3W/FSqV+q+01SpCu344TJw60ecjYSysUyv9LFLQXn6ouSuz1&#10;f8LRI8c4J4LsBdlARevWbkTJ7FnzaOyFEqEKZzBFtEQGMQr11eUA47Yjh3njVPgv2CtCG7yB4uPU&#10;qVOfffYZRgwYslBJixYtEMfhBjMzM8xu2rSJyoGpqSnCKMYlPP/336j5wQcfeHurXi9gwGhtreW3&#10;Uzt27IhxElqZNoUt3Lt376OPPho5ciRVQEliYiJU+v33qj8sA6oZEBDg6an6KjY0R8OGDfv1Uz3e&#10;imvWoEEDbBMR4fLlyyjZsmULpkB9qNOmTcM2MR5CHkcFfyBz7tw5sb1OnjyJw0CG1srIyDh2THXJ&#10;cSRokDZt2qgqCfTv3x8jUZibasbFxeHgMTaipeqdjh8/HjvFGI5mxUCKmNJbAQSt5efnR02n3giB&#10;ZkxOTu7WrRvsy0V//z148GBsf+9euZ8jKjSq5/clUI+9lPPg9m3O5cGR+P+GK16xnFMGN9P9+7AX&#10;5/LgK1TCfwuy19kz5xYtXLJ6FX+qQTz2ItT2un7dY+eO3SeOn7KzU0UzaIniCVyiYS9bW7s1q1Xv&#10;aQGxvRISEnAjZhbhJ7YJ7JFtJAL24pzAP2Svfx6EYM7lUbCkhH8YEpVW+m+y5ZziD6gVtJcGHLP/&#10;u+i0FzdEAUrs9X+Cn5+/v38AMqmp9zIzVR+eA2GhYRkP8327SmhIaG7eN3v5+wX6+r743HFUVLSZ&#10;qVlcrOoLqABef4eGhoWFqb7sES/TsSlMUYJZTLOzn6FCQkLi4yL/5o4ie4VrgzdQQgnFivAZ63yw&#10;r/LbSyH3b93i0Pv/ivPNGM7pCdmL21GAr1AJJbwaPHnyhG0kAvbinECJvUr45yBjpZ89SxkxhbMX&#10;50RQdP4/QS97cQMJdFxlybk8+Aq95sQnxAR6XdRI4nfyNXBwdbOyd+KZPBxcrooLXdw9xLNXr3ue&#10;v2x+8vylo6fPGVtYZ+Z/VM/O2QWVxYkX/P230QWT/ceM9h83OmNi9jj/I1FpySHRIVdjwvjJCOLp&#10;4/sofJal+fAUCpF45u+/s7OeUIlGevJI9QcLbFOjnNZ69VFkLwwCC8IbeG356KOPOKeAQrzHuHr1&#10;6t27d/NMcTN48GAPDw+eyQ9G96/x+5+LFj2wtqaUbmOjkaZN3apRojOl+fpCexx9/yXYDIWCN1EE&#10;nDyjOacnsBe9aFDD1+h1xv2m93e/TPll+lT7S39qJCmBTZ6zEKvwTB6TDOeJC2cuWiGeXbBqPWZx&#10;J2KbmZmZ3/82DbMJScm0dOL0Od9O+uNpZqY6UTlAta37DmGtJ0+ffv/rVMwG3g2hRXd8jek4nS4v&#10;pBKQlhKGkseP+AdTiMCb56jmDUf+Mzw2+OxZJtL9lAiUpyaG0OzzXNVz406X/0JhzrMsdaK1Xn1g&#10;L7aRCNiLc2FhoaGhBvjHcyJ4A68kTZs2RQSvVKkS8qmpqY0aNSpduvTbb7+N/vTGG2/QQ+2wV3p6&#10;eqlSpehBcIIeRr94kX83oVq1apidMmWK2getWrVCfs6cOeqSihUrIv/BBx/QLG57bBP7KmivhIQE&#10;7P3NN9+k2ffee+/KlStYlx7lUDNwYL4P/FtZWeEUkMGK2DJmkSd7oQQbFGr9vWbNGmyK9kiPwtMp&#10;0+MkyGDpH3/8oar6aoOTzW7TBlMxFD0x9qJM0aEAXQjQjKBJkyY8XzTMzc2LcjBKUG4vahk1/z17&#10;2Tq7wAeUfvxjCoV4cdIqsELbi2f+/nvTrv2YTc97TJrsRXkNUG3bPtUHdUBoRCRmTSxtaJbs9fBB&#10;HB0qFRa0V27uM5QEepvc9jiJzLP8KnpwLwqF91PzPbUAezkY8wZfL+TtBW2p7BUiQDNqeAOvHpUr&#10;V6YQQyD20fNy6mfzUIipeOxFJUJ1ZteuXZjSk6CAHuhv2bJlXBz/ZRJLaSpGXQ6CgoLE9nJ1daVP&#10;cQHUwX2irqnOEL6+vnv27EEhSExMnDdvHlVWc/78ediLa+etjmNDBpdTXXLkyBF6vl+1Th59+/ZF&#10;yauM8GXFKshbYvpvtOWcMjjoFivUjHitkJSUhFcSKOnTpw9aFRm09p07d7AUJpg8eTKm7dq1w7Rs&#10;2bJGRkYqPwjExsZyLi3NwcEBm0IGr2x+/fXXCRMmULk8woEoxckzinMSZGzbxrn8iO1F7clX6PXk&#10;/GVzyECcxv42xdVilUZ6XuAnx8heWhPXkLCXOKEv8jLBXuJFGGPxAsFelL4Vpol5wzVA9kLm6eM0&#10;ZJAQFtLvRSMjtpeTyQL14IyqUZ6QshfVpORqvogXvPIg3LGNRMBemJKzgMHdPLhAgDfw6pGRkUEh&#10;BqxatQp3nZS9PvvsM6q2c+dOlAwdOpRmAWbpI1ZqVGvmNwFmEWR5xsDA2NgYJRjw0WyDBg00xl4Y&#10;Er377rtYJP54ljijZu1afm4Vgz/KNGvWTLVRAczCXvXr16fZnj1VXypKeYy3KI+p2l4YBdJSgMZB&#10;yasMqUsrsBfnJKAgWyxw2C4A2hDTXr16UR4vNZYtW4YWvnDhAroTXrL079/f3d29TJkyqIChPCp0&#10;6tRp/vz5Pj4+0BgKYTJMCQy7gaGhIcb3MN9PP/3EC4oPtb34xAqQsXUr5/IDe3EuD75Cry2rt+5U&#10;62HMb9O4VMRvsxdgUVb+J7mLPvbKfvYMs4vX8mdRdI69pv65BBn/oGAuFVDbC+Q8yyLTZD5Jx1Rt&#10;r1B/G8yG+FmFBlgj3fE1xew1G9WntYj/3tiLbSQC9mJdCbywF+Aqr7C9Snitod+UAWwkETrtpQEH&#10;3ZcA+aAguC8494/DR1YAxxuRnJNAp724NUXf2/L6sm3/YYjhhz8MeV7EhOmzsYjSI9HD3EW319T5&#10;izEbkGcjJe8cunncRP6XmfOpHIjtRWCWEtkLQzHkfa4eoKWEi8UKFKp/KeY/Zq/Hjx+TjMRo2is4&#10;Dy4Q4A2UUEKxwu7SRr+NtpwTwZG1uKHA/R9AbS8+sQI83LqVc/mBvTiXh9Y/C712nLxgnJvzTCPB&#10;Z7CFON3P+26ROUtW/j73L8qrmb10lbhw8brN4tmVm3ZMmjl/4ow5EJXhouUu1/I9YDXjr6WoLE68&#10;4O+/kd9zxIhnhFkkavYwP0t3G35LRg1KkMhe7nbrC1YAqjq2XP7gXgxm76fm+4paD3vViuLEC155&#10;QkND2UYiYC/WlcALewGuUmKvEl4O9JufgO0kQqu9NOBAq4y9xkGcK4CBgerPvaVLl+b5/FStWpWU&#10;UJC3336bc6mp2EhiYmKpUqV4/iXDB5cfhxuRnJNAub0wwuOL9JoTFmRPoxZ1wuDj20kv1LX7sOor&#10;aUp4lYHUWUX50bTXnfxQKW+jhBKKFXaXNvpttOGcCLZWcrKrd9Sm0/6FSNO3eQWFxvFW8oB43nrr&#10;LTc3N0TtGzduYDps2DBMDQ0NMa1SpQqm0NKRI0datGiB/PXr1zEFWJEyAPkRI0bY29tHRkaiJkDJ&#10;0KFDzc3NsZS+Rjk8PNzGxobWat26NaaffPIJptg4pgCmxIrLli2jWTHbzgXqTJ7+MajJZ6WNh1u2&#10;cC4/HVdack6E+ksvX3diwtylBHbi/CWuVMIrDGlIA+gJ9iJPEZr2AqjH2yihhGIFgxXAasqPVnup&#10;cfWKpAwHWl1cvxV143Y0zxTg/fff51xysp+fH6YrVqyAY9avX498ly5devXq5eLigpJ+/fpBDz16&#10;9KhWrRoyY8eO7dy5s8otKSnwH6anTp3C9KuvvkJlU1PTUaNGIRMYGHj79u133nnniy++wNJDhw4h&#10;P2bMGOSrV6+OKcSJagcPHoyNjS1Tpkzjxo1RKIVwmIVEL3uhee//V74yKinWD8YSJ0eTPy9b2fLi&#10;El5VMOoiV2lAbtK0V5A2eEsl/IeANhAx9+zZU758efUn2JSj6it5tG/fvnC/oUP20grsxTltuNyM&#10;IHsVIxyzX3P4ZCRI37KFc/mBvThXALS2+sMkJZTwTxIaGkpaEsNOEoC9OCdQYq//Ggg97dq1Y88Y&#10;GNDXcxDlypXDNC4uDlP65Nz+/ft5NV2UKlVK/W39ALMLFy7ESAIbeeONN2rVqjVixAiMJHixBAkC&#10;JCQNdNqLc3lwrH3JsCL+JfggioBOe3FragMHwJethBJeJg8fPmRTFYCFlIemvQK1wVst4TUBCunV&#10;qxdlunTpAmOpfnhU+OUwFL7//vtly5bFxaYK169fh0JUqykGw/mYmBj6cRaQlZW1ZcsW7MXPzw+z&#10;0dHRmK5atSotLQ1Tmd9rjo+PJ4EVBPbinDauFLBXsXDt2jWcF4L4zJkzv/vuOwrohQMtwLk8li9f&#10;zjkJPDw8OFdY+DSkebB5M+fy03GlBecKwC2uP7i4eoFXUQrBqyIl4FIqBD1WJ6rf7pVF+IUpHXgG&#10;pS05HIgMfyl6Aej7+mSgr5aQQvUJXl3Qs+Yy8BMRsvD7d7KYmZmhS/v7+yMsODo6Ytbb25stJILE&#10;owS2kQjYi3MCJfb6L2BkZIToWa9ePfpOKSpEZsiQIZTX4LGbTcK4zrFDGsQMaYApUvqZfB++nmV8&#10;p9R021IzbEtNt8H0rZn2nbd6xN7P91d9KA09FTul79yqX78+fSScF2uD41YeHPYEdNqLcyI43BaB&#10;77//njLly5evU6cOhpK3bt2iEhwe7nzKv/322/Sb3SgsXbo0nIf7Ga8J2CECWIqps7Mzpu3bt8e0&#10;X79+qHn79u13330Xq9euXdvFxQXlCMcIZ8gMGjQI04LQTosFnfbipiwswmXUA7KRQlhKCmApKYDV&#10;JAvbSRpBTDrIeJzdd+ZVdQqJy2Bf5cF2koYFJQ3JSQa2kywkJxlYTbI4ODjY2dlBHAgI8FNAQICP&#10;jw9eJdva2uJESFoEe0kBZCINNO2FPRWEg00Jrw/lypXz8vLiGRHPUuLjf+kXP7RhzOAGMYPrq9IQ&#10;1TTx6wYPJjVCuj+xEUoShzXiFQTem+Oo8pYqQWCUaDYvzbAtPdvpj/MBufk/J4QBGee0gZDEYawA&#10;/TbYcE4bzp7hHC+LFRzP5cuXcftRKEccxBShB3c1MghkuHuRwQHgxsNS1EcGKyIOIqNaJw+apXJU&#10;QB5hDlPEKSrERrA6SoQ9qyqo91s4aDvyPNi0iXP5gb04VwChvQsDzk4vBO8oRWUeBZB+ZCD9yEP6&#10;kYH0IwPpx/vufVLX0AXuVCKGFSQNK0ga0o8MpB95BPvoAL1XBojK2NjY3d0dGV9fX7z+wxSjLk9P&#10;T4zA0OZ40cZGEmDzKIBtJAL24pyAAWxZEA42JbxGPH+em52VumFGIkZUg+vHwlVChqSVPKZB+s+N&#10;VGmSKj0QMphSEqrVF38LnOAnlaUMptsaTEOGBmFqddmU/tOp1sHANwxtDaiEl9qWnmV36VaihtLU&#10;cNzSRt8NNpzTBuzFMbKY4FD9+sPnI8H9TZs4l58OKy04pw1udP1h1egDa0cBpB8ZWD66YAXJwhaS&#10;hS0kjdhebCQRrCBpWEHSsH9kYf9IwwqSgIUji6urK+yF6Y0bN/ACGt66efMm8leuXEH+woULlpaW&#10;UjaSgVWUH9iLcwL62et5Tk76sRMJrTtEC8mieSsky+at/Ob9mZv/d25KUMj9x9n0efuiEIvhlPAG&#10;oMpDqvcD6wvvCqqmwiKVnARdNYSrnhitxB6Jx4fnQ2mJoxvEDq7/xMORtrbvWgwJyWCqNfofXlJh&#10;Cvx8fdYbXys3Ez6zbnQmvPHZcExVmTMRlG98NqLSpptqydHWxMza4SWV+v7prFEiTtO2enKAzIMD&#10;7UuGFfFvwEdQNJTYixu0sLCF9IF1pAxWkzQsJV2wl3TBapKG1aQL82sJpC5K41ffxMZfKW8BdpQE&#10;bCdZ4CRnZ2cPDw9TU1NbW1vkgYODg5ub26NHj5YsWbJr1y4/P79iURfQtBc2XRAONnkkTTckXYlT&#10;+tHjYceOk8DEyaZzV17tlSThQVbCg0yklovdY9OeUp6XFY2WS2/8diwQJsLIY41FBNzAC4pMq+U3&#10;OSfBg5PbhDEWDbZIV/ViB9eLMxyVFHaXHmDLysoiY4l5FhcCewnDrwbxQ+rT1j5ccEUYS9nCQwZT&#10;bbqvd7S56ql2GEAP4fWfP896ljvfPfnzsxFqjX206jpWH3P8Nm1NDMUjjmH56bvBmnPa4EhZ3HD8&#10;fm3h05AmbeNGzuUH9uKcNrjR9YGurF6wfBTA/pGF3KMTVpAs7B8JyEDykIRwjj+v8x40zy09PZ1K&#10;xLCItMH+kYX9Iw0rSAKWjyzCeEk3kI2RkdGCBQv++uuv06dP79mzZ9GiRX/++efSpUtNTEzgGBkb&#10;FYQEJAXsxTkBA3PXm7cLwMEmj8ygIA11xQ//mhbZ9x2gYa/IY/xFLI69++WIfpwt0dklPu/HrjJT&#10;U2/88ptNh872PXqHHT6KEo+ff8kUfVIywdE57MgxZK70/zJX20eL4qytvQ1n88zff2NHDn36U3If&#10;/1N2ejovkAb2ysllwYw9FLzw0otvt5xwJHiTVcSTrJxWy70SH2S2Wnaz1VLPEbtu8eK//854+qzd&#10;8hsob7PME3kqwQZpqQanrie0WqraQqdVqr9LOQWlDd9zZ+GlUNgOs63XBCSmq1rJxCtp0DZfi1sp&#10;2GzLpZ5bbFXfV5byMAvHgC1j2mWj3NM0qr9sCSMw2CspLFj8KVfVR15TU5Oio56a730wsaEq0XuG&#10;kxpTBsMy0h5946egLkqqtw2R3jG0qbvY/qcDLpccPWEvFlcBGpwOa3AqtNR02zcN7eioNKCwVRC/&#10;u+FzTrnxTH44OhYrHKT/Q/CJFSBtwwbO5Qf24pw0fAH0h52jADaPMtg/srB/ZGELScMKkoUVJAFb&#10;SBa2UH4MJm6uOH2XwYRNGy85soUkYAtJwP6RheUjizAQkoOd4+9/69YtjLqMjY0vXbpkZ2d38+ZN&#10;XiDAttEF60ca2ItzAgbbTa5yVgQHGxFidUW16YiSlJlznAYNRcascVOxvTJT+Cv9bVu09pkzL2jj&#10;ZpqNt7WLs7BExqpF65z8v1MA3EZ9kyn6prU4a5vg3XuQsWvV9nkBez178uTGxEkBa9am5R1qztNM&#10;xzbtKQ8sm7finDRie4GWi69nPVPtKCk9s+NKT2RgLw0h0ex2u8hfjr0QScslHrQi2GYbhe10W30z&#10;N2/LWOVpdr7jvxKc1nrJdZ7BuGqFT9JDVWuY+SSTz4hLN5P6bfShfEtRfSlyM5+q3iSkP3cNrKsy&#10;liAwDMLy/gBW/94P8JZgrIkN0qd1eGK+G237cPU3KIkdpqqTHR/pePee8KghvGX7YrSVB0Zg6KYs&#10;K4G/hSFm2tOcyS4Jjc5G0B/JNE5ZDcUsDnIirvgGX3Tz5xldcHB9+ZAYjh8/fuzYMcrrxe7du/Ei&#10;lGcKCx9KYVFuL27cwkJXViGsI2Wwl2RhL+mC7SQBe0kXLCgJWE2ysKm0MWjDKfOrnuSnozZuM4+a&#10;NVlw0GDCxi0mL2TGgpKA1SQLq0kWtpM07CUFsJp0we6RRdNe3VebIx5pwMFGRJxaXS3bYfZZXDyG&#10;X85Dh0WeO49Z86Yt1PYSqquAvTDFMMu6jWoVshfinY1QruaZ8IMFetnLujlvwaZVW8qo7WXVvFX0&#10;JdVvcelEw15Ps3JaL1V9XXSrJawQlb3ya4PsNXSHn9XtlKxnueqkdpUajMkC4lQ/tyoWEgF7Dd/1&#10;4i+LYnsN3fbik1LhyY9b5e1dib3Ag2ObyFJIsT90oYFXcloa7BW3bmZSRGhySiopR0xueiqNwGKx&#10;1vDPKy1ypb9alZttK3qz8AW01uPsnPU+qS3Phzc4Lfz1S/i718drPKAure8ZEhy9CjB6pz3nZOFI&#10;WRxwzNbFkiVLKleuTPlt27bRM1T9+/dv27Ytbh4UIl506tSpW7duCI6YHT16NG184MCBmPbt2/f7&#10;779H5uVBpyPFvQ0bOJcf2Itz+aF2LjQsHAWwdnRB1lECK0gW9o8sbCEJ2D+ysIikYQtpA93pln9A&#10;i4UHBRPdee+3rZQBf560eGPiRvaPNCwfXbCCJGDt6IK1IwtpRicsHl3AXpTxFTDAPP6jIjUcbEQk&#10;9BtI9sp98gQ6ie7YDcmqbQekHOF5DfNmLaEu6wL2IuCbqEuXaOxl26Z9RsSLt+lIZv6r1oQdO0El&#10;4MrwURmRkcgUtJd1u47ip+NomCUee+Ewsh+9+AkfKTTsBRYbh47c4eN6N41maez11fZbz3JyEx9k&#10;QiHXQ/mHFTDAOuwaB2mlPcqacFj1KeCEB5kjdt52u3s/5t7TLTaR6o1PNQput9wDq2Mjm22jUSJj&#10;r04rb2y2iYIbrt5NwxbUIxjk4+4/jUvT/SWq8cIDGpSSExNp+EVTymRnZ+ekxDw6OAfDL/IQSJ/Y&#10;MP3nRjGD6kNgBnmPyDdY6lBqmjWNw5AwqGq9yuGEnSevk5/Pz4Y3PBMmvOWo/T1DgkNXHhzzoqPR&#10;CTmnPxx3XwI3btx44403zp8/T54YOXLkyZMnN2zYUKpUqa+++gpxChXKly9PS9966y2EGAMDgzff&#10;fBNhDhkUurq6InPkyBGqoxd8EEVDxl7cfEWDL6Qy2EgKYCMpgL0kC3tJFpKTDGQmedhOErCgpCFL&#10;gS/XG8FhPCMCclp82urjKdtJVAVhNcnCgpKG1aQLtpMsrCZZWDkFKGglQPYSzKXCYK/Z1WNW1+hR&#10;fTUcbETcW7sB6npkrfqay6jmbchkNNiCtxC/MIRC3uePF7+EHbhuPecEIk6dfiD6JFmcpZXvgkUB&#10;a9Y+yPtiqtzs7OBde7wNZ4UbnaYScGfDpoD1G9Up1tIyzTffS/unycl3d+7Cunc2vPiZ0cANGx+G&#10;hvGMYtxD04aIRj+qv3spG/QUC7DXV9slv6VCIbmPM4S/fgkCG1Q3JSU18dC62JHNkVcNyITy9EmN&#10;6S9ezyL44Yv06R1hL9XYa0iDz6acVz2sMcOGxl3oGAZT+RlCJBpjUaJ1wW7/tMZnwunR+bTH2Xwo&#10;2uDgFBnJ8Uzg2u3gZefdeUYxHD5fAhzgBb777jsMrTp37nzs2LGWLVuamprWq1dv48aNiALQEipj&#10;igEZfZE86tP0o48+osy4ceMGDBig2lCRoWPTl3vr13MuPx1WsL24NYsGX1RlsHZ0webRBctHF6wg&#10;adg/0rCCZGELScMW0gb7J4/3ft3i6+fPMyLQ8fwDAgx+Wi+YSBP2jwSsHV2weaRh7chCslGIh4eH&#10;tbW1ubm5lZWVpaUl7iZbW1s7OztMgYODg7u7O84OYoK9EJHUGOCfuojUBTjYFCDD+HJM3luIantR&#10;ijcx5UqvIbsdor/a6ddznTfPC7yO9gL39yxTiypm2OdJ0ZFwWHJigmpW+ANY2k/CIxsTGjxLVI2A&#10;oZ+cB0mqEuFjy46jekBCBlNs0B/IXgtOXyWBvWFoC0uRuk7ffUDqwhYwW37dDVT4+oiWUbsYDmD5&#10;QffjKFg0KBwXL0ZGRhhpnT59muf1Aeu+++678+fP5/l/Aw17cUtFRcFenCssfPGUwUZSAEtJFywl&#10;BbCdpGE7ScNqkoXtJAELShpWU35mHDblnAD5ifDzh8A28IwAC0oaMpNOWFDSsJ1kYSnpAk7Cy0Ec&#10;GzLXrl3z9PSkj4sRyNPnxq5fv46lzs7OmGraC/VMna4bHrGndaiUg4002ZGRCa07WDVv9SQmhotK&#10;eGWIV1mKn9RIjoultw0FkoSUTOIhcu6r1EXPzWP4FTe4roHwBVFvT7exuXoTnYE6BsjJecbriGh+&#10;TvWUPOrLv2dIcIgSccLR54LLLWQ4zhUKDqj/IGyDYoI3+hJIXb+ecyLQYh1WmFPTFQK6cIWAzaMA&#10;No8sLB9Z2D+ysH9kYQtJAwNt3LK1U49euE1ISGLYP9KwgkR89PsWzkmY6coNr3d+3cIzAuwfCVg+&#10;0rB5pGHnKIOHQRLY29tjsIVTg7egKDQaeUcDlIsddvXqVdgrJiZGLTkD5EDXVWaUITjYlPB6kvP4&#10;EY+08p4/JHcRmM0BydHCo/P80DxSypiGJLwK00zocXnhj16qJ+a3XXbHyJx9JeJCWHqjsxH0t7H4&#10;dN1/lkNgSps2LdL9xRfntF5qxrGtUHBAfZlwyP9n4X0XmZR16ziXH7IXN2Kh4OunGHaOAtg8ymAF&#10;ycIKkoYVJA1bSBt9vhzUvG373l98mZqanJaWGhkV0bhFK5Ss3fDiCQuSkAzsHxEN5u7xE6xj8NN6&#10;31u3hawmh62uvP/7dpaPNCwfBbB5pGH5yMLmkQAeMjExwQmqvQVQzivngRJaBOAjDMuwIlaBvZBJ&#10;TU11c3NDOdsLYAHnSuz1+pO6+g8MpMhGeeMwHo0JX8DRAN5S/QHs58bJ3wnlQuGTG07pT56VMrRX&#10;jaVUwymaquRU78RdetsQU3XCbIWNnqgzZL/u9zwzMjIQxbLq1qVwBtDlOCeCo6MsGUOGcE4CitEl&#10;kL24UUTAXpxTBl8bfWAXKYNdpBj2kiysJmlYTbKwo/Jz5YoL/IR02cwUxrqXmuzm7nLV/YrrNacr&#10;Vx1d3ZxQiDRkxCjU6dq7LztKG+QqrZT6eUv7xQcPWDhXNtzDvioA5HTN07v871srTt1BrtKAtKQT&#10;tpMsLBZZBENJgiEXphhCwVs4NrQkWhhnStvXgLZG9kJ9CIzeOcTqjx49OnfuHEoMsEANlnHupo4v&#10;dyjh1SeOPualfogjL9GfxBK/5ZEWJJd1R4t7HmU9KzXDjjRmMN3mo1XuH650/2DFtQ+Wu72/zK3c&#10;0qvlllwtu8RV9bDGDEU/WcuBKg90Ns6J4MinC9iLc/nhWFtCHilr13JOgJspPBz24pw+8EXSB7aN&#10;Mlg7umD5yELukYdUJAMPnfL4Zsw42KhJy9YPHz6AnELDgm96e3h6XffwdHP3uHrtukpgLm4qgTm7&#10;2ju52Dk426akJKGmnb1dszbtsC7iL5lJDVtIGsFBKgmdtnOlvBhyD4GIX3byNp7Jg0wgA1lHHkE9&#10;OqBxkgwODg4eHh6urq44KnSM2NjYhISEJOEnF3C9NI6EZrFZGk3BR9evX79y5QqCBsZeWVlZO3fu&#10;hMYMYDAxtecZc85T9YndEl5fnufmxI9qkTiqOVKSKjVLHtk0aUTTpJFNE0d8njSiSXZMKFeV5XFW&#10;zgdz7T9Z6FRlsXOt5S71V7o0W+fWdtP1zls8eu3w/GKPV4LwXSHycHzKA92Mc3lQsFNIxuDBnBPB&#10;IbYEEclr13IuD2qr9ivMKaMvfLX0hLUjDSlHJ6wdXbB8ZGEjyYKxkZeXN6wD98ycN081zLqXEnTH&#10;3z/w9m1/X18/b2/fmzd9PDxvurPAMAK75iwWmOMVW3sn6+uebknJCVgdm2IpCbCCpCEDySAI6Fap&#10;iZvO27tSXgOSgVbIOvKweWQhwcgDb5mYmEBgOCR0wvj4+MS8H5iFw/C6Cq3BhyWg3jXWhYlgfajL&#10;yckJ9oqOjobAtm/f7uLiomkvMG6XzQU7N8oX7gfgSyhBzdOnTzmGCbh6B3y11ZZnZOF4qQ2t9pKB&#10;Avf/D3zaYWHJa9ZwLj9tlplxThd8MfSEpSQLG0kBLCVdsJdkYS/JAmmtO3rO4Kf1lPpvPJOckhQV&#10;HREeERoSFhwcEhgQpPpzlDphBHbjpvv1G27XPK66ubu4qgQGezlgcBYdExkSGhx8Nwirp6XGx242&#10;QIorkOKPfA5XhV76oWAFKok91ACuumO7Fvn4w6o8yUlM/Tl7DCZuQujn+VdGXcDW1tbU1NTd3R3N&#10;i1EX/cQPoLEXOgOOFnukY8Nmae9YEaLCGAuicnZ2dnR0bLHYNDs7e8aMGcePH8dozACLCwJV0hiN&#10;yMjI4FBUQgmKSU1N5fAjgD7acompm0+AELuUwuEwPw8HDeKcnnBI/i/CZ5ifpNWrOZefz/+6zDlp&#10;+ALoCV9sxbB5FMD+0QUZSArhj006CAgI6Pn7Qmip9ZJjH03Zjsw+W/eY2OjIqIgwlcDuGEzYqJLW&#10;LW+yl5fPDU/v6xfsHM/Z2rldd0lMjI+JjQqPDA0Nv3s7KMD8moeZ2/WIyLDk3WXhngC3s1KDKhIV&#10;iUdMwoHqKL990zXIhu1FUV6KE1bOgn3kENSjAxKPFPQHJiVgFGRjY2NmZoYhFJqX3jMke0Fd6Lpo&#10;EI2jwlqQk6urK7yFURepC+MzwzOekyZNWrNmDXQIMWm3FzF0k+WWi848I4DjgC3xavp58X2Begn/&#10;DXJzczMzM5OTkzks5cfMzbfHWkueEUxWaBBYC20vnZAJDARw29Bs0SlfvjznigAfoj5I2QuvTTmX&#10;BzduoeCLqhjWkTJYSrpgO0lAWpKH/hBFsL2WHjt7/rTBTxuQj4iJwkAqMiq83OStmJ17wjwwyI/s&#10;5XPrppevpyo/YWNUTEREVFhYRIgwSgs67XQV5e/+uiUs/O6DB2nRm3hoFb+FU+JWg2CrZcVoL9KA&#10;PKwIaVhQ0pCWdCK8f+eJsZCTk9OlS5dgIMzimsYI36YWGRmJC4djVu8UikFlNzc38hapC+tiGh8f&#10;fzs8/tvfDBcvXoxhHNyGygaoLU+bpZd3Gqt+wUWNymOKoROQgU9UF9Rq8lAraIWvmyx0+WXg3iQN&#10;9UIpVO9kyyK8Ga4Dvr1k4dtRAr6hFUBxQSEUawpiec234QITngkO5gBWKDhYhoTAXpwrDjh+i3j/&#10;/ffR1G+//TbynTp1QjcuXbo0lWPaqlUrTD/55BNMy5YtiwPr3r27g4MD2hbOQ2Hbtm3RIE2bNkW+&#10;Vq1auGlhL+SLCz5uBcBenMtP55UWnMsPtXPh4AusC+otCuGOqAvq2DLwjSEL3V+E2l52jtYentfI&#10;UsnJiRMPXEam5uw9d0OC7gSrvvMCKT4hNjYuRpWfsDE8Aq+A0FNxPwRAb6fsXVAOe90NvZOefr95&#10;2/YcKfIIOzsKQgo70Rd5sheHGg+HWzccfH28kU84UA3ltzxdgmzWkL04YGnD95o5hzxtHDlyBAGc&#10;w2UB6tWrhykHXF1w+JaG4j+AaUxMTCAhTDEIw+0AOV3Nj3qYpYbGW8igWz579mz69OkNZxutXLkS&#10;Yzh3d3cykQE2rYTBG83H7rTimevXaWWd8OErgM9YF9xy2qALIA9fQ1m4F2iDOpY81CllYJVpgyWm&#10;C77DtME3oi74nlYAhwdZONIUYM6JKz3WWPCMCA5jhQWBEvaiiFloKFhLAUtxLiQEvR3TMmXKYPrx&#10;xx9jWqlSJdxvb731Fhr85MmTaIGRI0fi9kPDvvHGG7jfEAXQWy5evIjKLVu2RGXYC/mXAZ+PBImr&#10;VnEuPz7+QZMPO/GMADduoeDrqg/Uc+ThLqgA6tXy0A0iBd9aefTIs9f4n3749fdfXG8KQyshlf5l&#10;U+Ad/zTVR7vCqSQmNjoqOoLyX6w3+u2A8W/7L/6678Ive89/teEECmEvyOy+5TdnDctHnhqgTjHH&#10;25Ox/FzPI3QkbVXlE7YahJ4ZEXpmVNTuKpiN28LDNVVsuulJ9WMONY406i9OMaf7qQLcDffIA43u&#10;nP9RiHZaoFCJl18Y35QqVWrz5s3o3kOHDv36669Rjn6LGNu+ffvq1atXq1YNeXRyTKtUqYJpt27d&#10;MAUcshXAGhC+CGr9+vVoWEtLSwsLCzjM3t4eL/gAFEVAbwAZWoTVk5KS4K158+ZNmDDB0NCw1jxj&#10;lENdgoJUKLUXccHWFZswsnKhWT40Weg0lEBNoxO6AFLwVZJFkJQOSFdaIUvJw6aShZWlDbqF5OHb&#10;TgK+ZXXBd78yOKjIgsB05abqhwwuOHtRnFICR0HFpA8axLk8OAa/NNgVL4HoM2eizM15RoB3WRwU&#10;tBe3V3AwrhHn9Icvm55wF5GFu5oyuBPrgm8JCfh2ys83Y8cOGj7i/v17ltamBw/v7/dF/979+w4d&#10;9tWxE4ev33BzdLZLT0+DsWLjY6JjoyKjI+ivXBhg0ZDLP+DWbX8fn9te+81tBXttRmFGxgOMvThA&#10;5Icjizb8nA5DV/FbDLw9r3Fs0gaHNmkoPEIPM2fOPHv2LM3OmDED040bN65ZswahFS+8/vzzT2RW&#10;r169atUqZGbNmoXpokWLMN26dSumHKwVwAIQgHKMjY2xnS1btsTGxuKU8ZIOllJ/pSHyKMH5hoeH&#10;p6enZ2dnb9q0CdL6+eefccA7d+6cs9/M0vEqeUeNAbZbCE5ZuaD3T9j9YjQmD5+EAvjUJUDzKYGu&#10;jU74wmqDO4Us1L20Qp1SHpaYNlhiuuBbTQK+O3XBt7gCOGZIMO+k6tMYZx1vchzSE45w+sMB9ZWB&#10;LVEAXpyfEC+v5Jkzeeafxdcv8E8jF25ExfDV0hPuIrrgfqYM7r664JtBAr6RCvDNGLbXFVenLj26&#10;jxn3PcZbwSFBJ08dH/zVYJW9HqSFR4RFxUSq/8pFYy/NNGHTjztPXfNw9QvwzchIh704QOTBoUQW&#10;Dkna4ECmCw6LsnCElYYDtAI46Ofn2rVrENWuXbtgo4kCy5YtO378OIZTsNehQ4eWLFmCQhiLpDV9&#10;+nQY9OTJkxAbRoqILeweEQbYaBE5auaMTXdYbmru6Mpb1QafhDK4GSTg5tQFXxYJ+MLKwn1EAu5c&#10;0nAPlYAlJgF7TBa+1STgG1QBfKPLwjFDhIf37e6rLXDpj9t6cJEIDkgK4AhXNDi4Fh9NmzbFC9Lh&#10;w4fzvAAH/pdBYCAmvJuXCbeXQP0/jf0xVNATdBhXV1dnARcXF7xkRnDBXYkOr/W6U39QDnc4Wajf&#10;6oTvBGn4RirA13n2snO0drpiHxsXs23H5m69ekI/XXv1hL0ePEgLCbv7Ysh1NzDwjp9/oGrI5efv&#10;bWRi99uyY0On7B78x+4fFxzcecwYhWQvigxqOJRIwGFIFg5nEnAo1AXFVSk4KCuAY7006C3QFQZ/&#10;O3bsgL3mzp0LmWEIaGhoiPzSpUsx5Dp8+DB9OAyVSTFNFpq4XnWjvJhisBfBR+fujp0cNncetlkV&#10;15Cw41ZLLsNt3VeZ9Vpt1muN8mReLKl30dNamWRRxNSnWNI6+WRZuNRrrUXnleatl5p+vugyXc0h&#10;m61O2Hrc9tNjxEZwJFMGh8ligsO2ntBjhziYadOm0UaOHTtWunRpWtq8eXNMR40ahenAgQMxRWVM&#10;T5w4gemgQYMwReyoW7cuMh06dMD0n4ROXAm4ppyTBe0AGeBVsJOTU3R0dJjwlDOiP15mkQPwagzR&#10;FnEQZw27REZGkmb48uuCKssj+EgRgpjkIEXJILaXh+e12/6+AUF+wXcDPb2uO11xIHvBWPRgYVBw&#10;QEDQ7bbfb556wLPDr0Ztfj7RdtJJjYTCdr+cnLTjWtOvt78i3lqxYgWmkFO1atUwHTt2bK9evZCp&#10;UaNGo0aNkBk5cuSIESPYS7LgRQz6Bv2mibWAVR7I01+5rly5gm2ibXF2pAy86IGf6HkNTAFKAC1V&#10;c9neZeVpe57JjwGtUFzwVnXBopOGW0UBaBEZ6DrphC+4BNxZJKDeJg/1V63QOEwnNCCTge46Kfiu&#10;VQbHAFk4ougDByrFCCIrPBx3C0v37t0xfffdd3Ek5cqVq1ixIrrlhwIob926deXKlRs2bIg8vFW+&#10;fPlSpUohjxsY008//fSzzz67fPky9IbMe++9h8J/BW4LWWrPM+acNnD6uHY4L9zdycnJUVFR8fHx&#10;qu9ISEqKjY3FeFG4VipQDR0DnQ29Gn0eEkUdzOrsLUKH0gF3TWUIXV4SvmGkwe329ZgxYnsZrv5p&#10;5qbx0NUtPx93D9XfvWAv+EwYcvljyDVv07kD1nc0jKU1/bTWttagdWgfDh8ScOiRgMOWLBwBpcHQ&#10;h0IoujGm7du3x4jn1KlT+/fvxywG1uPHj0eJo6MjxWQ1COAYGEFU0BIpytzcnPSDyijHUgLSElsN&#10;NZHH6ugb6EikDHkcrrh2WWHKMwUwgP2KF96wLgSL6YBbSwHCVZCEL5cEfLV1wR1HAu50EggK0wHJ&#10;TApymAx850nD964COAboguOKLjhEFRYOjUWAw/D/GXzyyqgz35hzeXDrC9/fg4jz5MkTjLfgLeFX&#10;ClQ/UwASEhJQiH2hmngtXHT0InRa5FEZfRuz1BkKwp1JF0LHVAT1dhn4hpEAh40DHvXd92p7Ybw1&#10;7mSVn442xNhLbC+/ANWADNNbft5zN579fZ/XQZuQ2NRH2c9yT9sHjfjrcqfJRu1/OfnFrPM7Lnpn&#10;Zj27E31v4IKLveecrT14HcIOB44CcLiRhQKXFBz1pOGgqQCKw4jqUBHpChKytLTEMdy9exfl9O4x&#10;gdEVEN5RdhaeH1SheprQ0RGrk8NIY1Aa2jkmJgZTOE/whhbsnV2b/qX6Wl4pit9eBDtKF9Q68nBD&#10;KoAvjjR8eSWgniEPdzEJWFYSCJLSDa6oPHyfScD3qDR8lyuDg4cuOBQpg2JcEaFwWYxQ0H/14cMt&#10;Pqg9a80zpowYdAAEHQywQkJC4Cq1twDGVXj5LPzB7sVR0Vq4xOgSWBd9FeO/9PR0RDH0TLr6gPqM&#10;ToQOqAju2bLQ3SEF3VkANyBCwYhvvtX6zqHYXr63vDCr+qiyz405G89OPeC98tztK34J7kGJJx2C&#10;91r4bbrovdzo+vyDrlN3Ok7cZPPtKvMhi4xhrybf7kJYw144aghwfNGFEKgk4TAnDQfKPNTRVQi0&#10;L97Kw/VSj5nIWFgX15qWUk1CCPYvwFLSmNhhZC8g3iZASMTwHRca9Xl9EZdsnPusMeUZCQywv5cH&#10;70QX3BKyUPvKQJdBJ3QVZeCOIAF3Igm4J+qCZCYFOUwGvs+k4TtSAXxny8IRQgEUdBTCkaxoULh8&#10;GVA4/tfhoykC1FDU4FyUBy1SU3e+se+tF9cFFxSRCKEH3V5tL+EtQ9V304WHh9+5c0esLkDbxBS7&#10;w+rUXRMTE3FbIZYp70vU8XTCnVgBfGNIQ4cKcHsicH01ajTZ6/ylM02aNe/as1dBe0Fa3r6e9CWH&#10;C3ebTz/oveqc36VrkZaeUSdk7dV20knsgkINBw4Fb/QJwUkSjm7SIITCHPRGH4CQhIEQP60O1HYB&#10;uOiIqIjMuGqYUoAlaGvIUFgGQghXeUuNWmDYDkEbp+2r7YVZ9BO8EkJlSI5XFvh6q8VBEweekcZA&#10;NeR7yfCudEGtIA83mDTUxDJQ60vBfUEX3KGk4S4pATlMBvaYBHyfKYBvTVn4/paFo4UCOPwoQyWx&#10;QkHh9V9BCPsvBd5B8YGLi6AA6+BVM+4v5NF5oqOjCzYgtSqYdsRx3UXVb1gAVMbNi9CDDomLhVFU&#10;qPBNWnfv3kWefSUYS53BpmiK+ugMdC/g9TVsd/HiReSpk8jDfU4X1HsJzKK3I0RiL+fOnbtw4QIy&#10;ly5dwvTy5cuIkti1zI2juqkEcKYIEQivQ0aMIHv16tfv5Onjb7399vZdOy8aX6pSvfrb77xL9oK0&#10;hJ9HuebucXXhLlPDwz6rzvsdtA02cgo54XBHxl5tJp3EXtRhhEKKTjhCSSOEN00QM01NTc3MzExM&#10;TBAe8ZoD1xQNBWFQyKVqGlugWAp4XgQvyI8Qm18IDLvQai9So9peAGvRB7wsLCxQX2ULF9VnsSij&#10;k3/CXoBPSxfUCjrhNpOGW1oauloycJfRBfU/KVhW0giqkoRvKWn45lMG3+iyUFyQh2OMMgRJ6QHF&#10;zaIgROMSVP5AzIqKioI5oBZ0APQ33GIQT0xMDK4jt5c26swz9vL2pfsINy9WVF9KbFltKUDeAjSr&#10;XortYy1sAb0UIzbcC4cPH0ZEk+o/qo6lAO6mIrBlhEXEBBw2JI2zwx7Vtx4yuJfpLFDN3Nwcx0C3&#10;AxDuoXxgFTQRIum+ffubt20fHR2ZkpJ03dNt0bKlb7719sq1a85fOt+0RUuyF6Sl+l75666u15zn&#10;bL0464jKXltNAw5YBx3XZS8cBo6Ng4guKCJJIcQzLaBNYG5jY2P0AbzsgDagB4qx2Cb2jgiDRuCW&#10;FfRPLYCltAXeQR5UKEaItS9Qhea8Nw+BEoGhHB3m/v37p0+fxuyoLWZLTtjQ6kpQfRXpPwbvUxc4&#10;f51QS8nDjSoNXwRp+LpJI/QuSdBF5BFuMd2QzOSh208G4YbVDUcFWbi/K4Pjkz5QoCwKFIX/n8FI&#10;C8ECoB9SL0J/Q59HLAMo55aSwMn9Zu15xgh/uNdw56JjqC8lNg4/0VQMlaACOhvuHewL9yAGak+f&#10;Pp09e/aBAwdwSFo7D3UqnVD/VIM+jw1iL3AnvIWzo7uAF+cH5WgB3LA4HURJRE8cp3Df5AN1sEGE&#10;V4zeoNvWHTt/3qpNTGxUWlpqVHQEP3MofNcG7AVpxSfEYpGtnfXn/X+dc9RXob3aTjpBX9anE4pC&#10;YiiK0iIcqhS4cBh6YtSLk8LpwCK4FlgLs2hwXCk4A6a/I/oII42ncenRVugz2L5wCIyw83zwnvL/&#10;6QvNSzEc4FCxX1wjUpfaXmh8spe18DA9rk5KSsq6c07tlhijpsoTijHADv4BeG/6wG0gi8pjuuB2&#10;lYYvgjR8uaThKyyN4DI5BJfJIcQfOYS7Twfolzqhu10JHFSUQXFKL4RQWVQoFv8fggBhYmICnaCH&#10;012AS4YwkZmZuWjRIizlBpIA7Y+ef+DE6brzjXEzIgahn6MLqS8NdoEgSNAecZXRD9HbsaJwY11F&#10;iHz8+DGC1Ny5c0+eVP2xp2C3EbqSbrh35oEdYYSEHSHm4qio/3NVAd66AJVgLaqJtXA6GIfh8Are&#10;WSjBKaACtn/mzJn9+/dPnjoN47Cmrdv26Nd//6EDAYH+ycmJ6Q/SZs+b16xNuxbtOkyZOnX69Omd&#10;fzk8/6j3RmN/GXuNXG7R9heji5cuUXvKgIMUg6bD8aSlpWEUBQ1YWlqiVcPDw7XGN4y3YN/09HQr&#10;Kyv4AHESEQbtgM5AulJ903NoKFYH4l/cRiEq4IKiodAIGkdS8KgI3qsAjgeoAz4yansJL6Xy/d0L&#10;p4ATmXvMvsdaa1wd9BAsEnShFANs/V+B968NOnOdkMDkodaUhxteGr5K0tBllkFlMFnIYTIICpOD&#10;bz5Z0CmVIMQHRVBcUAiFEn2hcFl0KCj/5+Gz9fHBdUTwnTNnDgIrwgTCx5o1a3788UeI5Ny5c7h2&#10;XE8abAERc+PGjTAEHLbGyAb3Ju4X6vDqTosMZulGAHRPoTAsLCwrK2vfvn2TJk3avHkz4hR6KXeF&#10;PKgXKUHomC84fvw4TgpbQKilzo86tEFMuevkodqTyF6oj8PDuSDKh4SEIK+6f0SoTwoBBNHW1NT0&#10;7NmzR48e3bNnz7Zt23Auq1evXrFy5aZNm7Zv337o0CG0JxoKLUyvGE4anV6y+fgPCw6PmH18+Oxj&#10;Y/88PH/d0UNHT1y8eBEhG/FE3FxSUOQhcBjnz5+He9CkOH4ET9oXFuHFAZQgDnQYdUFdGF6jAmpi&#10;X7iUGFRBSzhZshSMBSIjIykDkKdZ7AKXG6ugEbAuHSodhhqNI8RO1QeADEdnQV0Ax6C2l3jgBdCp&#10;Vh4zwwVKTU3F0oMHD6KTqNygmH/NXoBOTwpuA12gvXRCLSsPXwpp6JrJQBdbBtwSOhECghx8h8mi&#10;MpUuKAroRBU5lEExQi8ouBQCIbq+RFgFrwx8WHqCFkbHRtDcu3cv4uyBAwcuXbqEnoxyriHAbVoA&#10;VEOvxuorV65cuHBhbGzslRs+teYZbzxjR7cVNkU3F83STYQ+gwj45MkTqGvkyJE///zz2rVr4Qn0&#10;f+ok1FuUQD1QK7AXwh/uF/Rk6vAoxCpSnUq9QaqPg0GEwfALIINZFPINJg3doTKobnJZKFDIoAo0&#10;BcCZIlri2iHuwwQkAxRi7JiTk4OmQBhUhTBXV0R/NDW2A7XjvHDMGBPDRvCWerAF1MZSZwjkyV7o&#10;ctRKfASi6MfzedB+gbonUFimAI4pjpyOWW2vdktNRm4yxfGj8TE6DAwMfPToEV4W4IUOXgSgpiAH&#10;RRjQpv95eP+6wPkrgZpMHuEW0wFdCRn4osnC11ka6soy8N0gC91R8qAL6kSlMmUIcUMOihHKQawp&#10;NByWXj4c4/9xePcvH25QbeCaortiPIFxxh9//IGhG6IbfdJryBbb5osvO3v40F9QEPhQjqFAbm4u&#10;YuiwYcO++eYbDPtgTTMzM2yEuofQTeTgriYLtnb69GkcFW585Kmfoxyra3QqmlXvF3VQE/URDRBM&#10;ESsR63Er4YDpntIK35Oy4DDk4dAgDccXbUBFeAWAlseRU+TEuaC1s7OzcVFOnjyJdkDswhQnglcb&#10;aHDoDdvExVWrC6ur1aUWmBgUohrqQ3hoKJwUHZVwdJqoy5GhyAkoxmKqisgCOFQcMA7m512qLw7c&#10;e171mD68RerCMBF14uLi0Gfmz5+PV1dkL+UYYNP/FnwIChBEphtqMnlUHtMFXQx5VN1KFrq6WuEe&#10;LQ3dEvLwvSWLymAKECymCFXwUAyFDH1BrNELilP/PBT6iwhv69+Am08XuCLoIYj1p06dWrNmzdSp&#10;U8eOHUvfgDdhwoSZAgPGTUFsqjP7bJtfVo8ePXr8+PGGhoYbN248f/48bl70Q4U9h/qYTnAH4WCM&#10;jIwQAbF9zFIfpo2oexFlAJWjAqrhxsQqOB0EUERPZHbv3n327FmZm45uSXmE21o7FA1k4IAiDaIW&#10;Bl5Lly7Fq4fff/8dbTtp0qQxY8bgWuzfvx+ngJCFOjgj2AtSR7MgGKLZ4SF6w5DsRQgKe/HnLipE&#10;HXjrtvAxCbQSHTZ2TUdYEPUiZChmAoqumB69bNd5heqbUfutMTWzfvFJMrG66DgDAgIw8ELJokWL&#10;jh07hqEYqUEh/6a9CJWdlEGKUgJaUCfU4vKo+o4sdAnloU6sFe770vANJIvgKd2gUypBiA+KoKCg&#10;HI4lhUIIpIWBQ/X/JdwE+sONLgKXD30Ddw0i/pEjRzAUW7x48axZs6ZMmYJ4ihEAIumcOXOWLVu2&#10;bdu248ePm5mZW9g5XbRz/fO4/dBNFm2WXK4/X/UtzyXpv5Q+X2jcafnl8Tst1p62M7Z2snFQ/YQ/&#10;OglFYEwRtCnIi+0FaWHIa2pqip52//79nJwc9J/169efO3cOFai+Qgyw3VcBPhwFkMmUIIhMByqP&#10;6YJMphWWmCwsMWlYZbpgocnCQtMGS0wBpDGFsMoUQyYrHBxKXwIUtV8X+KBfAtzQ0uAKooegN+Le&#10;QazBi2ULCwu85Le2tkZ4QiEWUReiyy0D9R+FCB3zBbit4EjoExmM8MzMzBAW1WFE497HLAqxFEeI&#10;avSGIQ4e44+ff/4ZY0Tk+f5R8BYf4PtWFuHW1wEHEW1w6JGFT08AJ3jx4kWsiGsBMeBy4HxxqOgt&#10;GIFhiIOhFT1wiCnygcK3U/oKH2/AtcCJ0zHT3unwgDgvhqoBOhJ1hg6G2l/d7OqWR2/BsWHUheuF&#10;a5qWlpabm/vTTz/Nnz8fg0gUohrVV4gBVnh14INShqqfKgCNqARqd63QhZGHrqU8fOVloa6vFbpz&#10;dEI3oU7YaQrggCENxRe9oPhVaDiUvnw4qP9L8EG8fLhZCwtfVH3griMNdz5p0NXxan3RokUwECIy&#10;hASNYWgIOSFKIlbCSQTFTZQjbiLE4y57/PgxguakSZNWr16NcvHNRfeaVugOlYdvdVk4ZMjCoUcb&#10;HLDyg0B36dKlgwcPYl2cEcY30BjOHbNoK1xiGo7Tm9XoWrhq1IY4ZtqssNsXHqJD1YAWqRGvSHk6&#10;EjUUqBHYYVPICe0PcGCw5sOHD6Gu8ePHz5gxA+P1Cxcu4DKRBZRjQBf4lYIPTQHUOkrg5pSAeoA8&#10;dHnkoQspD3cECegekIdvJl3Q3SgFS0wBQqxQCsceZXAkKywUOv8tKO4XHd7cvwQ3ZWHhC6kM7iIK&#10;4J6nC3Rj3NpHjhxZuHAhVDRhwoStW7fGxsZiqIHbhKSFKfIYc+CVPuqjzo8//jhx4sS5c+cePnwY&#10;q9PNItxYOuBbVAK+vWXhMCELhxtZOGzlB3rYt28fmgUbQZ4ERoMw7BrHTzGBTpYORr01ygj7z2cj&#10;ygOaFaOuD2h1OgwCO6UQjfaHTfGqAt7CwAuLwoSPUjx58mTcuHHTpk3D2Pfs2bO4Uhz99eFVtBdB&#10;J68QNJYSqGWloGugE75iuuDLLg33egmE+0U3wq2nG5WvpKFYoBAOMIrh0KUMDorFAYfn/3u4OYoD&#10;vkgK4GuvD9y9lMEdVwDdG7cbguOePXuWLFkyffp0mAxDK1hKDLw1efJkSAvh8syZM4gGfAvpgm9I&#10;bfCdLAtFA51wcNEGBAAPYXCJMRNqcrQqAERlZGS0cuVKjGywX6hCLTAa1lAM1AArYhe0BWToYAAd&#10;PBAOQROuJOEtgN2Rt+itQgA/YdhH7xZOmTLlhx9+wKhr06ZNuBaFU5etre3/ABchUqGXkuaEAAAA&#10;AElFTkSuQmCCUEsDBAoAAAAAAAAAIQDdDOyoeMIAAHjCAAAVAAAAZHJzL21lZGlhL2ltYWdlMi5q&#10;cGVn/9j/4AAQSkZJRgABAQEA3ADcAAD/2wBDAAIBAQEBAQIBAQECAgICAgQDAgICAgUEBAMEBgUG&#10;BgYFBgYGBwkIBgcJBwYGCAsICQoKCgoKBggLDAsKDAkKCgr/2wBDAQICAgICAgUDAwUKBwYHCgoK&#10;CgoKCgoKCgoKCgoKCgoKCgoKCgoKCgoKCgoKCgoKCgoKCgoKCgoKCgoKCgoKCgr/wAARCAFhAn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odO1S+Vrq7fy4kUtJNM21UUdSSegrwL41f8FAPBnhG9k+HH7MOmw+OfF0jeU2pxqz6Xp7f3t64+&#10;0t6LGdnPL5BU+eR/s1/tpftYSIn7QvxU1BtHkZWbQ7ULa2eFbcuYYgqOQcYZwzcda+nP2f8A9i74&#10;W/A+xibT9HimulX5pnQE5oA8i/Zd/Yt8V+JfF83x6/aO1q41zxHqMgmmnvsEg9lAxtRVGAqKAqgA&#10;AAACvr2ysrbTrZLS0hVI41wqqKkjijhQRxIFUdAKdQAUUUUAFFFFABRRRQAUUUUAFSLwtR0UASUV&#10;HRQBJRUdFAElFR0UASUVHRQBJRUdFAElFR09eFoAWiiigAooooAKKKKACiiigAooooAKKKKACiii&#10;gAooooAKKKKACiiigAooooAKKKKACiiigAooooAKKKKACiiigAoopr9M0AOoqOigCSio6KAJKKjo&#10;oAkoqOigCSio6KAJKa/Sm0UAFFFFABRRRQAUUUUAFFFFAHKeMfF2paHdDQfCenWs18tqLiT7UzKi&#10;RltqjC/eZiGxyMbea0/BniW48R6UtxqFosFyuVljU/KSOCRmvGP2p/iH4r+C3jGz+IS/DPV/Emh3&#10;FoILs+H2T7XZOpYhgj4WRWzggsuMZGehX9kr4h/FT40eKtU+JfiPwDeeFfDMNqLPw7o+oSbriX5y&#10;0lzNgAB3+UbRkKFABY5YgHv1FN3mjeaAHUU3eaN5oAdRTd5o3mgB1FN3mjeaAHUU3eaN5oAdRTd5&#10;p1ABRRRQAUUUUAFFFFABRRRQAUUUUAFSDpUdODkcUAOopu80bzQA6im7zQHYnGKAHUUUUAFcf+0D&#10;8dfhv+zF8D/Fn7Q/xf1v+z/DHgvQLrWNaugAXEEEZdljUkb5WxsSMHLuyqMlgK7Cvgn/AIOebDVt&#10;R/4IY/HW30a1nmmW38PyulupZhEniLTHlY4/hWNXZj0Cgk8ZoA+aP2bfhN/wV+/4Lz6ev7a/xZ/b&#10;h8d/sq/A/U9Ulk+FPw3+E91JZa1quljegvbq9ikik2uQm15hIsxWSSKCCJoXlZ8Zj/wVQ/4N2NYt&#10;f2qfHH7ZHjD9qz9l+81u3sviVovj+SS48T+FFupo4Yb61uriaQybWEcagyxwSSXPltBGzpdR/p5+&#10;wxqvw21z9if4P6x8GrZYfCN18L9Ak8LwJGUEWnnToDbptPK7Ytg2nkYwelec/wDBaDxD4D8Mf8El&#10;f2jtS+I2qafZ6fJ8GvEFpbzalIqxtf3FjLBYxgtx5j3clukY6mR0A5IoA+cv+DgT9tL42eCP2Dfg&#10;T8YP2B/2lbrwifi38bvC+lad440OyiuBc6Lqml6jPHIsc6/MjbbeYD5GOwDK5NY37P3xz/4Kj/8A&#10;BPT/AIKp/Cr/AIJ3/ts/tQaX+0P8PPjx4b1aXwV4+n8K2eg6voGo6VaTXdzG9vatI00TKIkYzM+7&#10;zo3jkTyJoZPjX9uHwr8eIf8Ag2j/AGA/DfjHxm1l4uvvjZ4Pfw/rVwqXn2CzuLLXJNHfY3yusNlJ&#10;ZYjbgCMIehr0rxR4P/bW/wCCOv8AwVA8C/8ABRX/AIKx+NPBf7Rnhj4jalZ/DPQ/jRHD/Zeq/DaS&#10;dJCjwaUipaW0M0X2wytbxyuUjuD50LTyRXgB+s/7e/jzxf8ACv8AYX+NHxP+H+uS6Xr3hv4TeI9U&#10;0PUoFUvaXlvplxLDMoYEErIisMgjI5Br80fEP/BQn9sy0/4NIo/2+Lb496svxgaxtXPjoQW/2rc3&#10;jeOwY7fL8vm1Ji+59335r9F/+Cm//KNr9oT/ALIf4s/9M91X5B+Kf+VGSL/sG2f/AKsWOgD6s8Df&#10;8Erf+C0/jTwTo/jH/iI28WW39raXb3n2f/hRGnv5Xmxq+zd/aI3Y3YzgZx0Fdn/wWB/4KL/tdeDf&#10;2hPhz/wSu/4Jd6Po9z8fvitp8uq6h4m1+3LWPgfQFaRP7Sk3xtCWLQ3DfMJmRbUqLeWS4t1bxD4a&#10;/wDBB/8A4Kv658OfD+taX/wcj/F7TrW80S1nt9Ph8H3bLaxvCrLED/bgyFBCjgdOg6VpfsjaSPD/&#10;APwd9/tTXHiXQb60utd+Aek3fhu8uYWjhvbNLbwxDO8RbHmjzoSm5QwDW8y5BVhQBuab/wAG/wD/&#10;AMFCI/CcGu3v/BxP+0lH8QRqS3s2px6neS6Areb5hiGlNqIDoPu7TMIyB/qgp8sdf+3T+yF/wV1t&#10;/wBm+1+P3h7/AILIah4I1r4ZfA+STxzovhz4X2V1a+LNb0+O8up9RWVpYBafaEMMXlrAVj8kMA2S&#10;K/R+vI/2/v8AkxD42f8AZI/En/pruKAPz7/4N+PBv/BT39rD4PfCT/gpZ+0R/wAFYfEXijwdr/8A&#10;b39sfBe++HtmsV15FxqOlRbtSjnVvlmhjuxiAcoIzkZer37P3xt/4KHftg/8E3v25ZfhL+0T4gi+&#10;K/w9/aU8baT8I9UsdLguLu3stIGnXdtosEW1Ufz1E9qrOGKm73/MVAr1P/g1x/5QUfAz/uZv/Un1&#10;asr/AIN0v+RJ/a8/7Pq8f/8AovTaAPo7/glL+2pB/wAFCv8Agnr8Lf2s5VVdV8S+G1j8UQparAke&#10;s2rtaagI4xI+yE3UEzRAsWMLRkgE4Hz7+zj+1l8fv21f+C7fxe8C/C34u3ln8BP2bfBtp4d8RaHp&#10;9xC1v4h8ZXTzb3kDweZttx9sgdFkAWbToW5EpFfLPwm/aw8Lf8G9n7TX7cX7KnjTTbGw8EzaDL8c&#10;f2fdN/sqGz0+7mv2jsDo8aW7tKqG+ex0+JQgVItMuJmESHn7Q/4N7P2SvFv7LP8AwTR8L+Ifi5dX&#10;158Rvi/f3HxH+I2papcTS3VzqWq7JY/P84CRJltFtVlQjicTHksSQD4Q/wCCSPw6/wCC0P8AwVe/&#10;Zk1T9p62/wCC6Hiz4ex2vjrUtAj8Pj4U6fq3y2ywuJfP+02/XzsbdnG37xzx9J/8Fbv2sP20P+CM&#10;n/BF3Rkk/aPm+KXxi1rxgvhJfjJq3huHTzatfS6hfC/eyDzRq0FpALWPLMu/y5WB5jPwL/wQe/4J&#10;a/t4/tifsZ618W/2cP8Agsj8QPgR4dT4mavYN4H8M+Hri6tnuI0t2e73x6pbDe4dFI8vI8sfMe37&#10;J+Gf+CaNh8Qv+CaH/Duf9vr47a58dBqFjeQeJPiDq8UljqWoSPqMt7aXC7p7hopbXdAkZMkin7Mu&#10;VKkx0AfK3gX/AIIv/wDBWv8AZu8bfDn4sfs3f8F2/iJ4y1Wx1a2j+I2j/G6a/wBb8P6npjOr3D2t&#10;i93Kd+1NgiMkcjrKxS9tWUFv1Kr8S/H+mf8ABSj/AINhdY8O/Ez/AIX/AOIv2iP2Lf7ah0fXvDOt&#10;Wfma94DtZpPKtmhkYlY0ijSGKNhLDZzTSNC1vavNBKP2yiljmjWaJwysoKsO4PegB1FFFABRRTd5&#10;oAdRTd5o3mgB1NfpRvNIXJGKAEooooAKKKKACiiigAooooAKKKKACiignAzQAUU3eaN5oAdRTd5o&#10;3mgB1FN3mjeaAHUU3eaKAI5oIbhPKuIVkU/wsuRRFDFAnlQRKijoqrgCorO+ivrSO9t2DRzRh0b1&#10;BGal3mgB1FN3mjeaAHUU3eaN5oAdRTd5p1ABRRRQAUUUUAFSVHTt5oAdRTd5o3mgB1FN3mjeaAHU&#10;U3eadQAUUUUAFFFFABRRRQAUUUUAFKn3qSgEg5oAkopu80bzQA6sP4mfDjwT8Y/hx4g+EfxL8Pw6&#10;t4c8U6LdaRr+l3DMqXllcwtDPCxUhgHjdlJBBGeCDzW2rE9aWgD8ffg18CP+C4H/AAQm1bUPgN+y&#10;R8DdP/ay/Zn/ALRub3wXo954ot9J8TeFopJPMNozvgHdJLIW8qC4jcxmVVtDK8JsfED9lf8A4LF/&#10;8F1vH+geBv8Agod8FNL/AGav2Y9B1y21jWvhzpnitNQ1/wAbMhJS1uJ7d8rHGyH76WoQzrIsVxJH&#10;G8P69UUAfnj/AMHB/wCxH+09+0n+xl8Ifhr/AME//wBn/T/E2tfDX44+H/Elr4RtdW0/R7S10vT9&#10;O1GJUQ3M0ESRK8tvEI4zuCt8q7VJHner/sD/APBW7/grr8TvhnrX/BW/Qvhd8Jvg18OfGEXixfg/&#10;4Fu31XV/EOp24VbeHUbkyTWywBJLlS8EuSk0iGIs6Tw/qlRQB+eP/BZP48f8FV9d0fx5+xF+xZ/w&#10;S9vviF4Z+JHw1uPD9v8AFS58c6dZQWN5fQzQXbC2eXJSOCVFR7h7b9+HO2SNVMnM/ta/8EpP2hNC&#10;/wCDaRv+CWnwC8NW/jL4lWPhPw5bNp9lrFvbW97qMev2OpaiYbi9aCMRKwumQyFGZEUY3kKf00oo&#10;A/HHwp+1N/weL+D/AAvpvhLTP+CUXwFkt9L0+G0t5J/EtkXZI0CKWI8VAE4AzgAZ7Cvp7/gsH/wS&#10;a+K/7Y3jn4fftufsK/Gq2+GP7SnwgkZPB/ii9jxZavp7sxk069ZYpHCL5s5TKSRMtzcwyxOlwXi+&#10;8KKAPyw0/wD4KX/8HI8HhM/DHV/+CDmh3HxG+z/L4qtvirYxeHvMxkMYDcOMf7P9oA9sg19s+OfA&#10;/wC0/wDFX/gm34o+HPxh0fQLv4veKPhDqlhrGmeFZ/L01tautOmT7PavcMNsIlkEatK/CgFnPLH3&#10;aigD5A/4IK/sufHb9i3/AIJPfCn9mj9pfwN/wjfjbw1/bv8AbWi/2na3n2b7RruoXUP761llhfdD&#10;PE/yu2N2DhgQKH/BF39k/wCP/wCyZ4X/AGjdO/aB8A/8I/N48/aw8X+MvCaf2paXX27RL1LEWt3m&#10;2lkEW8wyfu5Nsq7fmRcjP2dRQB+e3/Ba7/gi74Y/4Kj/ABw/Zu+Ic2h2rQ+CviL9k+JkjLHCb7we&#10;8T3lxBLMrJcOfPs47WBY2PlNq00uAN7D9CVUKu1VwBwAO1FFAH4E/wDBPP4Xf8HVn/BL74I6l+zh&#10;+zn/AMEy/hXrXhy78XX2urfeMvGGlz3hmuBGrLut/EVugTbEhAKbgSck8AfaP7Wf7JH/AAVf/wCC&#10;iv8AwTB+GfxD8ZX+k/Bb9rb4c+Nv+Exs/Cfh3XCfDtzd2OpTmztZkW7vbWUtbx2dzG8zXCpOpjby&#10;o5pgv6S0UAfjB+1Ho3/Bfr/gs58N/Dv/AATo+P8A+wFov7PfgjUtc09/jt8Tv+EtstSttQtbWVbr&#10;bp1tvkkRTPDG6RxSXDNKkCSXMUJmZv2dghjt4Ut4V2rGoVR6ACnUUAFFNZiDgUbzQA6o6dvNNoAK&#10;KKKACiiigAooooAKKKKACiignAzQAUU3eaN5oAdRTd5o3mgB1B6U3eaC5PFADaKKKACiiigAoooY&#10;4GaACim7zRQBm+FdMk0Xwzp+kTNua2s442b1IUCtCo8n1o3H1oAkoqPcfWnISetADqKKKACpKjoy&#10;fWgCSio9x9aNx9aAJKKj3H1o3H1oAkoqPcfWpB0oAKKKKACiiigAqSo6Nx9aAJKKj3H1o3H1oAko&#10;pisc8mn0AFFFFABRRRQAUUUUAFFFFADkPOKdUeSOlG4+tAElFNQ5FOoAKKKKACiiigAooooAKKKK&#10;ACiiigAooooAKKKKACimuTnANN3H1oAVvvUlFFABRRRQAUUUUAFFFFABRRRQAUVHub1o3H1oAkoY&#10;4Wo9x9aMn1oAKKKKACiiigAoopGOBQAtFR7j60bj60ASUVHuPrRuPrQBJSP92mbj60ZPrQAUUUUA&#10;QhweKdUdSUAFOVsdabRQA7eKN4ptFADt4o3im0UAO3inA55FR05OlADqKKKACnBwBim0UAO3ijeK&#10;bRQA7eKcDnmo6eh+WgBaKKKACiiigABwc07eKbRQA7eKUMDwKZSqcNQA+iiigAooooAKKKKACiii&#10;gBVODml3im0UASUU1G7GnUAFFFFABRRRQAUUUUAFFFFABRRRQAE4GTTd4pGOTSUABOTmiiigAooo&#10;oAKKKKACiiigAppcDinE45qOgB28UFwRim0UAFFFFABRRRQAUE45NFNc8YoAN4o3im0UAO3ihmBG&#10;BTaKACiiigAoLY60U1zzigA3ijeKbRQA7eKKbRQBHRuPrTd5o3mgB24+tG4+tN3mjeaAHbj60bj6&#10;0isT1paAHISetOqMMR0p280AOoyR0pu80bzQA7cfWjcfWmqxJwadQAbj605CT1ptAJHIoAkopu80&#10;bzQA6jJHQ01XJODTqADcfWjcfWiigByHI5p1MDEdKXeaAHUU3eacDnmgAooooANx9aNx9aKKAJAc&#10;jNFMDEcCl3mgB1FAORmigAooooAKKKKACjcfWiigByuR1pwOelR0AkdKAJKKbvNG80AOopu80bzQ&#10;A6gkDrTd7U3NACliaTJ9aKKACiiigAooooAKKKKACikZsdKTeaAFY4FM3H1pSxPWkoAMn1ooooAK&#10;KKCcDNABRTd5o3mgAckHApu4+tBOTmigA3H1oyT1oooAKKaXPajeaAHU1yc8GjeaaTk5oANx9aNx&#10;9aKKADcfWjJPWmlzmjeaAHUU3eaN5oAC+DjFFNJyc0UAQ7xRvFN3D1oyD0NADg4PFOqOpNw9aAFV&#10;sUu8U3cPWjcPWgB28UbxTcj1ooAeGB6UtMQ4NP3D1oAAcHNO3im7h60ZHrQA7eKN4ptFAElFIGGO&#10;tLuHrQAA4OadvFNyPWigB28U4HPIqOnIcHmgB1FG4etGR60AFOVwBg02igB28U4HPIqOnIcHmgB1&#10;FG4etGc9KACiiigBVbFLvFNooAkByMiimK2OtP3D1oAKKM56UUAFFFFABRRRQAUUUUAFFFFABRRR&#10;QAUUUUAFFFFABRRnHWjcPWgALY603eKaxJNFAAxyc0UUUAFFFGQOpoAKQsB1pdw9ajY5NADt4oZs&#10;9KbRQAUUUZHrQAUhYDrS7h60xjk0ALvFBcdqbRQAUUZHrRuHrQAE45pu8UMwxwabQA7eKN4ptGR6&#10;0AFFG4etG4etACFwDik3imnrRQA7eKKbuHrRQBXznpSqcGmJ1p1AEm4etG4eteL/ALU3/BQX9jn9&#10;ifxX4F8FftS/HPT/AAfqXxI1dtN8Gw6hZ3MiXtwskMbl5IYnS2iVriENNO0cSh8s4AJHslAEm4et&#10;Gc9K+e/iZ+3v8Ovhr/wUZ+GP/BP7VL+3/tf4ieA9c1qMC0uHmhurZ4XsYS6qYo0uLa116TLkEtpo&#10;UEFgGP2Kv27vBn7YXxd/aA+GvhfUbF2+DPxafwjHBDDJFctDFp9oJp51djnOppq8CSKFR47RcAkM&#10;zAH0JUm4etfMv7Av/BSDwN+3b8SvjR4G8J6FNZQ/DPx02m+Hr5omMPiLRAZbJNXt5+YriGTU9O1m&#10;FGiZlCWibsMSK+ff2E/+Cu/7SX/BRT4N/Cjwv+zn4M8DXnxQ1jSo9b+OHiRtLvJfCvw+083cyJbt&#10;Et2Jp9TuoogYLL7SGVS08rLEFVwD9HNw9aNw9a+FP2a/j5/wWb/aJ/aF1zxdpWm/sxWvwF0P41+J&#10;vC08dxD4iTxe+k6Rrl3pryKBI9kblha7gxIjJOSqZ2jq/wDgol/wVU8N/wDBOf8Aai+Afw3+KvhV&#10;bjwF8Wl8S23iXxFbRSNc+HJLBNOlh1BgpKmyjSe5NzlcxxgTBwIHjlAPsCgHBrwj9oH9szSf2evj&#10;Do8Hi25sP+Fdx/Anx18RPFGtW9rJcXUMOg3Hh7Y1v5b7Xja31W7dl2MztHDsZQGD+LaZ8dP+C4fj&#10;L4Tr+1X4P/Z4+B9pot5HHrOkfATW5tXj8W3Ojm2WX7LLrHmizttVkbIWFrJoYi6pJLlWagD7k3D1&#10;o3D1r83/AIwft9f8FVPjJr3wX+K3/BNcfsy33wk/aBaC0+Hs3xVh1863ZXy6Df6vdx6l/Z0xt4hG&#10;NMu4MQmVlmCo3G511rD4/wD/AAXl+LH7SXjz4U/AnTP2RYdD+FupeG9E8YTeLYfFC3dxqlz4b0nV&#10;dQazNvIyPbCa/lWAyKjhFQOCQXYA/QrOelFfEPwE/bZ/bt/ac/bL+JXw++F+jfBnR/Bnwj+MX/CI&#10;+MPh340Oq2njSbRFtkb/AISKCeN3hWK4aVJ7OJ7PyrmFHX7VG3zj7Q8U+KPDvgjwzqXjTxhrdrpm&#10;k6PYzXuqalfTCOG0t4kLySyOeFRUVmLHgAE0AXgcHNSbh618Y/s1/wDBVS4/av8A+CWfxG/b48B/&#10;DlfD3iTwXoPii8/4Q/xFBM32KaztJNQ0xLkfu2kE+ny6bdN5bAFbvCOODXJ/sA/8FZfix4/+F/xA&#10;139vjw/8N9Pu/hr8GdF+KHiTxP8AB3Vr3UNOtdH1K2v7tLG7s7hDPY6lDbWQlNv5k/mrMroQCoYA&#10;++tw9aK+HNF+N/8AwXK8cfClf2pvCv7OXwR03S7xIdX0f9n/AMRTaxD4tn0k2yyG0n1hpEtLPVZG&#10;3BYHsWhhLqksu5XNa/7Mv/BUxv2tP28fAfwc+D9ho83wr8ffsnj4rafqN1bN/bVvqB1yDTzZTPHc&#10;PbosSSSJLEEZ1njYeaQpUgH2ZQDg5r4D/bJ/bi/4KY+Evhh+0R8Wf2PvD3wKk039nfxtq0XiSH4l&#10;Wmsme90Kz8H6Lrv+jCymCyXpmvrxPnaKIosC/KQ8jfUv7IH/AA3J/wAKel/4b5/4VR/wn/8Aak/k&#10;/wDCn/7T/sf7DtTyd39o/vvO3eZvx8uNuOc0Aet7h60ZHrX5g/szft7/APBbPxN+1h8cvgj+0b4b&#10;/ZZTQ/2dfD8N58RLjwTZ+JBd3s2oeHrnU9LGnNdTlJEWZLdbjzlhITzBGWO1q+jbf9uj4tS/8E7v&#10;2d/2t28O+Hf+Ek+LeofCyDxJYizn+w2y+JdQ0q2vjbJ5/mIY0vpjDvkk2sqb/MAIYA+saK+D/wBm&#10;L9of/gs/+0p+0V4i8VaNpf7MNr8BPDvxw8TeErpLqHxFH4vfStI1q6095FCyPZG5ZbfcGJEZJyVQ&#10;HaPbP28f2wfiB+z7P4F+Av7N3w+0rxd8avjBqt5pnw30HxBqTWelWi2lsbi+1jUpkBkFjZxFHkjh&#10;BnmeWKGIBpd6AH0JSqcGvEP2ZrP/AIKP6X461K0/bI8R/BHXPDMmh28mj6h8M9F1jSr631LefOgm&#10;t765u45rcoQUmWaJwyEGIh8px/8AwTW/4Kd/DL/gpInxUPgLQ4dN/wCFc/Ea60TT/L1Q3P8Ab2hk&#10;n+zvEEWYo9lteiO58sDeP9Gkw7dgD6i3D1ozXxH+zr/wWH8Iftb/APBMf4iftkfCjwqvh/4jfDr4&#10;W3XiDxN8NfFkMvnaPff2M+pWLyJmKS4067iCT210hRbiBjtZJEkSPhPBf7eH/BXP9oj9pOTwL+yf&#10;8Nv2d9Q8L+E/hP4F8W+N9N8eXuuaXqd/ca9Y3VwbfT7q2+1QxKHs5VBnhbYGTJkyxUA/ReivhHwb&#10;/wAFd/Gnxc+PP7OXw48F/DDS/D0fxMt/iVp3xZ8L+IpPtmreEvEXhWG2WXTUntpxCQt1JMGdo2M0&#10;JhkURb8Vxv7PX/BTT/gph8Mv2aPh7+3R/wAFIPg18DZ/gl8RbXw3fXPiz4P+INTs9S8D6drUcP2S&#10;/wBTsNVDR3ECT3VpHcG2uS8CyPKqTrG1AH6QUV8x/tIf8FN/hh+zf/wUB+C/7CfiXRxJP8VrW8/t&#10;LxJNdNBb+HLl1kGiwzM8flSPqU9nqNtDGJBIZbUAIwbI8b+NHxy/4L1eHP29dL/Zw+F2nfsht4O8&#10;X2/iDxD4Putfh8UnU4vD2lX2l28qXjQuIhfsmr2xURo0JZJcsgChwD9AASDUm4etfCX7L/7QH/BZ&#10;n9o79ozXvFtnpn7Mdr8AdB+NXinwpNHJD4ij8YPpeka1eaaZFAkeyNy32YNuJCHJO1M7Rb/4Jkft&#10;tft2ft4XNj8fta0/4I2vwsvtW8QaZ4k8B2M2qW3jfwBeWtyY7K01Au81vdXZVCLi3aKxMQmjljaV&#10;QI3APuLcPWivMf2xv2nfA/7F/wCyx4+/ap+IjQtpfgXwxdao1nNfpanUJ0Q/Z7GOR/lE1xOYreMY&#10;JaSZFAJIB+Yfj/8A8FCf2yfHH/BJLSP+Ckf7BPhT4WWeqaX4MvvFPxM8L/FqPV5E0yHTbG6bVtKt&#10;RaCCR7+3vrWW1HneVGxhfJXIIAPuyivEv2CNe/bt8T/Aw+JP+Cg8fwkTxfqGqfadFX4Nrqg01dHk&#10;tbdoRONSJl+1ecbndtJj2eVg53V8qfsnftb/APBb/wAUftnfEL4C/tU6L+yovhf4P+HrTU/H1z8P&#10;rbxKL+5/tLS7+401dPa8lMb7bi1jE4mWPEZbyyzEEAH6MUV8s6R+278V9Q/4Jw/AP9sCbw/4eHib&#10;4pzfCpPEFitpP9htx4m1XRrO/wDs6ed5ieXHqM5h3yPtZYy/mgMG8J/ZH/bR/wCC0H7Z37UnxNb4&#10;X6B+zBYfBL4U/tPa38OfEX9vWviKLxVcaVpd/CLia38qaW0e5aymXYz7IzODujVMZAP0cor44/4L&#10;SftQ/wDBQ39iv9mi5/ap/Yl0f4Mah4e8EaRf6j8SrP4qW+rS3ksQe1W0GmJYSxIzZa580Tuo/wBV&#10;tP3q3f2c/wBof9urSv2mPh7+yf8Ats6X8JW8Ta98IfFfi3xNe/CyHU/sKXNhrmj2dlHavfyeYIza&#10;6k5mWSMsZkUoyoCGAPqqivgmP/gud8IPEH/BKH4xf8FJfBEVnen4d+J/EPh3RdLW1neG+1FNQ+z6&#10;CjgEOy3dvd6RcSNGcIt1IQQEOI/2rv24/wDgo946/bl8H/sn/wDBLI/s96lpfiL4Cr8S38RfGGHW&#10;2gurRtTWzT7NLpcvIdZreRQ0XI3nePlUgH31RnHWvLfF3x21X9mP9ja8/aJ/bEu9Fh1TwP8ADv8A&#10;tz4lN4LWVrBr22svNvU05bplkeNplkW3SVhIwaNWO4mvmzUvjf8A8F1NN+FR/aml/Zv+Bs2mRxNq&#10;8/7Ptvcaw3i1dK+zeb9jXWQ5s5NVD/L5IsfJJGxZSSGIB9y7h60hYCvzv+JH7f8A/wAFJv2pf2kP&#10;DPgL/gkhD+z3ceC9c/Z78O/Ex9U+OdprqXbpq1/qVvHDGdLlKqUSzj3xugZHLgu33V+t/jF/w3F/&#10;wyc3/DP/APwqn/hen9kabt/4TH+0/wDhE/t/mwf2h/x7f6Z5Hl/avI/j3eTv43UAerEknJor8z/2&#10;J/8Agpr/AMFOfil+xh4Z/bK/ab8JfAeHSfiF8avBvg7wTY+A7DWluIbS78XNoGsyXyXdyyrKBse0&#10;aKR1B3NKh4jr6O/4KG/ts/FX9kuTWU+HPh/w/e/2d+zL8TviLD/bdrPJu1Tw4uhmxhbypo/9Gf8A&#10;tKfzlGHbZHskjw24A+oqK+UP+CdfjL/gr78RLuH4g/t/Qfs2xeBdd8Hw6h4bj+Dy+IF1ZLyYwSRi&#10;5GoloREIGl3BCW8zZglcmuI/bC/4KqfFv9lPxn+0aLL4OWPi7S/gvp/wqutC0PR7ef8AtbWT4m1y&#10;40++gB8xkklWOJDbKsa/vDh/MDAAA+5qM4618r/Gv/go/oU/7N/wL/ae/ZM1jQPFHhn4wfGPwf4X&#10;W/1CGWQR6dqupLZ3YCRyxtDewHzIykmfJmjdJIyUZR4z+zR+0z/wXN1T9s/xV8BP2qtJ/ZPXwz8N&#10;/B+n+IvHFz8PrfxN9vnt9Tg1ddPSxa8k8tpFudLPniVUAicbGZj8oB+h24etRk5Oa/N/4Fftp/8A&#10;Baf/AIYN8Xf8FFP2mNA/Zd/4Qb/hmbUviN4D0vwLa+I/7W/tL+yF1PT4b+O6m8n7P5e9Z1hm37to&#10;STGWqPVf+CpP/BRn9n3wj46+HX7VHwN+EerfFDwD8KdO+ME03wt1LUptF1nwSmrm31i1Ed+Yp7DV&#10;IbOKaSBme4hmf+H92yEA/SSivn74y/tbeJn/AGgPgH8CP2Z7jQtcb4qXF94l8Ra5NYyahaWfgmws&#10;lknvYWguYgktxd3mlW0EzeZH/pTuY5NmK+LPg3/wVI/4K8/toaF8A/Dn7Hng/wDZvsPF3xI+BOpf&#10;EPxi3xK0/X4tNgFrrcWmeTZ/YrmWVc/aIW2yB84c+YOFIB+qlG4etfNP7Nn7UP7Rf/DVeu/sZ/tk&#10;6X4Cs/FkHwn8O+NvDeofD9dRFjqcbp9h1+IG8B4tdVjDRncGNpqdkHQSLIzeZ/BD/gtB8OPip/wT&#10;t+MP7d9/4TubNfhjretwaf4fvrGawm1q3crdeGTHHKXk3alYX2kbHxtea6bYNm2gD7hLDHBplc18&#10;Gbj4sXfwg8K3fx5s9Ft/HEvhyxfxlb+HBINPh1QwIbpLbzHd/IE28JuZm2hcknmuloAKM0U1zxig&#10;B24etIWGOtMooAKKKKADIHU0bh61GTk5ooAkLD1qOiigAzRuHrTXPFNoAk3D1pGYY60yigAooooA&#10;r0VHRQB4n+1r/wAE4v2Mf26PGPgPx7+1R8FLXxZqXw21KS98JSXWpXUMcEkjwSOksUMqR3UTNbQk&#10;xzK6HYRjDuG9wqOnIe1AH58ftlfsO/tP/tGeJv2kf2j/AAfbRwfEDwZ4g8DX/wCy/BdaaFElx4Vs&#10;pdWWTP2iNJhfXuu65pZ84rGiEsQwANZGq/sX/tXf8E6dBuvh1/wT9+H1v4im8Tfsq6b4DtfEOn2y&#10;WElp410/Wmih1+7YiRQJR4n1XVJtwkZv7KkXdll3fpBRQB+Z/wCyz/wTF/bg/wCCbn7THwT+K6/t&#10;Qw/GzwjpXh+L4Sa74e0H4O2Ph+40PwrJHLcWuoSTRXzm7FtqMFsXeRXlCXt1ICS8mcn/AIJG/sb/&#10;ALVf/BMj9nn4NePNC+EXiQaX42s00v8AaO+E8MiTXGi6p9okhs/Flnbl8eYsC29vfQwEtNbrDOsc&#10;ktuwk/UanIecUAfnH+x38Kfhf8Lf2nvEmmfF/wD4Iz+JtS8e6h+0R4y1nS/j+/wx8NXFrBaX3iS/&#10;u7C//tOW8GoKiW00OGWIugGFBAFer/t1fs1fEn4zf8FSv2Nfifpnwsk8QeA/BcfxJg+Il9Nbxy2d&#10;jBqXh1LS3juEc/Ok8m6LbtYHkHivseigD859Q/4JFfHLT/i14q/Zd0X4nLefs361+zZ8QfB/wyvN&#10;U3XWrfDu81670D/iTOXlVr/ToBYNPYknzIkSa1mk2R2zP2Fl/wAFMP28/C3hVP2evGH/AASe+Lut&#10;fHq10d7X+2dB06zb4d6pqSKVS/XXJLpFt7KUhZzDIi3MQcxFGddx+6Kch4xQB8XfAj9gfxn+yP8A&#10;CD9if9njw2s/iKP4Q+O7698ea7byboYpbnwh4niubobgrCB9S1FI4wV3BZow2SCa8w8e/CX4X+Ef&#10;+Ch3x48c/tE/8EX/ABP8cv8AhMPHXh/UPBPxGsPhj4a1q3tLGHwxo1m8YuNTvIp4RHd21ySqIVBB&#10;YZJNfpFRQB+bP7WumfEj46ftl+E/Dlt/wTE8e+H/AI7eD/i9o954K/aR8G2cCeH28F2+tQvdNf6y&#10;txBKVl0Zr6CXSJkl3SyssaSBw9fRX/BW74PftD/tRfspN+xt+zjfXGjXnxf1638NeLvG0cJkj8L+&#10;G2SSfU7ySPK+eJYIDYiDfGZGvwN6gM6/TlOQ8YoA/L0/sF/8FDP2Zte+Pnh/xt8YW+P1n+0h8Ade&#10;02+1rw38M7Tw0uh+JNK0j7JpEMltBePDtu7Oea3EyIGL2NrG+FCmsf8AYq/4J0fE74o/CrxN8GdD&#10;/Y+179mfwV4q/ZKvPh38QrnWtQtFHizxrdwWdqmuR6Bp93JB/ocVtes17M9vcXf9pKhBEbOv6uUU&#10;AfClr/wU2/b78L+FP+GffGf/AASV+LWsfH610eW2XVvDOn2j/DjVNSQFYr6PXZbuMW9lNhJzDKou&#10;YQ5hKu6Fz4/8MP2KfGv/AARQ8cfAz9oXwz8B/iR8Z9E8L/s36p8NPiFpvwi0WPVtRs9autettebU&#10;oLSWWGe4tZ7uXUl2ouYVWHcMNx+pdOQ9qAPgnTfg1+0z8YP+Ca/7Z3i/xN8BtU8M+K/2iYfGOseA&#10;/hvqE0TazbWs3hKz0PTbe9RGaKC9uP7OSZoFkcQm6WNn3q4X76Q9qbRQB8LfDb9mj476R+2p/wAF&#10;CviJqXw01CHRfip4c8IwfD3UW2eXrklr4Tls7hYfmzlLhhGdwHzHjI5rgvBf/BKH4VeAv2AP2WdV&#10;8F/sD+A9F+NXhPxD8H9Q8b65pfgPTLfXrOay1TRptbnnvI4xKzqkV20zeYWcCTJbPP6TU5Dg4oA/&#10;Nj9jL4Q/Db4UftS+LdO+M3/BGTxPqnjzVP2kPGWuaL+0A3wy8NXNrbWV94ivbqwv/wC0pbwagiJb&#10;yxEMsRZBwoIAr6B/4KE/B747WPxo+C37eP7Ofw7uvHmufBjUNZsvEPw4sdSt7O61/wAO61bwQXzW&#10;Ulxtia9tpLW0uY4ZJIlmWKaPzA7xg/VFFAHwr8VP25/2nf23P2XfiH8JP2Uv2EP2g/hd4w8QWVv4&#10;X0Xxh8WfCSeHodJm1K6isZ9RhMN3Jcn7FazXN950cfl5tFVZC8katxP7Hn/BOH9vL/gnP+2H8Kvi&#10;T4n/AGuj8bvAN98PLb4P69o+m/Ds+H/+EV0PT7e4vNDv2htbqeO+8i5SSyM8wEsSaq7F2UuU/SCi&#10;gD81PiL/AMEq/jd8U/8Agkt8KE+C0S+Af2kvCP7MFj4D1Bb7bHHr2mzaKltqHhjVMHZJF5heSB3J&#10;+y3SrKjKry74v2dNT/a7/Yj/AGhvFniXS/8Agnb8VfiPL44+AXwv0bw+3hiTSbOxt9V0bTNSS7tb&#10;+51C9g+yASXkS71SXGJCRwob9MkbsadQB+Yfw6/4J4/tTfDT9sv9nT44+OvBSalrGq618ZvGfxkv&#10;fD9yJtL8Oar4is9PWx06F3CO8aR28dqsm0mR7eSQ4DgCv4A8I/ts/tZ/8E1Phb/wShP7DnxK+Ful&#10;p8PfC/gv4zfFLx5qWi2MFhpNja2keprpNvFcXk97PdRW89tCzwRLH9oWVyhXFfqJRQB+Tvxe/wCC&#10;Uf8AwU6/bn1n41/tT+Gf261+DN58UvFlpP4d+GWsfDE3E1naeFNTlPhWQ6jLetPpZlkt49RkFvD8&#10;kmoTMY3LGOvsnwDafHL4yftPfs5/tN/EL4Kah4TmX9nvxhb+PNIuJN6+HNc1G78ITjTXc4MhDWV8&#10;quFw62xbgEZ+maMkUAfm9+xn8Jfhx8Kv2oPFem/Fb/gjN4kvviFqX7Q3jfWtG/aEm+Gfhue0htL7&#10;xDqF3p99/acl4NRSNbaaFdywlkHyqCAKg+Clj8QvjV/wUv8Ahn8XrP8A4JefEH4G/FjwvfanF+0d&#10;8SIbGC18I+KtHk0a9hS2ivoLhB4hZ9SGlTws8LS262+X2iPB/SpWzwadQB8df8FWP2cf2wf20/Ef&#10;wl/Zm/Zk+J3/AArPRdP8WL4/8afFK40c6nBZTaJNby6Rpf8AZ7FItQa4v5Y7sxySoka6SWYOSkb+&#10;HeDv2J/26/2eP2S/20/2H/iF43vvjRJ8VPhj4n8aeAfHWneE/wCyY7/xJrtlqVvqeiLbfapobVzd&#10;JaXcccZSN21O4cAHcF/TaigDF+GunXukfDrQNJ1K2aG4tdFtYbiFuqOsKhlPuCCK+afhn8EPixo/&#10;7df7XHxL1PwPeQ6D468E+DLTwjqTbfL1Oe003VIrhI+c5jeaJTkDlxjNfWFFAH5u/Dr/AIJQ/B74&#10;f/8ABPL9mXVPCf7AvgDRfjd4V1f4OX/jDXNN8A6Zb6/Z3FlrWhTa5PNexxCUyLFFetO/mFnAkyW3&#10;EHz39gr9nXQ/gP8Atj/Gab9qD/gjT4q8Z+KvGX7ZXiTxX8PPjh/wrfw5qNtoejXepQGwvft93eJe&#10;20cEkct3+5iYxq+9AZCVr9ZKKAPmX/gst8Hfib+0D/wS8+NPwY+DPg668QeKPEXg6S10XRbHb513&#10;MZoyEXcQM4B6kdK5H9u3wX+1Bon7T+pftF/s4fDfU9Y1TQ/2QfiFo3hW6sYVcN4oudR0GfS7TBYf&#10;NI9rI/YBYWJIxX2RRQB+b/w//wCCJdz8M/20fg7cW2sWuqfBfw18LtBn8e6DdWKyx61408LaU+g6&#10;NeSh5AY/MsdUkm/doR5uhQGT5jGR4D4P/ZH+LXwo+OvwX1n9uP8A4JXa7+0L4W+G/wCzFe/CuOx0&#10;LwHomtQpfaX4pmt9M1P7Nq93HHGZ9Js45/MVi4F8BgBmC/s9RQB8+ftF/sreDv22P+CZmvfsmaJ8&#10;Pn+GumeOPhVHpnh7wzqGlw2h8IyG0RrG2ltrORoo/scqwK0ELtGBAUViuCfEp/8Agpz+33N4Wb9n&#10;ux/4JJ/FqP8AaAbRfs66tPptp/wrdNSI2m+Oui8+axH+v8kL9qKjydoc7x94UUAfnH+zL/wRt+E/&#10;gL9pzwr8Nf2kf2aPBvxT8E/D39kXwf4P0nxR428G2WpWU2v2usa1LqBt4rtZTAzC4ilKjokqLubb&#10;X6IeH/D+g+E9BsfCvhXRLPTNL0yzjtNN03T7ZYbe0t40CRxRxoAqIqgKqqAAAAAAKuUUAfmN8Dv2&#10;FvjXd/8ABFL4JfslfGD9nuS+1aw+P2iX/jjwRrllBcRnQx8RWv7trmJy0csB09mldDuDRsQQckV1&#10;P7dH/BMvwF4Om8aN+wn+xR4O8L/8JN+xz8XvCupf8K68G6fpP9p6zfp4fGkWU32ZIvNkk8m+8rfk&#10;LiXldxz+hzP2FNoA+K/+CVPhb4GeDJ7Tw74J/wCCPviL4AeKtP8AANta+IPH2sfDHw3o8etvGbdZ&#10;rYXWmXc1xOzyjztsqKrCIsxDAA+d/tn/ALJ37RvxC+On7THiXwZ8JtU1Cx8YXfwEbwzcwbNuoLov&#10;i2a81Qplh/x7W7CR84+U8ZPFfoxRQB+ev7df/BL34rW/7SfgD9oP9izVVs/CevftFeC/F/x0+Fe0&#10;fYbu8s9YtmfxTp65Atb4QgrequEu4kWZwZ4A0vvHhv4R/Emz/bt/aJ+Jdz4Ruk0HxZ8HfBGleHdT&#10;O3y768s5fE5uYU5zujF5a5yAP3y4zzj6SooA/JX9nH9nPQYv+CXnjj9l7wJ/wRh8VfDH42t+xzq3&#10;hTV/iRe/DXw3p/8AwlOtf2ClpNaJqFneSXlzJd3mJR56IJNm+Qq4Ar6L/wCCWn7DSfsGfFP4xfAO&#10;7+Bq3PhzxlNZeKPDnxOvpZL+71TT54jDL4b1O4uN8rPp0qyiAPI6SWt4rf60XBb7dds8Cm0AfEP/&#10;AASV/wCCeXxk/ZD8ffErxV+0RrcWtTaE1v8ADf4GXs/kXFxY/DXTJp7zS4muFUP5rNqDQzIwH/IN&#10;g+8FVj8X/s4fsX+PvgT4f/Zh1H9s3/gk74q+N2h+E/2ZdY8L614PtfBOh66+heIJvEcN3BJJBql1&#10;FCjC1jnHmIzOBPtAwzY/a6igD4J/4KWfsO/FH9rb9lf4N6r+xn4QufhRr2mWsXhG88N3FmtpN4d8&#10;B+JrCPSNa002NnOLXzLGKSyvBEHaOJ9GXyWYqgdvxu/4JX6/df8ABQf4N+I/gFp9j4c+Ba6Xok/x&#10;g8K6TGlnHc3Hg3zZPCUQK/NOv2i+iDxMNvk6NAC3yqtffFMY5NAHyx+whq/wP8dftlftbfEj4PaH&#10;4qe8/wCFoaP4d8YeJNS8RLdaPqOqaZoFnFLb6fb5DWj2xl8m4DKd77CsrKqxQfU7HJrG8GfD7wJ8&#10;ObK+07wB4N0vRbfUtYvNW1GHS7GO3W6v7qZp7m6kCAb5pZXZ3kOWZmJJJrYoAKKKa5yaAHU1zxim&#10;0UAFFFNc9qAHUE4GajooAKKKa55xQA6io6KAAnJoopjHLUAPoqOigCvRUdFAEyHmnVGDkUUASUV8&#10;/wD7X/8AwUb+Bf7HviCz+G2q+EvHnxE+IWpaLJrOm/C34R+DbjxB4hn0yOdIHvmtoMLbWwlcIJrh&#10;4kkZXVC7I6jO8Q/8FSv2Z/AvgrwL4u+InhT4raDe/ECw1O70fwje/BnxBNrtrHpxgF8bvT7ezlmt&#10;lhNxDmRl8t1cPG7oQxAPpND2p1fPeuf8FOP2Q7Dwh8O/HPhHxR4n8b6d8VNBvta8Dt8Nfh5rPiSa&#10;+sLNrVLqZ4NNtJpbYRSXtvHIsyIySOY2AdWUd14t/as+C3w8+B2m/tFfEzXL/wAKeFtUv9Ks0uPF&#10;uh3WlXFrNqN9BY2y3NtdxxzWv7+4iD+cieUpZ32qrMAD0qivE/2m/wBvT4F/sja/YaB8Y9A+Ix/t&#10;P7ElnqXhj4S6/rdg9xeXf2O1tDd6fZzQLdS3GyNLcuJWaWLCHzU3ZvjD/gpF+z74J8R6f4LvvBfx&#10;d1HWr7wjp/iWTRvDvwK8Uand6dp17NdQ2rXsNpp8j2MjyWV0ohuBHJmB8qMUAfQCHjFOrjfjB8aP&#10;DPwS8BH4i+KPDPi7VLMTRRfY/B/gnUtdv8ydD9j0+Ca42j+JtmF/iIrwux/4LCfsW6j8J9C+Ntq3&#10;xNbw74s8Qadovg+7b4JeJ1k8R3l9a3V1bLp0J0/zL9Whs538y3WRFATcQZEDAH1NQDg5rwfxT/wU&#10;b/Zl+H3wLX9oP4kS+NfC+k3XiaHw5oujeKvhnrema7rerTbfIsrDSbq0jvb2WUt8ghhcEJK2QsUj&#10;Lm/AT/gpT8LvjR8OdQ+I/jb4B/Gj4Rx6d4q0Tw+2mfGL4W32iXV1davqMWm6e1vlZI7iOW6mjjZo&#10;3Ywh1aYRKykgH0cDnmivL/j5+118EP2bNSg0H4oa/dQ6leeC/EPinT9Ps9Olme607RIYJtQdWA8t&#10;XRbmDajspcv8udrYuT/tTfARf2Ybz9sqw+ItpqHw1svBlx4rl8T6XHJcxtpMFs1zLOiRqZHKxIxM&#10;YUvlSu3dxQB6JTkODivIbv8Abr/ZW0m5+K0HiH4s2ulx/BK1sLn4mXmqWs1vb6PFeWCX9s3mOgWb&#10;fbyIwERc7mCY3nbXA/s0/wDBUn4XftQfGRfhL4a/Zk/aA8M2WoKX8KePPHXwX1TSvDviSMW73HmW&#10;t7In7tWhjZ1+1Lb+ZwE3MwUgH09RXGeFfj38H/HHxh8XfAHwh4+sdR8YeAbHS7vxlodoxeTSI9RW&#10;d7ITEDakkqW0sgjzvEfluyhZY2eD4I/tFfCT9odfFkvwl8SyakvgnxvqHhHxJ5ljNB9l1exZVuYB&#10;5qL5gUuv7xMo2flY0Ad1TkPavGf2gf27fgL+zZ8TNH+DXjqz8cat4p13QrnWtP0HwH8M9a8SXR0+&#10;CaKCW5ePS7Sdoo1lnhQs4UbpVH8QroPg3+1L8H/jt4y8QfDrwNe61D4g8K6ToupeIND8QeF7/Sru&#10;ytdVtWubJ3ivIYmy6RzIygFopYJoZAkkboAD0iivG7/9vb9lLRPgx41/aJ8U/FNdD8DfD3xheeF/&#10;FHijXtKu7Kzg1K1vk0+dI3miX7RGt4/2bzot8TSq6q5KNjtfiZ8cPht8HNW8H6J8QteayuPHniyP&#10;w14XjWzll+16k9rc3awkxqRGDDZ3Db32r8mM5ZQQDr6chwcVydj8aPh1qPxs1T9niz1tm8W6N4Vs&#10;PEWoab9klCx6deXN5bW83mlfLYtLYXS7AxZfLBIAZScv4WftOfBL4y6f441fwJ41jmtPhx4u1Dwz&#10;4yur22ltY9O1Kxjjkuo2aZVDIiSoxlUmMgnDHBwAehUV4n4s/b6/Z58H/sn+Gv217yTxZqXw98U6&#10;Ha6xY6n4Y8CaprM1tYT2TXq3V1b2EE0trCkKMZJZVWOJsK7KzKDT+Dv/AAUc/Zd+N8Xw8n8G6t4q&#10;s1+K+q3dh8PR4m+H2saOdda20r+1pJ4Be2sRa2NmDIlz/qZSrIjs4KgA94or5J+L/wDwWX/Zi+Fn&#10;xV1L4a+HPhR8ZviNp/hfWbrSviJ49+Ffwn1HXvDvgy8to0luYNQvrdCvmQo482O2E7wkMsioylR6&#10;5oX7dH7KXifX/hZ4f8OfGfSL0/GrRdQ1P4YXkE3+j69FZpbyTxwucDzhHcq/lHD4jl4BjYAA9cVs&#10;cGnVwPxE/aX+CPwl8bHwB8SvHltot9H4F1jxlcS6hG8dtbaHpclpHf3ks5HlRpE17b5DMGKuWAIR&#10;iPMP2Mf+Cl/wV/bg8Tah4Y+Hfwn+LXhho9PbVvDupfET4Y6ho1j4p0bdCqarptzMnlT20huISiu0&#10;c7K+7ygoJAB9G0V4J8d/+Cj/AOzN+zv8f7X9lzxifHWsePrrweviqPwz4D+F2u+JLldHa6e0+2Ou&#10;l2c+yMTxmMlsYZkzjeucr9o//gqN+zt+zhpfh3TrjwX8TPG3jnxZ4TXxN4f+EPw9+G+oal4um0vd&#10;GrXM+meWkmnoryiMm9Nv+8SSMZkjdFAPpCivn/4Rf8FNf2Tfi/8AAr4hfHmy8Sa54ft/hHpM2ofF&#10;jwp4v8K3mm+IfCEcVib51vdNljFwp+zq7I0avHMY3ETyFGA6L9m39ub9nX9qzxT4k+H/AMK9b8QW&#10;vibwjFay+JPCnjLwTqvh7VLGG43+RM1pqltBK0T+W4Eiqy5XBIPFAHr1KHIrxb9sT9vH4I/sV6Xp&#10;Fv4+0zxV4o8WeJ/tQ8F/DX4c+GLjXPEniNraEzXAtLK3BYpHGNzzSGOGPcoeRS6g637Lf7V3hT9q&#10;T4OyfGG1+F3xC+HqWdw8GseHfi14KuvDuqaZIkSTN5sNyArII5FbzonkhPzAOWRwoB6oHB607Oel&#10;eN6h+3Z+zNo/7Hej/t5634/Wz+F+taLpGrReIriEqttZ6jLbxQyzryYgjXKeaDzHtfcMqRXbfEb4&#10;1fDX4U+EdL8d+NPEiw6TrPiDRtF0y9tYXuEuLzVb+3sLFF8oN8slxdQLv+4ofcxCgsADrqK+Vdc/&#10;4LM/8E/fCXizVvDfjf4meJdBsdC8eXXgzV/GWt/DTXrXw1Z63b3hs5rWXWnshp8WycbGkedYxwxY&#10;Kc16F+0p+33+yx+yL4f8deKfj38Q5tGsfhv4c0PXfGE0ei3d19isdY1C607T5QIInMpkurO4QrGG&#10;ZAm5wqspIB7RRXiP7PP/AAUH/Zc/aa+J2rfA/wCHvirXtM8c6JpSapqHgnx14H1bw3q4sWkMQu47&#10;TVba3lngEg2NJErqjMgcqXQN3WgfHj4V+KPjf4l/Z00LxZb3Pi7wjoOl6z4g0mM5a0tdQkvI7Use&#10;m9jZTMU+8qtExAEqFgDtKCQOpr5k8Cf8FZv2SPiF468QfDjSdM+KtjqvhHSZNT8XR+IPgb4o0yPQ&#10;rVbKe9WS9lutPjS08yC3laISspmYBY97Mqm/8NP+Cof7KnxR+G+t/GjSYPiRpPgnQPANx40vvGni&#10;r4M+JNJ0mXRIYkne5t7u7sI4rsmFxKkcDSSSoGaNWCkgA+ii4HSkLE14R+xv+398N/20NT8TeGvD&#10;vwa+LHgHXfCvkT33h/4s/Dm98P3dxp9xJPHaajAJ1KS287WtyEwwkBgcPGhGK9H+NXx0+Gn7PXhW&#10;x8b/ABZ1uTTNIv8AxJpehJqAspZooLzUbyKytPOaNW8mN7ieGMyvtjQyKWZRzQB19Fcj4u+PHwh8&#10;B/Fnwf8AAvxh48sdP8WeP4dSl8G6HcORNqy2EUct55XGCYo5UdhnO0k9jXN+Mf2zf2dfAnxH1r4U&#10;eIfHm3XPDl14VttdtbfT55hYz+I9TbTNGhkaNCoee5UjbnMaFZJNkbKxAPUqK+eIf+Cn/wCzBP8A&#10;tQN+xxFo3xSPxAjuEEmkf8KT8S+Ulq961iupNc/YPJGmm4R1GoF/spCM3m7QTXQ6Z/wUA/ZX1n9j&#10;zU/289N+Ic0nwv0e11S51DxB/Yl2Hjj0+8ns7s/ZjF57bJ7eVcBCW25XIIJAPZqCcDJrO8S+JfDv&#10;g3w7qHjDxhr9lpOk6TZS3mqapqV0kFvZ28SF5JpZHIWONEUszsQFAJJAFfIGgf8ABdX9jHVvElrd&#10;654G+MXhn4a6otj/AGH8e/F3wi1XTfAuotdypFbhdUniXyY3eRQLi4jit8HPm4waAPswsTRXM6J8&#10;Yfh/4h+LviL4F6TrTSeJvCuh6XrGuaebWRVgs9RlvYrSQSFdjl3067G1WLL5YLABlz4f46/4K3fs&#10;SeAfEWj+Dbrxf4r1jXPEPjPxP4V0TQfCfw31vWb+91Xw9IserwR21jaSyuLctuLhdjIrOrMqsQAf&#10;S1FfMvxv/wCCqnwO+C3g7wXr9v8ABD44eLtd8eJe3GhfDvwj8GdYl8TR2FndRWt5qF1plzDDPZ20&#10;Uk8HzzBGkWaMwrKGFTfE7/gqz+yN8J9E8A+KPEw+JFzpfxQ0zTr3wLqWifBjxLqEGqm+WV7W1R7e&#10;wcLeSJC8gs223ATDGMKwJAPpSmMcmvIPDv7dn7MWvjxwb3x/PoP/AArTwnpPiTx8vi3RbvSG0HT9&#10;StJbu1e6W8ijMT+TDKZImAkhZCkio3y15H8Kv+C0f7LnxL+KOm+Ate+E/wAaPAWg+JtSs9P+H/xN&#10;+JXwl1LQ/C/i+6u0L20NjfXCDa8qj92LlIPNOBHvLKCAfXVFcb4C/aD+DnxN+KPjr4KeCPHtjfeL&#10;PhpqFjZ+NtAVit1pb3ljDfWrujAExSwTKUlXKM0cyBi8Mir5R8Yv+Cn/AOyr8Ifh74u8eSah4m8S&#10;3XhH4kv8PX8J+EfCd3faxq/ioWcd6NIsLYIpup2t5FkDKRFgMTIoRiAD6JprnJxXnH7Lf7TXgn9r&#10;P4TwfFnwP4S8YeH4zdyWWpeH/HnhG70XVNMvIgvnWs9vcop3xs21mjLxFgwV22nHotABRQTgZqMn&#10;JzQBJUbHJoooAKKa57U2gCRjgVHRRQAUVGTk5ooAc57U2imue1ADqKjooAcXwcYoptFAFPcPWnIc&#10;cGoQQehpwYY5NAHxX/wVs/4Jm/tIf8FAPir8AfHXwH/a4uvhrZ/CvxxNq3iC3gknV50kEOy9tREd&#10;r3kQikhRZsJ5d7MQ6APHP9tbh61FuX1pQwPQ0AfHv7O3jz4UfBH/AIKoftE/DH4uWNv4X8efFzVv&#10;DWvfDvWta1OKNPGugWnh+1sfsVgDId81jfW+qPLBtWULfJLtZGDDyX/grl8av2gLL9pX4H/GL/gn&#10;lq3hfxX4t8O/D/4oOtummtrouY7SXw/HqNtaw211D5uoRKk3lwM5DzwiBlBfcv3Z8Zf2dv2fP2j9&#10;CtfC/wC0T8CvBvj3TLC7+1WOneNPC9pqkFvPtKeakdzG6o+1mXcADhiM4JpvgH9nD9nT4U2vh+x+&#10;F3wF8F+G4PCcN9D4Vh0DwraWa6NHeyLJeJaCGNRbrO6I8oj2iRlUvuIBoA/MXxl4C8E/ATS/2NfD&#10;f7Mn/BWLR/g7oN58GfiJrVp8cvF3h/RpY/E7apqnhjU7mMWurFILZrm4upLhYh+9hWHyuQrmup/b&#10;F0nWP299Z+Gf7CerN4l/al8GeDfhrdeLfi54y+FsXhW1bWtU1Wzv9J0C5U3WqWdnb7AdVvwsLS4l&#10;tbFwhXLL93+LP2EP2G/H/hTRPAXjr9jT4U61ofhmW9l8N6Lq3w70y5tNKe8mE121tDJAUgM8oEkp&#10;QKZHAZsnmur+E/wB+A/wHjvIPgh8E/CPg2PUY7ZNQTwr4btdOFyttCILdZBbxpvEUSrGgOdiAKuA&#10;MUAfEGg/tH/EL9pD/gl58Kbz462TWPxS8D/tJfDXwV8XNKmvobia08SaV480W1u2leAeUTOFjvF8&#10;ssnl3ce1nXDGj+3Vr/jLRP8AgqJ4qPhH/grz4T/ZU8z4B+CftDeKPD/h6+/4SjGt+Ltvl/2y67Ps&#10;2Tu8nOfta78YSvvq6+EHwhv5NQmvvhb4cmbVvEFnr2qtLocDG91W0+z/AGS/lyn7y5h+yWnlzNmS&#10;P7LDtYeWmOW+M37F37G37R3ii38b/tC/sm/DPx5rVrYLY2useM/Aen6pdQ2qu8iwLLcwu6xh5ZGC&#10;A7Q0jHGWJIB6Xp7FrCEtercnyVzcKABLx9/jjnrxxzX47/HK71Kw/wCCL/8AwTkvNH/aI0/4S3Uf&#10;xG8CmH4k6rZ2dxb+Hm/4RbWP9LkjvSLd1X0lIXnmv2Igiitokgt4ljjjUKiIuFVR0AHYVwfjX9k/&#10;9lX4k/CzR/gX8Rf2afh/r/gnw68L+H/B2teDLG60rTGhieGI29pLE0MJSKSSNSijajsowCQQD4J0&#10;H4leE/g7+0t+zv8AtT/tcf8ABQDwx+0V4H0ebx34Zs/j5Y2ehaXo3gnxFqVtojWUF4dMm+zxeZaW&#10;mqW6zvna1+qOUEiE/Rn/AAVd162+Jn7Jt58LPg78cNM0Pxo3xQ+Fb2WraetrqV14ee98daOlhqb2&#10;chKyJ5kUkkayjy5jbuuSA2PbPCf7KH7K/gP4T6p8BPA37NXw/wBF8C640ra14L0nwbY22k6g0qKk&#10;pntI4hDKXVEVtyncEUHIAqn8Nf2Kv2N/gxpt/o3we/ZK+GfhOz1XUNOvtUtfDXgPTrGO8utPuPtN&#10;hPKsEKiSS2n/AH0LsC0UnzoVbmgD82f2yPgH+2J8D/2gNP8A+Gsf2+Lz44f2p+yr8aP7A+1/DTSv&#10;Dv8AYvl6bpHn4/s8D7R53mQ/6z7nkfL99q4e4+Gnxx/YH/4IUf8ACe/A3w/q3jb4F/Gj9kNT8QfB&#10;Nu5uNQ+H/ifU/CiqfEOn7zmXSrq5lDX9rnNrI7XsX7s3MY/Yzxl8JvhP8RtQh1b4hfDLw9r11baT&#10;faXb3Os6LBdSRWN6saXtqrSIxWG4WKJZYx8sojQOGCjF3QfBPgnwt4Ls/ht4Y8I6Xpvh3TdLj0zT&#10;9AsdPjhsrWyjjEUdtHAiiNIVjARYwAoUBQABigD8ev2mtL1IftGftYfEbVbOa+8A+AP2hfgP4s+M&#10;OkwaZJfC88J2Gg6fNftJbRxyNPDb4ivJU2keVZyE8A1+qmt/tlfsn+H/AIWWvxtvv2jvBcnhXUNG&#10;1DVtJ1uz8SW1xDqdnY2st3eS2hidvtQht4JpXEW8qkTkjCmuq8O/DL4beEPE2ueNPCfw90PS9Y8T&#10;PbP4k1bTtJhhutWa3hEFubmVFDTmKFViTeW2IoVcAYrzfR/+Cc3/AAT08P6lqGt6F+wh8GbG91az&#10;ubTVbyz+F+kxy3lvcKUuIZWW3BkSVWZXViQ4YhgQTQB+cf7G/iX9ov4K/tGfDH/gpz8a/wBj/wCJ&#10;Xgm4/aE8aajpnxv8R6/qmlappf8AZPiS7tU8GRQ/ZtVF3af2cbfR7DN1p0e1NQvd5jfYjfR3/BHn&#10;4/fAnR/id+0p8ANX+NXhG18ear+2F8QLrS/BNx4ktY9XvIA8TmWKzMgmkQJDKxZUIAic5wpx9sfE&#10;v4Y/DH40eCL74Z/GL4eaF4s8N6oIxqXh/wATaRDf2N2EkWVBLBOrRybZERxuU4ZFI5ANcl4f/Yu/&#10;Y78J/GOT9orwt+yd8NNN+IMt9c3kvjrT/Amnw6y9zcq6XExvUhE5klWWVXffucSOGJDHIB8Q/wDB&#10;UHV/E2jf8FW/hjdeFP8Ago/4e/ZfuG/Z68SI/j7xJo+jX0GoJ/bujk6Yqau6wB3IEwZT5gFowA2l&#10;6v8A7ffjf49/sZ6T8H/+Cin7OmvJ8aPFniT4V/8ACp/EHiDR9HWWDxhqWo2oufC2uC3s5ktI4G11&#10;RFiMlBF4gkWJvuZ+1/jV+yH+yZ+0tqNjq37R/wCy/wDDv4gXWlwvDpd1428E2GrSWcbkMyRNdROY&#10;1YgEhSASBmuqsvhn8M9N8E6T8NNO+H2h2/hvQVsE0Pw/DpMK2OnLYvFJZCCAL5cIt3ghaLYo8poY&#10;ym0qpAB+aH7Uv7L+hWnhr9n3/gij4f8A2efH3xq8AeBvCL+Nf2htN8C6tHo91ratHd2uny3N1fap&#10;Y25N/rkl9qjwfa3m8zSwyxsoLrS0f9qvWB+yn+yLF+2x4im8G+Nfgf8AtZWvgX4uah8RL4Wclve2&#10;HhbXRb313d3E0kMrXlhPp161xHPNDI96fLmkGGP6g6R8PPh/oHjHWPiLoPgbR7LxB4ihtYvEGu2e&#10;mRR3mpx2yutslxMqh5liEsgjDkhBIwXG454/4k/sb/sh/GWTV5fi/wDsq/DfxW3iDVLTUtebxJ4G&#10;0++OpXtrbNa2tzcefC3nTQ27vDHI+WjjdkUhSRQB8/fDT9oj4E+Iv+Cu2p+LvDfxe8O6lofxK/Zn&#10;0SP4f+ItN1iG403xDLo3iHxCdVhs7uNjDPLare27SxI5dFcsRhHK/H3/AAsvXPHf7Inxi+AXwD0v&#10;UfGk/wC2F+2d400/wivgXWtMS61rwPA0C+JNT0+bUJorOWM2WnX9pHK0yxma7t9r/Muf041v9hj9&#10;iLxP8LdF+B3iX9jr4V6h4K8N3M1z4d8H33w902bS9Kmld3lktrRoDDA7vJIzMigsZGJyWOex8O/B&#10;z4P+EpvD9x4T+FXhvTJPCWiSaN4Vk0/Q7eFtG02TyfMsrQog+z27fZrfdFHtQ/Z4sg7FwAfnV8Ff&#10;GOpfCD9jz9sj/gnx4x+D+tfDWPwj8P8AxT44+E/gjxPNoi3dr4N1211GYW8SaRe3cLRWmqxanApE&#10;jeXA9krbSwUanwrP7v8A4JPf9ifcf+qyu6/QTxN8IfhP411qfxJ4y+F/h3VtRuvDt1oFzqGp6LBc&#10;TS6TcsjXOns7oWa1laONpICfLcxqWUlRhtp8Gfg/Yf8ACJ/YfhR4ah/4QKExeBfK0K3X/hHYzam0&#10;KWGE/wBEU2zNBiLaPKYp904oA+S/+CO37Rv7KHwx/wCCZHhH4X6l448K/D/Vvgb4Vj0L41eG9c1i&#10;ysZ/CuuWsskGpz6gnm4gW4vo7q4WdyBP53mAksQPg34ZfsoeCf2v/i9+zd4O8bxa9onwy+KHxY+O&#10;3jX4GyaGs+h6l4Y0KaawvtE1LTsxxvYuLiP+0rb5NgS4jyrxsUb9fPil+xB+xT8c/HS/FH42/sgf&#10;C3xh4mSOKNPEXir4f6bqF8qRf6tRcTwvJhP4RuwvbFdxq/w6+HfiDxfonxA17wJot9r3hmO6Tw5r&#10;l5pcUl5pS3KKlwttMyl4BKiIrhCu8KobIAoA/NWw+MXjux/bl1T4K/8ABWTwhDd2Xwx/Y/8AiNF4&#10;9+IWn+H5jonxA8JT6p4Z3atHa2oeSGdraG4S8sYg3kyqxizFLEB6t/wT58U+IP2bP2nfCf7CXw//&#10;AG0dN+OXwZ8TfBG78ZfCu6vriyufEHhPS9Pu9LsYIJ7uz2Jf6dcC9k+zXMkYkDWckIZ1iLD7lm0b&#10;R7jVodfuNJtpL62tpba3vXt1M0UMrRtLGr43KjtDEWUHDGJCc7Rjivgv+yr+y9+zdeatqH7O/wCz&#10;d4B8A3GvGM65P4L8H2WlvqJjLmPzzbRIZtpkkK784LtjG45APz1/a/8AhB+0t8av+Dj3T/C37LH7&#10;X1z8FfEFv+xIt3eeKrXwLp/iBrqzXxfKj2X2e/BjQNI8Unmj5x5G0cO1evfsbavZ/sx/8FNvjH8G&#10;/wBrj4lrefE34neGvBF18P8Ax14gaCxX4g6dpmgxWN9HYW0b+Tb3EWqx6ldy2MQVlXUkkVGjIYfZ&#10;g+FfwvHxR/4Xh/wrbQP+E0/sD+wv+Ev/ALHg/tT+y/P+0fYPte3zvs3nfvfJ3bN/zbd3NZ/xp/Z4&#10;/Z8/aS8O23hH9or4GeDfH2k2d4Luz0vxr4YtNVt4LgKyiVI7mN1V9rMu4AHDEZwTQB+a/wC3t4y8&#10;F/tBfHr9sb4vfs7avDrvhbwD+wD4v8E/E7xRouoeZps3iaT7ReWOmZX93cXVnax3zSshcwfbkicq&#10;zFB7b/wTU8JfEr4hft1/HT4//toeMtLuvj/4KsbL4eXHh3w14bbS9I0zwj9puNS0y/sla8upLuLU&#10;TI0xmncSQy289ttHkMz/AF34Y/Z5/Z98EfCC4/Z88GfAzwdpHgG8sbqyu/A+l+GLW30ee2uQ4uIX&#10;s0jELRyiR/MQoVfe24HJrWX4Z/DZfiQ3xkT4faH/AMJfJoa6K/ioaTD/AGk2mrMZxZG52+abcTM0&#10;gh3bA7FsZOaAPk3UviZ8Gv2e/wDgtfr+q/tG6vo+g6j8VvgT4b0b4OeKvEEdtaxXDafrGqnVtCtr&#10;uVlLXMkuo6Tcm2TJlHlnBMK1H/wV9/aHsfG/7OrfsRfs7a8fFnxA+NXjM/Di+8OeBde0V9asdNFp&#10;/aHiTbHqNxFBFcRaGJwvnPH5ct/ZsSnmIx+qvi78Evgx+0D4Of4d/Hn4ReF/G3h+S4jnk0LxdoFt&#10;qVm0qHKSGG4R0LKScNjI7VjfCn9kr9lX4EPYyfA/9mX4feDW0xrxtNbwp4LsdONobwW4uzF9niTy&#10;zOLS1Eu3HmC2h3Z8tMAH5HftSeJLr4Nf8EyP2wv+CdfjH4Eax8M9N0XUNJ+IHwi8C+KJ9C86Dwjr&#10;via3e4tYodGvLu3ENprEepRhfNJSC7swwXcFr3L9pr4cfHH/AIJ7t8N/2NdG0TV/GX7O3iz9oj4a&#10;N8JNeMrXN/8ADO6h8a6PcyeHNQkcl59JaOORrC7YmSAqLKUuv2aSv0S+JP7P/wABvjLK0/xf+CXh&#10;HxXI+lyaY7+JPDdrfFrJ54Lh7UmeNswtPa20xj+6ZLeJyN0akdPqGmabq0C2uq6fBdRLPFMsdxCH&#10;USRyLJG4BH3ldVdT1VlBGCAaAPzB/ZY/bi/YK+Av7OH7WXwx/ai+KnhHVLzUP2m/ipbXXwhXVLW6&#10;1/xPDd61cQpp9tpRk866e63+SiBdrb+SqhmHzn/wUs+HvxB+Ef8AwSU+N3wo+LWmS2Pirwx+xB+z&#10;hpPiaznukmkt9QtvFOuQ3EbSIzLIVlRwWVmDEZBIOa/Ynwp+xr+yD4E+K198ePA/7Knw30bxxqd7&#10;cXmpeMtJ8Dafb6td3E7s880l3HCJnkkZmZ2ZiWLEkkk1s/EX9n34C/GCw1vSvi18EfCHii18TafZ&#10;WHiS28ReGrW+j1W1s7iS5s7e5WaNhPFBPNNNEj7ljkld1CszEgHxx+1B+1/+xt+0X+2T+zre/s7/&#10;ABx8B+MtY+EnirXvHXj/AMdeFdXstUtPBng2Lw1qlpqH2y+gkcWiXNxc6eghzmQwiRhiAMPmL9m/&#10;4ifGz4V/HP4e/wDBZH4q/sqePfCNn8aviJeRfFjxxr+peFX0hfA/id9NsPCkXmwan9vjGnmy8PFj&#10;NZpt+16mWK7gG/VbwV+yt+zB8Nvhhq3wS+HX7OHgLQPBevW89vrnhHRfB9la6XqMMyGOaOe1iiWK&#10;VZEZlZXUhlJByDiuj8afDf4d/EjwNe/DD4ieAtF17w1qVn9k1Hw7rWlw3VjdW/H7qSCVWjdOB8rK&#10;Rx0oA+F9UP8AxlD/AMFHv+yR+Ff/AFGNVrw3/gnR8QPhZpf/AATj8j9tL/gsXoPxi+D7fsr2tj41&#10;+A/hXwTpkmqeCNJuLKwtZ5Jn0ATauyWUMz2ksskY8sSmeZkMe5f1Ub4S/Cp9U8Sa4/wy8Pte+MrO&#10;K08XXh0WDzdct4onijivH2ZuUSOR41WQsFV2UAAkVxfwl/YW/Yk+AWt33iX4Ffsc/CvwVqWqaVLp&#10;epah4S+Hum6bPd2MjI0lrK9vAjSQs0cbNGxKsUUkEqMAHyv+yt+2F4g/ZF/aU8QfskftJftyaH8V&#10;vg9pPwX0z4geE/j14vv7KzuvD2n3Gox6bZ6XrOpQsLTUGuo5ILi31BvJluCtyzrKGV1+uv2tv2dP&#10;Bf7Yf7L/AI8/Zj8czpHpXjvwreaTJfC1SdrKSaIiG8jVvlMsMvlzRnjDxKQQRmvK/jF/wSo/ZF8f&#10;fB2L4AfCv4PeCfhn4N1Lx74f8Q+PvDvgj4e6VaWnjC20q9S9j0y+jSBQ0MksUe5h84VSoO13Vvpa&#10;gD8Y/DsH7XP7aXw58W/8Fdfih4A1fTfi1+yTHo2g+B/DMF9cWn9qap4czN4+2xQ74pY9UM19pcYj&#10;DZFlGrYZSB7d4C8Oa14s/YCsf23PHujT2vij9pH9rL4Y/ECeG+W3a5stDm8deHbfw9YNJCBkQ6Nb&#10;2GVJJWWWfPLNX6R6RoOh6BZSaboWi2llby3VxcyW9nbrGjzTyvNNKVUAF5JZJJHbqzuzHJJJpar4&#10;A8Ba34esvCOt+CdIvNJ026srnTtLutNikt7WazmjntJY42UqjwTQwyxMoBjeJGUqVBAB8g6V/wAr&#10;F2vf9mU6T/6l2o1+a/h/9mz9ujWP+DeP4h/Grwz/AMFJ77R/hWmlePJ5Pgqvwm0aeKS3i8SapHPb&#10;/wBquPtgE0qSS7wd0fm7V+VRX7xJ8N/hvH8RpPjCngHRV8XS6KmjS+KV0qH+0n01ZmnWyNzt8024&#10;ld5BFu2B2ZgMkmsu2/Z++AVl8I7n4A2XwQ8IReA7yK5ivPBMXhm1XSJ0uJXmuFezEfksJZZJJHBQ&#10;h3kZmyWJIB4P/wAFsfhv8Rfix/wS/wDip4N+GPhPU/EF/wDY9NvtQ8PaLMy3eraTaarZ3ep2UIQh&#10;pJJrCC7iES8ymTyxkviuA/bw/wCCq/8AwT70z9iuG61OSb4h/Df43eBde0TwjqHg2OG8sNZ1D+zX&#10;8vw8yRS/abe9uVZoY0MAWOVTHK8Mm1W+4ySeteE+PP8Agl7/AME3fibc69qXjb9gz4Q3mpeJkuhr&#10;mtr8O9Oh1K6a5DCeU3kcK3CzNvY+csgkDHcGDYNAHzz/AME5Jb79mL9pyz+A37T3ii10Px9efsV/&#10;CeOS01jVFZ7660T/AISKHWik5YpO1tLcQtKVdiFmWTlTur8/fiZqU93+0v8Asv8Axj+Gv7cXhf4N&#10;6T42/aa/aU17wj8cZk0vUtNsdPlvnhS4xfsLOVLoQvAjO2CLmN0JYpX7dfFL9kn9l/47+FdD8F/t&#10;A/s/+EfiJp3huIJokfxG0GDxA9qdioZBJqCzOZWVF3ysxdyMszHmq/xN/Yy/Y6+Nfhvw74N+Mv7K&#10;Pw18XaP4PszaeEtK8TeBNPv7bRLcpGhhtIp4WW2QpDCu2MKNsSDGFXAB8a+IvD/w5+MCfCGx0X/g&#10;sxG37S3h3wT4l1bwP+0FoXhXTY9D8ZeH31Erqdlc2sK/2RqdvbC2gWS1iuFuLd7OO7PlnczY/wAQ&#10;P2pPGn7aP7Gv7Bv7TfxH8G2ug694p/ai8MSatY6esgs5Z4YdZt2urUSEv9kuDD9og3MzeTPHlmPz&#10;H7Y139hf9iDxP8LdE+B3iT9jj4V6j4K8NXM1x4b8H33w902bS9Kmmd3lktrR4DDA7vJIzMiqWMjE&#10;5LHPY6n8JPhTrWleH9B1n4Y+Hrux8JX1te+FbO60WCSLRbm3jaO3ntEZCtvJFGzIjxhWRWIUgEig&#10;D8rf26tNgk/aj/bK8Y+KNAk1nwT4N8Wfs/8Ain4o6HHo/wDaAv8Awrpt9Peaor221vOijt4XuJEI&#10;IMdu+eMivpn/AIK8/tQ/sf8AxK/4JUePtDsviF4R+IP/AAuXwbfeHPg/omg3lrrEvizxFc4ttNTT&#10;YY2c3U0N/Lay7ogzQNGJPlKAj7C0j4d/D/w/4w1r4haD4F0ex1/xHHax+Idcs9LijvNUS2V0t1uJ&#10;lUPOIlkdYw5IQOwXAJrhfhv+xB+xV8GviG3xc+EP7IPwu8K+LG87d4n8N/D/AE6x1E+dnzf9JghW&#10;T58nd83zZOc0AfB/g79jv4u+M/23v2lf2pPgP40tbH9o34W+NfC9tpmuyf6PpvjK0fwL4da/0DVY&#10;0wr2N3JEJI2xus7gRTxYKuknAfsm+MP2bf2tPhf8Vj+0v478a/s/+LvGX7fF9d/CzVJt1jqnhbxt&#10;beGNJK2TztFJZCZo1vrXyLr93dpJJHGGd0x+tei+CPBHhnXda8VeGvB+l6fqniS6iuvEOpWOnxxX&#10;GqTxQR28ctxIqhp3SCKKJWckrHGiAhVAGL47+AnwM+KXhbXvA3xN+C/hPxHoviq+hvPE+j694ctb&#10;y11i5iSCOKa6ilRkuJES2tlV5AxVbeIAgRrgA+O/gt+15+1/4g+BGpeFPEP7VfwLl8U/Cz9qGw+H&#10;Hi74qeIWNjpfjTSEj0+5nFrBE3lWutSrfCza1VmiF1b3EaMhKmP7wrwX4mf8E8/2fvHD/BXwz4b8&#10;HaH4T8D/AAU+JH/Ca6H4A8NeHLez0yfU47S9jtJFjgEYtzBdXrXg2DDyp86nOR7zuX1oAXOOtG4e&#10;tMY5NJnHWgBztngU2k3L60jNxgGgB24etIzDHBpmcdaTcvrQAtG4etNLDHBptAEm4etRk5OaTcvr&#10;RuX1oAXI9aNw9ajJ7mk3L60APc5PFNyPWk3L60wnJzQBJuHrRUW5fWigCord6dvFRK5A4pd5oAk3&#10;inK2eRUO805WxyKAJt4o3io95o3mgCYHPIp28VCrEcinbzQBJvFODZ6VCrEnBpwYjpQBMHAGDRvF&#10;R7zQrZ60ATA5GacH45qIMQMUu80ASbxTqiVsinhyBigCQPxzRvFR7zTgcjNAElOV8DBqIOQMUu89&#10;xQBJvFOqOlDkDFAEqtjrRvFR7z6U4HPSgCQEHpRUYJByKdvNAEgcY5o3imK2etLQBJRTAxHFLvNA&#10;EiuRwaN4pitmloAeGBpajp29qAHUAkdKbvPpShwaAHh/UUbxTaKAHbxRvFNooAfuX1pdw9ajooAk&#10;3D1o3D1qOigB+5fWk3im0UAO3ijeKbRQA4uT0puaKaXA6UAOopu80hdjQA4sBSbxTaKAFZiaSms+&#10;OlG80AOzjrTd4pCxNJQA4vxxTaaz4OBRvNADiwHWm7xTck0McCgBWOTSE4GabvNIWJ60ALvFDNnp&#10;TScDJpu80AOJwMmm7xSFietNZsCgB7NkYFNpu80hYkYoAXeKGbIwKjZsdKN5oAcTgZNN3imlietN&#10;ZyDgUASM2RgUwsB1pN5ppJJyaAHbxQXBGBUZc54o3mgB1FMLE96KAKe5vWjc3rUO5fWjcvrQB8af&#10;8FVv29f25v2Ofi38CfBX7IP7HU3xS034heLZrHxrcrpN5P8AYbeOW0C28c9u6xWU0qTXDrPcholF&#10;uzbHVJCv2qGI6Gq6Ninbl9aAPxs/4KKal4CvP+CsHxq8GeENL+KV1+0hrXw98J2P7MNx8M9dvLCS&#10;x1lrLVpbqS6kFxFYiz2w27XK3e8NbR3GxeHI6L4r/snfs7/tNf8ABVH9qS+/aH/4J4/Fj46XWi6x&#10;4Pg03UPh348g0m30lH8LWDyQyJN4g0zczt84ISTAByy9D9m/HX/gmF4U+N3xS+JnxoT4v6loPinx&#10;k/g3UPBuuafotrNceDNa8NvfPZ6jb/aA6T+Z9tkimiZFD27zQ7sTEjnPiN/wTc/a8k/ag+I/7Sf7&#10;Mv8AwU41b4VD4n3Gk3PiLw7Y/CXRtYhNxYaZb6ekiy6h5jqCsG7auAN+DuxuIB8h+DPBWqeIP+Ci&#10;fxg8Tfs5fCr4zSfHH/hr2zsx8RPDj6pD4P07wdBDoVzqVhrUrzx6bNG1s2oMLUK920slsVADRmvp&#10;L4QfsS/A7/gqF43+Kn7RX7femx/EpdH+LfinwV8PfBVxrN3HpHgzSdI1GXTD5VrFKqjULt7Q3U10&#10;+ZCJIFj8tEAP1H+zV+zLpv7OPiD4qa9Y+L5tVb4ofFK68aXEc1mIv7PknsLCzNspDN5igWIfedpJ&#10;kIxxk+SfFD/gnh8b9B+Mvij40fsCfttXnwSl+IV8NS+Inhe58A2fiPRdU1QRJF/atvazyQmxvZI0&#10;CzyRuUuDHE0kbOhZgD49+PWsaF4B+DX7S3/BNb4ra34q8afCP4P/ABp+D50eOXV77VNcg8La/rml&#10;3Fz4dElsBfT/AGdY7mO2xJLdGC5gjDkpHVy2/Zt+GH7TX/BIP9obxhrXw78fQ/AjRbfUvHP7J+j+&#10;PvF2rLq+mW1j4S8mLUEc38lx/Z0l59smtLW5cqYpBI0WySID7S8F/wDBNrwh4P8Age3w1uvjD4i8&#10;QeKNa+L3h/4j+PviJ4kVLjUPEms6ZrGn6jho02Q2sBTToLOKCFVitoFQKrMrM9jwl/wTz8O+AP2a&#10;/jP+yB4G+IQ0v4d/EyPXl8JaDa6CiL4ITWbaVb62tdkipLa/a557qGHZH5RneMMybNgB8lWP/BNz&#10;R7L/AIJRfAPRf2aP2bbn4h+E9Q1bQPiF8avgvP8AEe8sW8fvdeH0gldbq8uGTMF0bK+Fg8kNpKbL&#10;GFfYG9//AGSP2xP2GP2fv2RfhXZ/Afw58RbDwr4w+Ly/DnSfBuu2t5d6x4L8RXVxcl9H1KC6meTT&#10;o7N4nhaPcyRIIyu9HEjdx8RP2F/iRdfs+/Cj4b/s+fteeJvhv4z+Duj2en+HfF9jp4vdO1SGOxSx&#10;ni1PR5JVt76KWNd6hmElvKEeKVSHD+deEv2Of2pf2aPEnwf+FnwM+KuuaoPFHxp1f4i/tNfGA2en&#10;W/8Abcn2B1bT205yyxQ30j2tvGtupNrFYhxIJFR3APtrc3rSqxzyahBB6Gnhxjk0ASgkdKXc3rUO&#10;5fWlU4OaAJlbPWnAkdDUW5fWlBB6UAS7m9aeDkZqFWGME0u5fWgCUMR0NLub1qKnBxjmgCYHIyKA&#10;SOhqLcPWlBIOaAJdzetPByKiDjvRuX1oAlzS7m9aipyv2NAEiv2NOqLcvrSg56UASUu5vWoqcr9j&#10;QA/c3rShwetM3L60oIPQ0ASUVHRQBICR0NLub1qMOwpQ4PWgB+5vWjc3rTdy+tG5fWgB25vWjc3r&#10;Tdy+tG5fWgB25vWjc3rTdy+tG5fWgB25vWjc3rTdy+tG5fWgB25vWjc3rTdy+tIXHagBxJPWimFi&#10;e9JQBJTS/YU2gsB1NAC7m9aCzHvTdy+tIWJoAdRmo6CQOtADi5zxSbm9abuX1pGbPAoAdSM2KZSb&#10;l9aAHbm9aQknrTS4xxTc0APZsCm7m9abuX1pGbjAoAcST1NIzYFMJx1pNy+tADtzetIST1prNngU&#10;0sB1NADmY5wDSbm9abvHrTCe5oAkJ7mmlzng0zcvrSMwxwaAH7m9aazYFMJA6mk3L60AO3N60bm9&#10;ajds03cvrQA9mx0pNzetMLDHBppIHWgCXc3rRUO5fWigClvFG8VFub1pQ5zyaALCuAKN4qLc3rRu&#10;b1oAmDgnin7x6VXRjnk0/c3rQBLvFPRxiq+5vWngkdDQBNvFKGB4FQ7m9acjZoAnD4GDRvFRbm9a&#10;VWOcE0ATK2DmnbxUQYjoaN7etAE4YHpTlfAwahB7g0u5vWgCXeKcDg5qFW7E0/c3rQBLvFKGBqHe&#10;3rTwe4oAmVsdaN4qLc3rSq2eDQBMDkZpyvgc1CCR0NLub1oAl3inZz0qJWzSgkdKAJlfHWjeKi3N&#10;604MDQBKGB6UAkdKjpdzetAEu8elG8VGHanBgelAEgOelFRgkdKXc3rQBKHI60bxUW5vWlDnvQBJ&#10;vFG8UwMD3paAHhge9Lmo6KAJKKjyR0pdzetAD6KZub1o3N60APozjrUeSetFADy4FJvFNooAdvFG&#10;8elMLAUhcnpQA8sTSUzc3rRub1oAeSB1pu8U2kLAUAPL8cU0knrTNzetG5vWgBxYCk3im0jNjpQA&#10;9mz0ppIHWmbm9aQknrQA7eKGbPSo2bHApNzetADyQOtN3imkk9aazHPBoAezEmmlwDim7m9aRjgU&#10;AO3jsKaT3NM3N60hJPU0AO3ihmzwKjLnPBpNzetADiwHWk3ims2OTTNzetAD2buabvFNJJ600sc8&#10;GgCRmyMCmFwDim7m9aY7EcCgCTeKa7880zc3rSMxxk0AO3iiotzetFAFHcvrShhng1D5ntQJOelA&#10;HhP7aX/BTj9kP9gDxh8O/A/7THju60m++JmsyWGgm201547dY/LEl3dOvEMCvNBGW5YmUEKUSV4/&#10;f9y+teVftEfsX/ssftZeIfBfiv8AaN+Cej+LdQ+HutNqvg+41QSH7Bcts3HarBZY2McRaGQPGxij&#10;LKSikeoeZ7UAfKfxc+Lv7bf7UX7R/j79lX9i3x1oPwn0H4Y2en2vjP4veJvBcmvXN1rl7bQ38Wm6&#10;VZtNDalYLKWCS5nnkkYG+hRIRgynqv2ivjb+0B+xr+wPrXjXx94r0f4i/Fe2tIdD8H3Ph/wr/ZcP&#10;iLxFf3KWOkRmxlvJQhe6uLfzgs+3aJZFVFxGvMeJ/Df7Wn7Jf7YHjT4z/BX4Iax8YPhr8YrjTtS8&#10;VeGdF8SaTYar4S1yz06PTnvLWPUZLWG7trq0tNPR42uhJHLbM6ja5Uc58YPg/wDtaf8ABQD4x/CS&#10;T4h/Dnxh8BvB/wAP21bxlJfR6l4V1nUD4mjuPsGjQ+XIuoQKyWMt/eMRHJGj3NsFkM0OYwCT9oT/&#10;AIKs6n4T/YA+D/7ev7P3wvn8XR/EHxh4c0278C2RE1/M2oSPbXOlwlcD7dBc7oQvQzwFG4Jr07Uf&#10;28PCnxA8Pfs7fE79mrXtG8R+D/jZ8SP7DuNSnikaSCzGga3fuqKrqYLuO60yOGRJQxjInjZA4BT5&#10;h13/AIJ//tkeAL9fgL4aTVviJ4F039rPwP8AFjw/4013XtKhvY7abVftniW3mtoUtIohb3cMt8iQ&#10;QhZF1PZGrPG6j1z4m/8ABNfW9B/bv+Hf7U37N3ihdE8HyfE6fxd8XvhwWVbC+1o6HqenR+ILNcf6&#10;PeOL3y7tU2rdARTOPNhLSgHkf7Ov/BSn/gpb4u/4J8+EP+CqHj7wd8IfFnw4bS77WfiV4B8H+G9S&#10;0fxBpOj2l5Pb3N5p91d6pc2t7JBFA920EqW/mJG8SSBypPfftNf8FJP2kPAnjvxd8OPg/Z+AoZ7P&#10;9p7wD8MfDmsa5oN5qEMdh4g0fTLua9nigvrc3Esc185QJJChjRVOWzIfB/2Mv2bP+Crcf/BM/Q/+&#10;CSPjr9i/Tfhjo954d1Hw/wCNvi94g+JWlaksWkX99cPfLY6bp7TvLdNaXMsUZlkijWTDs2Bg99+2&#10;L+xn+13J4z8efEn4Ffs4t4rFv+1p8NviB4V8P2fifTLBtW0bQ9A0mC52SXM6JbkXFnLAFl2scBlV&#10;kIYgH0b8FP2lP2pvAX7V8P7H37b2k+A7q88XeH7/AF34V+Pvh3a3NhY6zDYPbJfabdafeXNxNa3s&#10;QuYZ1ZJpYZYXfDI8LKcb9lP/AIKJav8Ata/tC/Hn9nLwhbWPh+68KzSz/B3xNrWn/arXXtPgkm0a&#10;8vvs8NzG13Ba69p96j7JoTJDNbANGW8w+ZfEXwX/AMFOvj/q2pftoax+yxofgLxx8P8A4a634e+A&#10;/wAMYfHVjq2pL4g1p7eG417Ub7MdhHBbQQQlLVDM7r9qJbc0UbWfB3/BLv4yfsZeK/2ffiD+zV8f&#10;fGnxCh+Et+vhPUvBfiJfD+lWf/CH6oEh1WRGstPtZbmaG4istSC3M8zyNZSAF5pcuAE37cf7fHgP&#10;9n79q746ePPGvwg1r/hnm61vRtF0vSPhfqun/wBrahaaLp2qRXk8kmvXGyA/bmia2Vd58sOJ1yUr&#10;W+IP/BQj4ieDv2Nfix8efhd+2/8As9/GrVPBo0PzNQ+E/g28ntPB1ld6gtve6rqlrZa3qtxcwQWp&#10;nvAsfkkJp9xnzASY4fid+x9+0b4h/ZA/bn+Fuj/Drzte+MfjTX7/AOHFj/a9mv8Aa9vc+GNIsYX3&#10;tKEt91zazx4naMjZuICsrF3wQ0r9qb4TfCLxt4t/ZL/4IxfDb4B+KrPU9DupvCD6l4dC/EbTo5bj&#10;7XYxXWiTxx2F5FCzG3uL0SwiS42mPa0joAe7/wDBP/W/jr4j+DEmvfGL9rj4d/HLTLm9z4M+Jnw9&#10;0FNPTWLEIole6jguZ7UTJc+fCPs7BPLhQsBIzqtPS/20v+EF/al+NHwL/aOuvDvhzRvAfgjTvH/h&#10;HXI7h1a88KPbyxahcXKszfvLO/s7kSMgVfJubT5dxLPw3/BOb4AeOvhh8d/jl8YR+yxJ8DvAvj6/&#10;0F/Dfwym16wnZtStbW4TUtcaz0ueewsGuxLZwlYZWklOm+bLhnXMP/BU7/gnl43/AG59R+F9x8N/&#10;HV34fWx8RS6B8UmtdVa0/tjwBqBhl1nTMopZ3mksLFUwQFzJnhjQByXwr/4K9eO/it/wSz8RftgW&#10;HwX/ALJ+LUfiI+FvDnwz1S1lG7xDqlzbjw5ayK7xPNHNbappFxKyMhMcspUrt46HUv8AgoN8f/Df&#10;xd+MXwp1bSPB14fhn8aPhL4Lsb+30e7g+223iaTQ49SnkQ3b7ZFOpXBtwGxHtiEnn7WLy/Ej/gnB&#10;qfi7/gq54R/a4sbm1j+HMejx+IfF3hs2cEkd5400i2n0vRr5xId4cafq91h41wraPa7jnyyOA+O3&#10;7Kf7XWn/ABN/ae+MXw2+AE3iqXxN8b/hD4w+H+i2/ifTbOTxHaeHm0GXUEWS4nVbVlNhcIPP2Fiu&#10;UDgrkA+vPF3xt8U+Hv2yPh9+zxZ2Gntoviz4ceLfEGo3UsUhuo7nS77w9b26RsHCCNk1a5LhkZiU&#10;i2soDB+Q/wCCpn7VvxC/Yh/YB+JX7VXwn0fRdQ8ReDdJgutLs/EVvNNZSu93BCRKkMsTsNsrEbXU&#10;5A5xwfHvip8Rv+Chlz8XPgz+194X/wCCYGu6prOl+B/HHhzxZ8O4/ix4chuNFN9qPh6azuGu5LkQ&#10;TrLHpUzbYixTcA+04B7H/gq18Ffj7+2T/wAEoPiF8Gfhh8JpP+Fh+MvCOn/ZvBs2t2avb3n2m1nm&#10;tWunlS3JjCyKZPMCMUypORkAfr3/AAVO+APjX9rf4F/s6fsp/tH/AAl+IkXxE8S63Z+MYfDPjC01&#10;e+02ztNAv9QhmjFncnyd1xaxRs0qOpVmUAMQwsaJ/wAFJLLU/wDgqlqv7AM/hCWHw9H4REOk+NJb&#10;WVYbjxhbwR6le6Gj7THK66Re2V5wylRHOp3HheR+MP8AwTq+FnwX/av+Af7Rv7FX7CPgPSP+ED1/&#10;xNfeMpPh/wCHNE0K8ubabwtqlra22/8A0fzfNvJreJVLFUaQO+xFZ18ftf8AglV+2r4X/ZN0T476&#10;H+0X4mvfj5o/j1PjTcfC3ydAsvD9742mLS6hpTXcFqt40MttPdaWGfUTDsdCSIVVFAPZG/4KX/Fr&#10;Rv8Agnb4v+LeveANBvPj/wCE/HF18L/+ED0iOaPTr7x6+pJpumRQrezQSNZXJurDUP8AXbls7ksJ&#10;GZCawde/4KL/ABN0X9r34pfs4/EX/goN+y38Jl+Heu6DpenaZ8RPCc39p+IRd6BpuoT3cQl8UWfl&#10;xm4u5oo0WKXYqKrPIwYnpvEP/BO3xd4p/wCCr2g/thTa1PF8LpdBj8V674IuLiGaM/ESxtH0aw1K&#10;SKXzAv8AxKL+ZAbYoBNplvI7ORHXkPxZ/Zi+J+if8FCPjZ8WPFv/AAQ/8K/tCaL448WeH9Q8J/ET&#10;Xtb8ICawtbfw7pdjNEkeqObqMJc207YCqCfmUHIYgH1x/wAFKP2i/iB+yn+xr4q+OfwyksLXUtJu&#10;tKhuNb1bQ7nUrPQbG51O1tb3Vp7W2ZZp4rO1mnumRDkiDn5QxrxUftk/tH/syfsVaf438WftB/DH&#10;9pHxd8QPH2meD/2f/FfgvTf7IsvFl7qIRIn1H7NPc28QgmW/eRrZghtrEHKSuwX6N/a08TftSeDv&#10;hL/wl37Ivw88P+MPE2m6zZz33g7X7j7Odc0sSgXlpaXLTxRWl4YiWimn3whk2uhD7l+GPDn/AATJ&#10;+PnxCm+K3xe+D3wM0/8AZ/ks/i/4Q+IfwE+FfiHUrOTTYvEWjWUsGoX1/baJcT21pBqkNx9jkS3l&#10;aRfs4uGBYhWAPonw8P8AgoL+yRpPij9qj9tj9tzwD42+Heg+HdQ8Q+NfBvh34My6ZJoFpa6fPcSJ&#10;pN4upSSXIWVEG27id5Iw2GjfAPJeHov+C4vxW+HOk/tc+Hfi18I/B+paj4fOp6b+zLrXw9u5rcRT&#10;nzYLPUdfe7iuo9RSB1R3ito7dbhCpiZAXPYat42/aX/bc+F+pfsnftCf8E6fHvwv0H4keB9Z0D4i&#10;eLbr4ieGby30FLrT54f9ANnd3E967O6qjyW0Crney4XYeb8LftBf8Fd/h/8AAofBPWP2AR4w+LGk&#10;QwaHpvxWl+IWix+D9bdY0i/4SC9j+1RanAhbM8tlFZs52skcg3KwAM+L/gpF8cP2tfht8HfiT+wj&#10;4w+FvhGz+I3wX8X+ONWuvjB4f1C+tNPvNEvtDsJdMkmtb2yNskdzqd3HNdFJl/0QMkZVsnzW2/4L&#10;S/FH4ifET4LaPe/GX4H/ALPPhv4nfs1xfEe81343aPPeIuqNqMVr/Zls51rS42R45HnjYlnaOEts&#10;wx2Z/wAZf+CCsPjD4C/Av9lrS107xH/wp74S+MbrSPHHixYrix/4WBea34c1W3mu7KfzmuLK8mt9&#10;YWaFop0W1lkjY72iLN/ag/Zu/aX+KX7Yvws/a08e/wDBFvQvi7oEP7No8MeIPhXr3irwlLbeEvED&#10;6rFdFYjqExgmEMUUsSTQpzHP1TLxgA9A+PP7Y37W/i/9qjwb+zl8B/26fgl4DvL74SaL4u8A6t4k&#10;8CyXmh/G3VLpruOezsbkai32KxUx2Ugjtpbm9Ed8siNOiZb6x/bb+N/i/wDZn/Ys+K37RHguz02+&#10;17wH8NtZ1/S7fVLeRrOe7s7GWeNZUSRXMReMBlWRW2kgMDzXyR+2P8Nf2q/jT+zxrn7K/ib/AIJK&#10;+FfGfw88QfCXTh8K/DXh7WNBspfhl4h/s5rWTT717u+SEC0d829/pUf7uNDEsbcSH3j9pD9n348e&#10;Mv8Agkn41/ZX/thvHPxO1H9n2+8LtqEl4kTeINcfRWtTMZblkVTPcEtvlZQN+WI5NAHm91/wUzk+&#10;HXwC8YfEzQv2vfgH+0v4qXWNB8O+APBfwNhg0mSfxBq941lYWd3NP4g1JFSeZlbefJ8uG1unAm27&#10;Vzfir41/4K8fsKfDjVf22fj18dvhv8YvB+g2sGrfFD4Q+Efhq+hy+HdHihZtSudB1KW/ke9ktuZ/&#10;Lv0X7RDDIFaCRkWu+/aW/wCCWnwL1L9n7UPDf7DfwF+Efwr+IGmeLPD/AIy8H6tp/gWCw0+bXdDv&#10;0vrBdQXTliklt2xPbs3ztFHeSuiMwCnh/wBovxb/AMFJP26v2drj9jyH/gn9qnwbm+Julz+H/id8&#10;QfFnxC8P6rpXhrR7hfLvzp8dhcy3Wp3E1qZ4YRJb2ipJLG7sgU4AOX/a3/4Kk/tafBfxx+0F8R/h&#10;fq3wXuPhn+z/AG3hHUrjRPFWm6hBqfiyy1WxW6lgtNVjv/Igu3P7q2VrKVZJJY1PP3vvT4n2HxP1&#10;bwNfaf8ABjxjoOgeJZPL/s3VvFHhufV7GDEqGTzbSC8s5Jd0YdV23Ee1mVzvClG/Nj46/wDBKL4o&#10;J/wUO8Xf8FEfhp+zRoPijWfh14o8DXfwr0HXrmwni8UaLa6Utjq1lD9ouVSxvrdlhubO7uAnl3Nn&#10;HtOySRh+oKyZGSmPb0oA/PD4F/8ABUb9qt/+Ccfgr/goN+0l4x+D9npvjL4teH/Dt3b2XhK+0ey8&#10;N6RJ4sfRdUvLm7utYuFlP2ZftEchEEduVbzBOvTuv2lv+Cv3ww0uTxYn7FPxy+EfxO/4RP8AZp+I&#10;vxD1P+wfE0OtfYdU0NdIOmQ3H2C7/d20/wBtvN6tteTyB5cibH3ecfCP/gnj8fG/4I+/Bn9jT4w/&#10;AvT7/W9F+OGi6t488G6tf6deWraCnjttSvPOzK9vcxnTmZ2hDOzqxj2M5KV0v7ZP/BLXwnpcnjJv&#10;2Dv2N/APhUeKP2S/ip4M1D/hB9B0jQf7S1zVF0IaPaTbPJ8zf9mv9sj5ih+fe8fmDcAeq/8ABPb9&#10;sPUv2nr6NtY/4KBfs4/FC8n8Iw6ndeCfhBoZtdV0aRzDue5ZvEOokxRmQwsDBEfMdCXXGxuJ/wCC&#10;hn7cn7Y37O/xI+KkvwD1P4Rw+Gfg38DdG+ImuaV8QtD1BrvxB9pv9eiuLK2v7e/ijs5DDo6LDvtp&#10;981xhiFwKd/wSv8AhHr/AMK9cXSPE3/BFnwr+zpf2fgeGyvviLoup+FLi41+ZGt1e1k/sdjcYkZT&#10;OTKSmYhklttdf4//AOCfHwo+P/8AwUu1r9pj9pD9mjwr4y0DS/g/4X0nwLrHinT7S/W01W31bxBc&#10;XqR28pZkZYrrT38xowpLLsYsjBQDkNb/AGwP2sv26fi5dfszfsEeKtD+E7eHPh3oPiH4p+PvHXhJ&#10;9Y1Twzfa3am807RrXTGmghe7W3TzZ5JneONJkUIXqbRf2v8A9un9nHXfih+y5+0R4A0v4qfETwx8&#10;EdT+Inwc8X+A/DN5p1v8QYbBFt7jSrmw3T/ZtUS9lswY7WWZJYtRhKpEy7H1PHnwh/aT/ZC/by8Y&#10;/tifs0/s+S/Fbwj8b9M0W0+K3hXSPEVlYa9o2qaTbzW1pqtidSubezubaS0aO3mtWlikWSKKVHYN&#10;KtZ3hL4f/wDBRr42fG/x3+3BrXw70T4XeJPD/wAL9Q8Gfs//AAu8dazbaxa+ddXkF7earrT6S58p&#10;rp9P0uBY7e7lEEcEjlXc4YA4j9nX9tX9rcf8E+fjF+3kf23Pgl8fND0P4Rax4w8Nf8In4LuNNbw9&#10;4gg02S/OhXcSXhdrOBVhAWcQX7CVvN2EKT6V+0T8ev2+/C37c/wt/Zq+EnxZ+D+n+Hvi14b8R6tp&#10;1x4j+Eeq6je6INHg0xnikkh8Q20d55737kMscHlLGqkSklq8N+I37K/7U37TGo/Hr4v+E/8AgnZc&#10;fA/XPiH+yL4o8HeKtFuviBo0z/ELxjqEa/2cfK025e0cWQS9hGqXjwTyLqqoUWOJiv1B8ZPgN8Wv&#10;Ff8AwUN/Zx+OegeFPP8AC3gLwR450/xZqn26BfsNxqEWirZp5bOJJfMNpccxqwXy/mK7lyAeNQf8&#10;FSv2kvFXh3xl8M/hh8L/AAbrHxa1T9qnxL8I/hDpt1JPaaXFaaZam8l1jViZ2lkjtrSK4mmW22vM&#10;wiijRDJuG/qnxC/4KOf8E/vGHhjx1+1r+0J4P+OXwn8Y+PrPw94o1fSvh7D4S1T4fy6pdwWWmXUY&#10;+3zQ32mi7njgnEhF1EJ45VeZUkUea+G/2BP2yvANr4y/aL+G/wAOtD/4WZ4H/bK8YfE74c+GfEWt&#10;wpbeMfDeqWLafc2IuoHkXTprq0nmMMsyHyp4IfNjVGZh6T8ZbT9t7/goVqXgX4A+Mf2KdQ+Dvw1t&#10;fFmheKvit4g+IXirRNUn1JNJ1CDUY9C0200i9uS5nura233k726xwJNiKR2RCAb/AOwr/wAFPv8A&#10;hpH4+fEb9lv43/Ds+DfFnhz4h+LtP+HeoLn+zfHWhaRrd1pz3Fo7M229tfJjS7tSdwDxXKART+XD&#10;3n/BNb9q7xp+2H+x94b+P3xXsdD03Xtc8SeJdOaz0OKWG2ZdO13UbCHy0mlkcuYLNHf5zlt5AVcK&#10;vlfgj/gnR4l+J/7MPjj4YfFS6vvAPjSP9obxx47+FfjjRri3uL/w5cXfiLULzTNVh2OysslvcL5t&#10;rIV8yGaSGUIWO3xn9jX4D337MHiD9jn9jv8Aan/ZrsfGfxp8PeIPit4li8Z6D4umhsPBenPql3JJ&#10;q/kRZF1DfLqNhBDFcKpja4G7y5Y2UAH6b7l9aNy+tRlwKTzPagCQv6U0knrTfM9qC57CgBxOOtJu&#10;X1phJPWmlwOlAEu8etNLE0zzPaguT0oAcWA70m5fWmEgdab5ntQA4sTQSB1NN3n0prNjrQA/cvrT&#10;CSTTfM9qC5IxQAu5fWkLjHFMZsUnme1ADie5pNy+tMZiab5ntQBIzZ4FM3L60hckYqMvg4oAkLjH&#10;BppYDqabv9qazYoAfuX1phPcmm+Z7U137mgB+5fWmuwNM8z2pGbNADty+tIzDHBqPzPajf7UALuH&#10;rRuX1qIyc9KPM9qAHFhnk0VGWGeTRQBn7/8AapVfn71QeZ7Uqvk9KALO/wD2qN/+1UPme1Hme1AF&#10;oPx1o3/7VQ+Z7UeZ7UAWEfjrTt/+1UCvgUvme1AFhH4607f/ALVQI/FL5ntQBYR+etO3/wC1VdG7&#10;ineZ7UATq5znNP3+jVXR+ad5ntQBMHPZqkD8darK+TT/ADPagCbf/tU5H9TUCvk0/wAz2oAm3/7V&#10;OV+xNVw+TjFSByKAJt/+1Shj1zUHme1OR+4oAsBh1Bo3/wC1UPme1KrZoAnVuxp27HRqhDkDkUeZ&#10;7UATbiehpyv2NQq3cGneZ7UATbgOho3E9GqEP6inA9xQBMHI604MPWoQ57ijzPagCbf/ALVG4+tR&#10;BgaUEjoaAJg570oYHvUXme1Hme1AE24etG4etQ+Z7UeZ7UATb/8Aao3/AO1UW9aXI9aAJN/+1RuP&#10;rUdFAEm4+tG4+tR0UASb/wDao3/7VR0bh60ASb/9qsyTwb4Ol8YxfESXwrpjeIIdNk06HXGsYzeR&#10;2byJK9ss2N4iaSONzGDtLIpIyARe3ik8z2oAm3D1pC4FReZ7UeZ7UASFyabuI6mmlz2FNJJ60ASb&#10;s9WpCwFRlwKTzPagB5Ymk3/7VNLk9KaTjk0ASbh601nzwKj8z2o3n0oAduI6tRuHrUbNjkmm+Z7U&#10;ASMxPSm7/wDappcmoy+OlAEpcdc0wse5pvme1Nd/WgCTf/tU1n9DUfme1IzE0AP3/wC1TWbsKj3+&#10;goLkjgUAO3/7VIz8daiL4PAo3n0oAdv/ANqgvx1qFnwaPM9qAHFz3ajf/tVEz/NSeZ7UAPZ+etJv&#10;/wBqo3fuab5ntQBI7+hpu/8A2qjd++Kb5ntQBKXGaKi8z2ooAzfM/wBqnLId33qr+Z7UCTnpQBa8&#10;z/apRJz96vjj/gp3/wAEoI/+CkXxS+C/xJf9pLXPAJ+EXiKbU/J0XTfOmvxJPZykwTefH9iuF+yY&#10;SfbLtLg7DtwfsDzPagDzf4Z/tl/Ab4qftK/Eb9kPw34t8n4gfC9rB/EXh++VY5ZrO8sra7hvbb5j&#10;59uBdJC7DDRyrh1VZIXl5/x9/wAFEP2efhf4R+InjHx1ca3Zx/Dr4hW/gibT4dL+1X3iHXbixsLy&#10;2stKtrdnlvJZl1GCNE2q29JSyrHGZK+O9L/ZZ8R/HT/gp9+178Wvgd4vtfCvxg+HfirwPffDrxRf&#10;QvJZs0nhO2FxpeoRp80unXaoscyr86FUlj/eRKDx/gr4s/ECDUtY/bq/aI/Z58V+EdJ+GP7a02rf&#10;GLwJPZxahN4Zil+HWnaQ2sExkm8s7O6uYrlLi3R2ks5ftSIAMAA+2vB//BSvwdL8UvB/wo+PH7NP&#10;xY+Dtx8QjHB4J1j4l6Lp0emarqEiNJFpf2rT767jtb+RI5GS1ujDI5jKKC5VDyvwe/4K86F8Yv2h&#10;P+Gbrf8AYC/aW8Paxb/ZZNY1LxP8PbK3sdHtbk3At7u7dL93hgla0uAj7DuMTYHBxwP/AAUI/a0/&#10;Zs/bV+GfhX9jj9jj4++GfiH8SPG3xG8N3mizfDnXrTVz4WtdM1qx1G91m8ltpWFlDDbwOoYsJJJJ&#10;VjjVyW2+xfDJ/wDjZf8AtAnH/NG/h5/6WeLaAOL8Y/8ABbP4O6D4p8A+B/h9+yR8eviJrHxD+DOk&#10;/E7S9M+Hvg2x1Cax0PUHaOL7Uhv0McquoVwu+MGRAJGzx23gr/gq/wDsx61J8XD8TdP8U/DWH4He&#10;FfDGvfEW4+IWlw2v2CPXNN+321qI4J5pXu41/wBHktwm83BWKLziyk/Bv7Gnwh8SfGn9uL9nfw34&#10;Y/aC8cfDme1/4Jh+CbmTWPAUmnLdXCjU1XyH/tCzu4/KJcMdqK+6NcMBuDV/H/wz+I9n+2h+2lfe&#10;F5vF3j5vhX44/Z68V+LNHtba2uNX8aaTotkt1fRtGv2eCa4eKFrry0RFklgVEjUsqgA/Rv4I/ty+&#10;J/jL4o8LaRefsHfHjwbpHi9roab4q8Z+HdKt7O18mCWYNewQ6lNe6eJBFtjNzbRbneNOC4Fd34R/&#10;ag+Dnjn9ovxl+yv4Z8WQ3PjLwFoek6r4l09XT/RotQNx5Cfe3GQJAsjjaAqXVucnzAB514e/4Krf&#10;8E3vFnhYeKvCX7bnw11aP/hHrrXG03TfFltNqUdjbWMt/cyPYqxuozFbQSyPG0QdBGwZQwxX5s/s&#10;6fEf9u34EfH3wP8A8FMv2lP+CfOpeAfDHi/xxqV58XPixqHxU0e6Nz4b8VXGn2umWtxpzL9ts7fT&#10;DBoe1SxaNLS53xxmeTYAfb3wf/4LX/D34t/FLxJ8J3/YU/aS8L3vgvR7jUvGV94t8A2Nra6FEmmz&#10;6hEt266g7QvcRW5WEMuHeSMZUEsO/wBd/wCCofwVg8MfCmf4efDL4geOvF3xj8HWPivwn8NfBui2&#10;1xrVtotzHAw1DUDLcx2enWyNcRRNNPcpG0hZY2k2OV8R018ftRf8FFjj/mQ/C/8A6id1XD/sHfG/&#10;4Xfsaa/8H/iZ+1T4gt/CvhL4sfsdfDPRvAvxI8SSW1roljqGkWWoXF9os97I4+yTTRX0F1EJdkc/&#10;lSqrtJEqEA+pvDv/AAVL+B0/hz4rS/Er4a+P/h/4s+Dvgy+8W+K/hx420W2t9autDto5nbUtP8m5&#10;ltNQtmeCWETQXDosoVZGj3oW7b4jft1/s/eBP2K9T/b70PxDceLvh3p/hU+IYb7wmkc019ZgciFJ&#10;niUSA5UxyMjIysrbWUgfCn/BRL41fDL9tfX/AIqfET9k/wAa2/ijwn8HP2P/AIoWPxA+IHhmeC60&#10;TULzWdLtHsdFivYpCt1NGlnNdyLGHjh/dKzCSQqOM/b/APgD8bP2O/8Agl/488RfsxeDLrxR8Gfi&#10;r8KUn+IXgOx5uPAuszWUbv4h05P49Pncf6dajBgdvtkfyC4QAH61ePfiB4N+FngbWPiX8RvElro+&#10;g+H9Mn1HWtWvpNkNnawxmSWVz2VUUk/SvmF/+Cwfwu0Twfofxn+Jv7Kvxu8FfCvxBqi2ln8XPFfh&#10;Sxt9FtoZH8u3vruJL59QsLOdjGI7i5tIkPnRligJI3P+Cu3wq8b/ABp/4J4+P/Bfw++Hb+MNQt5N&#10;G1mTwjDuMmuWmm6xZajd6fGqqzSST21rNCkYBLvIqY+avN/2sf8Agq//AME7Piz+xD400r4YfHjw&#10;f8TNc8feB77RPC/wn0XVDca/4gv7+1kt7fTH0uEG+geWSRYn3wqYgxLbcUAd1+0F/wAFXfCvwK/a&#10;K1/9mXw1+xd8fvijr3hfSNN1HXrz4U+CbPVLOyivlmNsJGe+idGYQTYBQA+W2CcGvcP2kv2l/hL+&#10;yV8G7349/HPxCdH8K6XqGmWmqao0e5bL7bf29jHNJz8sSS3MbSNztQM2DjB/PX9iH9iz4uxftY+P&#10;fgfqn7XHxB+HevfDj9nn4PaF4juPhhd6U0Or3kGl6rbyPI+qabdM6pJbuY2QREiZy4bKhfq7/grB&#10;oui+Jf2Nf+EZ8S6Ra6lp2ofFj4c2uoWN/brNDdQv430NXjkRgVdGUlWUgggkEYoA9U+Of7UXw7+A&#10;Nn4D1HxRa6jqVv8AETx7pfhLQZ9DjhmRbu/EhgmkLyIPIxGSzpvbBGFbPHhHwd/4LB+Hfjv4n1DR&#10;/hh+wF+0nqOkWb+IIrfxovgTTxomoT6St4JoILv+0dpklnspLWHcEDTyRo5jBZl+dP2lPgH+0F+x&#10;t8VP2ff2Y/Cunaj4w/Z8b9pbwtq3w91u4uHn1D4cFJ5Y28O3btlrnTCZwbG5YmSAI1pKXAtnOv8A&#10;8EXfE3wVFhonh7/h5rqH/CY/8LD8ff8AGOH/AAmfhvyP+Q9rTf8AIP8Asf8Aav8Aqf8AT/8Aj46/&#10;vP8AU/JQB9l+I/2/f2cfCH7IvhH9t7xX4rbTPh/4yi8NzafqWoyQW7W0OtXNrBby3HmSqkSRfa1k&#10;nO8+VHDM3zbMHrPiJ+0h4D+Gvxt+Hf7Pmq6brV94k+Jk2qnRYdK00zQ2dpp1p9ou768lyFgt1aS1&#10;tw2SzT3tuiqQzMn50+GP2CtY+OX7Vfib/glR8X/AkkP7O/wluvFHjvw+trpunRWtzbeLbWe20azt&#10;1JeaJtPuLzxh5Uqoojawsm4Kx16x/wAEgtK/aY+NvxP8aftO/toaA1v4w+GOjQfA7Qbw3N5JHq7a&#10;PLv17xBG8qxRTpqWo+TiRIV2rpaRkkqxIB9bftd/tTeAP2Lv2d/EX7THxR0nWNQ0Hwytqb+08P28&#10;Ut5J591Dap5azSxIcPMpOXX5QxGTgHl/jn+3j4M+EPxu0z9mjwN8GfiB8UviBf6aup3vhf4c6ZZy&#10;No2nsZBHd391f3VpZ2ccjxSJGJJw8jL8qEc14n/wX38feBbf/gnT4q+Bl5420e38afEK80fT/Afh&#10;O41SGPUvEV0muaZvisrdmEl0yeZGXEatsDqWwDmk8H/tE/s//sP/APBRj9oDTP2t/FHh74a/8Lev&#10;tA8UeAPH3jDUItP07xJp1loVlpdxp63022BbiyuraWQ2ryCQx6lHIiFXZgAem+FP+Cpn7P3iL9n/&#10;AOLfxw1Pwb438Pap8DNNur34ofDHxJosNp4m0VIraS6i3WxnMMi3MEZlt5knaCZfuy5VwrvhN/wV&#10;Q/Zt+J3wT+KHxk17Q/GngS6+C+lvqHxQ8C/EDw2dP8QaBb/Y3vIXltA7hxPAjPCY3dZcYU5BA+KP&#10;20PHXhL9r/xR+1/+2L+zj4ktde+GPhH9ifWPh3qHjDTZpX0/xFr7T3moFLKVQbe8js4Mq80bHD34&#10;UFhkrd/Z1+JX7Lfw28U/tgWN/wCOtY/aW+AuteArHW/jF8dIRHqurzXk8UunXXh17vTI4U1CzttL&#10;VbxGs1jXT45bgHmVdoB+gH7NH7WeqftD6vqWgeIv2Uvi38MLzT9IsNThj+JXh20t4763uxIU8mex&#10;u7qETJ5eJbaR47iIsu+MZ48q/ar/AOCt/h39k39oG2/Z31r9hD9o7xjqGqXS2vhvXPAfgGzvdM16&#10;4+wG/lhspZb+J53igSYyKEBUwS9Qua84/wCCaPx1i0f9sLxR+xl8Av2wpf2ifgtpPwvs/E+jeO7v&#10;xVa69eeDNQl1GW2GgXWpWqbbsTxLJcQCdzcQx2jIwZCj169+2a//ABmv+yAcf81W8Sf+oR4goA1f&#10;Hv8AwUg8G6D8YpP2e/hN+zr8Uvij420vw/b6x4y8P+AtJ07/AIpGK4hE1tBqdzqN9aWtvdTR7njt&#10;VmeZlQsE2sjN2v7Iv7Ynwu/bL+H1944+HWkeJNDvtD1h9I8WeD/GmhvputeHtSSOOVrS8tnJ2SeX&#10;LG4ZGeNlcFXbnHyv+yL+0n8B/wBgT9oT9on9nX9tj44eHfh/4h8VfGzVviH4V17x3rUel2HiTQNU&#10;itfsrWt1dskc0lp5RsZIVYsn2RSBtPy9z/wT88beDf2i/wBtP9ov9sf4HeFYW+G/iiz8J+FtB8eW&#10;sPl2/jbUtFXVV1DULclVa5gi+3W1it0N0UpsGEbusfABb/aG/wCCvGi/s9ftG3P7Mk//AAT3/aa8&#10;Ya0trcXelal4H+HdleWGtWtutp9puLOSTUI3mihe9to5G2AK8iqeoJ9Y8IftxfCjxn8Gvit8cNK0&#10;DxDHpPwf8ReJdG8TW9xawC4ubjQ9/wBra1UTFXR9h8ou0ZbjcErmfio//G0X4InH/NE/iR/6dPBl&#10;fEfhH9mnxz8Qf2Uf21viho/7ZnxY8J2Fn8Xviy0ngnwzNog0i78p7hmEoutLnucSj5X2Tr8v3dh5&#10;oA+ztY/4Ko/BL/hEvhJffDb4W/ELx54u+NHgqx8XeEvhn4M0W1uNctNDuYYZBqGoGW6is9Pt42uI&#10;YWmnuUjaVikbSbHK63wi/wCClPwJ+IN18QvDnxP8N+LPhH4n+Fuhy69408I/FTS4bG+ttDjEudZg&#10;e2muLa9sMwzKbi2mlVWj2vtLJu+K/wDgnD8a/hl+w/4k+FfxM/a68c2/hfwj8Zv2OfhXp3w7+IXi&#10;iaG10PTbzRtKu3v9DlvZXC2k0q3kV5GsmyOb96qsZIwp9U8Y/tD/AAL/AGuP2+v+F4fAGKT4mfDP&#10;4GfAXxfZ/FrxH4G0+DW9M8VSat/Zs9v4YtmicjVLhYbGe5eGISRo0sMZIklKAA9a8B/8FYfBPi/4&#10;N+JP2gPEH7Ifxw8K+D9C+Dl38TdP8QeJPCtgLTXtEt4mmKWk9tfzRR3jxASJaXbW8rIwfaEDMvTf&#10;sdf8FBZf2wvFF54dT9iH4+/DO2tdFGpW+vfFfwPbaZp98pdFEMEsV5OXlIfeF2gbFY54wfz18R/G&#10;P4OeAf2bPjR+y5+wh+3Cvxt+BPij9jP4h+I9P8J6h4it9W1D4UtZWEKWVot0XW8hsZoNR+zR6feo&#10;9xbtp64cATqPtL/gmv4r+AutTx2fws/4Kx6l8eNSj8HW5vvBV5478LaomipmEG4EOkWMFxGVbEO6&#10;V2Ub8EFiCACX48/8Fe/BPwX/AGmPFn7KvhL9iX9oX4peIfBFjpd14kvPhV4Gs9UsrNNQgaa2Du9/&#10;FIpZUkHzIATG+CQM17b8A/2uvgR+0p4s+IHw++FvjGO48RfC/wAWTeHvHGgXAEd3pl0pby5GTJzB&#10;Ois8UwyrhZFyJIpY0/PPxl4m+Cfh/wD4LKftTH4xf8FPNQ/Zv87wz8O/7N+w+NPDej/8JFjTr/zN&#10;39t2dx5vkZTHk7Nv2k7925Nr/wBmv9lP4geLvi7+1D+2R+yPcWWk/HPwF+1l4mtdLkvJvJs/GOin&#10;S9Eln8N6mw4a2lfMkMrAm1uCsqFQ0ocA+rfjj/wVo+EHwW8P+EtW079nv4u+Or7xp8QPFnhDQ/Df&#10;w98L2uo6lJeeHb+8stQmMBu0LQbrGeVChZzEAzIhyo6DxR/wU6/Zr0D9lnw3+1Xo2neNPEVl4y1a&#10;bRvCPgvQPB11L4l1fWoZLmO40qLTpFSRbqGSzu1kEhSOP7NIWcKAx/Nj40av+2b8W/gz+zR46/Yx&#10;i1L4b/GTVvjV8fdf8L6L4m0ezlvrO6Oo+JLx9Jniuw1vHcSR77TfJlI5JN+cLur3HwB49/Ze/Z80&#10;X9j39vCKfWvFHwXh0Px1Z698WvGywXN94N8TeKtQsL19R1Y2sbJZO9/BqumXEqBIbWa+8mSREJyA&#10;fXnwn/4KIeCPG37Qtj+yx8XfgN8SPhD4417SZdS8G6X8S9P05YPFEMKeZdJp95pt9eWs89vGVkmt&#10;zKsyI+/YVVyvQD9tz4Un9kXx1+2h/YHiD/hF/h/B4ul1mw+ywf2hMvh28v7S98lPO8ti8mnTmHdI&#10;m5WjL+WSwX5b/bI/aQ+BX/BQP9oj9m79nL9iL48eHfH3iLwn8ctI+I/izXPAevR6nY+HfD2lRXQu&#10;jdXdk7xwvdectkkLNmT7U24bOvF6X+0T8AdZ/wCCOn7VH7Ouj/HHwfd/EDSdB+PV3qvgW28TWsms&#10;WVude8SSCWWyWQzxoUmhYMyAFZUOcMuQD7J/bF/br8JfsdeD/BfiXUPgZ8SfiHfePfEH9j+HfC/w&#10;w0G31HVJpxYXN+7eTLcwgolvaTMxVmI25xjJHmnjf/grzofgXw38P7+8/wCCfP7Td9r/AMQrDXL+&#10;18B6X8ObSbXtIs9LurS2nub60+3gxRO99bGNkaTcsgztJUHyH9uX9qb9j/46v+zPrvgL/goz4T8K&#10;6BofxduYPEXxO8B/ETQXbw1K/grxB5SSXN0tzaW7TsBBtnjJYSsqYcqw2LP9pz9kr4AftU/A/wCK&#10;Pj//AIKK+H/GXgu4+CPxKs9P+LXjjx5obR6vdf2/4SkNol3Yx21pNKgimRYok37YGyGZWNAH11+y&#10;3+1h8F/2w/hnJ8UPgtrd5LBY6tcaR4g0bWNLmsNU0DVrcgXOm39pOqy2t1EzANG4HDK6lkdHbz34&#10;uf8ABUT9lP4B+LNc8O/GrXNS8MWPh34saT8PNW8S6tbxJptvqmpaHFrNrM8olLR2hinihed1URys&#10;S4WFWnHA/wDBOLWNK+Pn7VP7Qv7enwp0TyPhh8UG8J6Z4J1qaK8t5fFUukWFxHd60tvcwx+XA5u4&#10;LKKRc+cull+FKFvlX9vHwX4Q+Jf7SHi34d/EDw1Z6xoOvf8ABRP4X6frWk6hAJbe9tZvAelRywyI&#10;3DI6MykHgg0Afp78Svjn4V+Fvj74e/DrxBp+oTX3xK8UXOg6FLZwxtFBcwaRf6q7zlnUrGYNOnUF&#10;A58xowVClnXyj/goj/wUi8Ef8E2/AumfE74nfs7fFjxp4dvFuG1TWvhv4atb620ERyW0aG+kuLq3&#10;WDznuVWLBbeY5BxgZ+atP+H/AO0d+yt+3N+zH+xp4w0rWPFnwo0j4oa1qfwh+JlxMbiXTdPTwT4k&#10;hbw3qjsdxuLfzUNrOc/aLZXBPmW0mfU/+C/5P/Doj4xAn/lz0j/09WFAHrnwH/br8K/HDxn4N+G2&#10;o/A74keA/EnjPwLrfiu18P8AxC0G3sLzTrPTNVtdNlju4kuJDHNK95BNEq71aFtzMjYQ8n+05/wV&#10;M+En7MsWsW958EPih421TSfjBY/DaPw/4A0C0vr/AFDWLvw5D4gje2iku4vMgFnMqsxKyCVWAjKA&#10;SHg/2rvhB4k+Nv8AwVd+GfhXwt+0H44+G1xb/s8+L7t9c8ASaat5Oi674cQ2z/2hZXcXlMXDnbGH&#10;3RJhwNyt8m/tP+D9N+DPiWfwl8V/20/Fmi2umf8ABRDw+2p/GjxRq+i2eqWKP8JrWQTyXD2Uenx7&#10;N6wqWtguwKCGfLkA/Tv9lT9pS6/ak+Gk3xIu/wBnf4mfDJodWlsf+Ed+K3h2LS9TkCJG/wBoWGKe&#10;ZTC3mbVbdktG4wMZKfso/tc/Az9tP4TL8ZPgD4xj1TS49UudL1S2kAS60rUbd9k9ldRZJimQlTjJ&#10;V0eORGeORHbH/Yn1z4aa78ILi8+FH7b138ftMGuTLJ44vPEmi6q8M3lxbrLztHtre3AQFX2FDIPO&#10;yWIKgfnn/wAEz/gL8TvgR+xH4R/4KK/sa+ErjVPFX/CReL7X4x/DbTML/wALG0W38WaysbxISFOs&#10;2cefssvDSx5tXYo0ewA+mvGn/BcL4OaD4o+H/gn4d/sf/H74j6x8RPgto/xR0vTfh14LsNRmsND1&#10;F3jh+1qdQQxzK6BXC74wXQCRs8e9fs3/ALYvgH9pTxP4o+H+meB/GHhPxR4N0/Qb7xB4X8b6ILK9&#10;trfV9NjvrWTCSSIwBNzaSAOTHc2F1GRhEd/yZ+CmsfDDwx+2D+zg3xj/AG8r79ne0H/BMvwHFF4o&#10;tfE+h6RJfTjUH/0FpNatbiFsgNJsRRJmHOdoYH6e/wCClGlftC/CyH4U/tK/sD+LL3x5rnxe+H0f&#10;wP1Lx8viS4bzY9XCTeH/ABjLJpsJs8WVyb6Y3UcKKf7XYR4VlCgH1po//BQX9mnxN+x34q/bs8Le&#10;L21L4d+ErXxBcXupWPlu91Ho9zdW87QDftk81rVmgyw81ZYjxvArivHH/BUnwn4T8aXnw58N/skf&#10;Gzxlr3h3wVo3ib4g6P4N8N6de3fg6DU932a1vYft6yTXmI5Wa3slum2xOy7lGa+UNd/YS1n4Efta&#10;+FP+CVPwW8BSR/s8fFDVPDfxH17/AIl9k8FtbeFLSC11bT7je3mTfbr2z8HvLLs3O1/ekk73NdJ/&#10;wU9+NX7MHwX+NfxK/aA+Ff7Y918C/wBpH4Y/D+2vY9D168itdH+LNjHbz3dhZSafdELriF/ttik9&#10;mRdW00rruJSFKAPujwD+0r4F+I/x+8e/s6aHpWrxa38O9L0O/wBaury1jjtZ49VS6e3EJ8wyFlFp&#10;J5gdE2llxuycfMf7NX/BcLwT+1j4atvHvwd/4J4ftSXnhjUND1bU9L8VN8OLBtNv/sFtczNbQzRa&#10;k4eeaS1a1hQcPcSRxllBLDH/AGYP2pPhL4T/AOCofxmsvj/4+8MfDrxf8RvAfwtGh+CfFXii1tb+&#10;61CW11QSWFtHK6PdzRzTxwlY1JLOgwC4B8F/4NuPE3wSP7JPwS8Pp/wVB1Cbxh9l1z/jHH/hNPDR&#10;gB+16ixX7ALP+1OIv9N/4+Mgjef3XyUAfTHwe/4LX+Gfjp4Z8beJ/AP/AATk/aonj8CefBqVs/w1&#10;sTNd6hBqVtp9zpluE1Fg95C9y0skLFNsNrcMTlArYvh7/gvl8E/E37P1n+0hZfsR/tIQ6FrXi7SP&#10;Dfg+2uPAmnrdeKb7UftoiXTVGpFLkRtYukmHDK00ICtuO3uf+CST48CfHPj/AJuv+I//AKfJq+Fv&#10;EF5oFj/wRC/Yiu/FXxak8A6bD+0P4be/8bQ39ratoUIvtW3XomvEkt4jEMvvmRoxtyykZFAH254k&#10;/wCCwfh3wf8ACzw38Q/E/wCwH+0vY6t4t8c3Xhjw/wDDy4+HdmviO9lt9NOoyXkdn9vw9qIFlHmK&#10;5bdBKNgC7j9Cfs5ftE/Db9qf4Qab8a/hXPqX9l6hNc201lrWlTWF/p15bXEltdWV1bTKskE8NxFL&#10;E6MOGQkFlKsfzf8A201+KnxB8K/AeD/gmd/wUnk+LvxCi+LXiubwj8RtW1Tw14g+y6jB4H1OZtF3&#10;WNrBYoJYV8sGaNnhOoeaxKhFHrnwU8f+EPAP7HH7Nuvfs5/tjXngq1+Jnx+iuPGep/Evwrb3Os+M&#10;tU1C61S81nw7cpFbiGw1CS+W4gMiCMQtaeWkjHasgB99lz/epC+Ry1RM+DSeZ7UAPLn1pN/+1Ubv&#10;3NN8z2oAkZ/Q03zP9qo3kpvme1AEjPjoab5n+1Ubv3NN8z2oAkd/Q03zP9qo3em+Z7UASu/vTPM/&#10;2qjd+Kb5ntQBK7+9M8z/AGqjeTjpTfM9qAJvM/2qKh8z2ooAzfM/2qBJz96q4lyM8Uvm+4oAt+Z/&#10;tUeZ/tVXEvHUUvm+4oAsq4A607eP71V1l46il833FAGD8NPgr8GPg22rS/CH4SeGPCja9qDX2uN4&#10;b0C3sTqN0es8/kovnSnu75Y+tdTvH96q6SYHWl833FAFlXXGRTt4BzuqusmBwaXzfcUAYHhn4IfB&#10;LwZ8QtZ+Lvg/4P8AhbSfFniSNU8ReJ9N8P20Go6oq42rcXKIJJwMDAdjjA9K6reMY3VXWTjrS+b9&#10;KALKsMdf/r1meNfBXgn4l+E7/wAA/EbwjpfiDQtVt2t9U0XW9PjurS8hPWOWGVWSRT3VgQauiTjr&#10;S+Z9KAKngfwT4I+GfhKw8A/Djwfpfh/QtKtxb6Xouh6fHaWlnEOkcUMSqkaj+6oArUkEU0bQyqGV&#10;l2srDII9DUIk460vmfSgC0HGOtc1pPwZ+DehfEzUvjTofwn8M2fjLWLRLXV/FlroNvHqd9AmNkU1&#10;0qCWVF2rhWYgbRgcCt4ScdacJCaALCv6mnbweN1VxLx1pfMJ6YoAmlht7pBFdwJIqurqsihgGVgy&#10;n6hgCD2IBqTcoOQagWXjrThJzQA6Kzso76TU0s4luZoUiluFjHmPGhYopbqVUu5A6Au2OpqxvH96&#10;q6yYHBpfM+lAGP4i+FXws8ZeMdB+Ivi/4a+H9W8QeF5Jn8M67qWjQT3mkNKmyVrWZ0L25dPlYoV3&#10;LwcipfiT8L/hh8ZvB918PPjB8OtB8V+H77b9t0PxLo8N9Z3G0hl3wzqyPggEZBwRmtZX75pfN9xQ&#10;AzRNH0Xw3o1p4b8OaVa6fp9hax21jYWVusUNtCihUjjRQFRFUBQoAAAAFW1bAxioBJ604SYHWgDH&#10;+Hfws+Fvwh0u80T4T/DjQfC9lqGqTalqFn4d0eCyiub2YgzXMiQqoeZyAWkILMRyTXQBs9DUHm+4&#10;pQ/rQBhfFL4OfCD45+Gl8F/G74U+G/GWjx3cd0mk+KtCt9QtlnjOUlEU6OgdSThsZHY10dvFb2kC&#10;WtpEsUcahY4412qqgYAAHQAVGJMd6XzfcUAT7x13UKw6A1CJM0ocGgCj428EeCPiZ4Sv/AHxJ8G6&#10;V4g0HVLcwapout6fFd2l5EescsMqskin+6wIp3gnwV4J+GnhSw8B/Dnwjpfh/Q9Kt1t9L0XRNPjt&#10;bSzhHSOKGJVSNR2VQAKuh8fxUvm+4oAxvBfwr+Fnw31PXNa+Hfw30DQbzxPqjal4ku9F0eC1l1a8&#10;YYNzctEimeYgAGRyzEDrW+GUdDUPmE9MUu80ASllPJpQ47NUPme1G8elAE27J602eGG5ge1uYVkj&#10;kUrJHIoKspGCCD1BFM3L60bl9aAMD4WfBv4Q/Azw5J4O+Cfwq8N+D9IlvJLuTSvCuh2+n2z3EhzJ&#10;MYoERS7EDc2MnHJNdJj2qLcvrRuX1oAk+X2oylR719aTePSgCbeP71JuX1qLzPajeaAJt4/vU0sp&#10;HNReb7ijzfcUASl+cgU1mB6moy+erU0uB0oAlDgdDRuUdKiMmKTzfcUAPYhv4aRipG1qY0mepppk&#10;oAV7azku49Qe2ja4ijaOOYxjeiMVLKD1AJRCR0JVc9BWF4w+Ffwv+IOvaF4q8e/DbQNb1PwvfNe+&#10;GdS1fR4Lm40i5K7TPaySKWt5CvBeMqxHGa2/N9xSNJnqaAHllzkmkyg5AqMyYpPN9xQA8vjvik3K&#10;RjNRM/pSeb7igB7MB0GK85+Jv7NHgL4s/Hj4a/tAeK9b1z+0fhXLq1x4b0e11AJps11qFoLR7q5h&#10;2EzTRQGZIW3KEF1MSGLKV9CZ885pnm+4oAlZ/Q03zP8AaqN5OOtM8z6UASu5PQ03zP8AaqNpMjrT&#10;PM+lAErP6Gm+Z/tVG0nHWmeb7igCVpOOtN8z/aqNpMjrTPN9xQBK78dab5n+1UbyZHWmeb7igCV5&#10;AB96m+Z/tVG8nHWmeb7igCV5Bj71N8z/AGqieTvmm+b7igCfzP8Aaoqv5n+1RQBmpINtG8VWSTn7&#10;1P8AM/2qALCSDpTt4r4z/wCCoHxB/wCCqvg34ofBGx/4Jy+BbDV9C1HxbLH8TJb62tpYlgDW5hiu&#10;Wm/eW1q0f2tnmg+cNGihkZkWX7G8z/aoAoSfEj4fWvjCL4d3XjnR4/EE8HnQaHJqcS3kkfPzrCW3&#10;lflPIGOD6VW+KPxj+EnwP8LN45+NXxR8O+D9FWdYW1jxRrdvp9qJGBKp5s7qm4hTgZycH0r83/28&#10;P2f/ABH+0p+238ePhl8NP2NtN+IvjbVPhT4GsfCPxC1TWdP0yP4aXU0/iALrIu5WN9G0ciwziOxh&#10;keX7EUcplN/t3wy+B/wU/aq/4KHfHTVP2oINH+JGqfCNvD3hjwP4V8WabBeWvh3S73RLLUZ9RjtH&#10;UxfaL28kuEa6KGTZp4iR1RWSgD7E8HeOPBvj/wAL2njbwJ4s03W9Fv4fOsdX0i+jubW5jyRvjljY&#10;o65B5BI4rL+F3x2+CXxw0u81z4K/GDwv4wsdPumtdQvPC/iC21CK2nHWKR4HYI47qSCPSvhTxJ+y&#10;r4YtP21/jl/wTt/ZyWP4f/Dv41fsuza14k0/w7prLpvh7xFLeSaRDfQWqMkEJurUv5sMfl/aP7Oy&#10;TnLB/wAG/gv4X+IGhfGD/gnJ8Xv2Tvh78A/jV40+CMtk3jH4RaTHL4f8UaC6SWR1GzCRwSRrb3l0&#10;UmsbjZLskg/eSI6tGAfb3gj9pb9nX4j+E9U8efDz49+C9e0LRLhoNZ1rRfFNpdWlhKOsc00UjJEw&#10;yMqxBFb1r8Sfh7feM7n4c2XjrR5vENnCJbzQYtUha9gjKqwd4A29VKuhyQBhlPcV+Tv7U914U+FP&#10;7En7Sn7Nvxe/Yi+Hnwf+NMfwPtNQk1f4T2C/8I3408P217HAbyxdYYntTBd3DRyWlwomVZbZt8yF&#10;THj/ALSvhTUU/wCCo37S3x4uf2etL1Xw38L/AIifDPxZ40+KmnxwT+JfB2k6bodpf3A063kaFpIr&#10;hLby7lknLJAZGW2uXCoAD9gpvHXguzXVzd+L9LjHh+ES695moRr/AGbGY/N33GW/cr5fz5fA2/N0&#10;5qTUfGfhHR4dOudW8Uafax6vdR2ukyXF9HGt7PIpaOKEkjzHZVYqq5JAJAOK+V/2VNM0PxT+39+2&#10;NoWu6ba6jpupan4NgvLO8hWWG6gk8MQq8bowKujKSCpBBBweDXlf/BPv4B+Pov2z/EvwQ+Kfj1Nb&#10;8D/sdsvh34L2PmTGdv7aslvILq9JYJLNYaPcW+lwttI2vcvhWcEgH3t4/wDiV8PPhN4OvPiH8VfH&#10;ejeGdA01FfUdc8QapDZWdqpYKDJNMyogLMqjcRkkDvWTfftF/s/aX4c0fxlqfxz8H22j+ILdp9B1&#10;a48TWiW2pRDbmS3lMm2ZRuXLISBuHqK8d/4KN/ss+Pf2mvAvgfWfhj4X8BeKNa+HPj6HxNb+Bfij&#10;YvNoPiSP7FeWMttOVR/ImWK9ea3nMcqxzwx7k2sWX4L/AOCmll+yZ8YP+CCPxW8X+Cf2MNB+GfjD&#10;4W+Mo9H1jwjeeH7R7zwN4kuPEWlPq0FleRx7GhnSeJ1uLVlintpYRhAPKjAP148L+NPCPjbw9D4t&#10;8G+KdO1fSrgObfU9Lvo7i3l2MVbbIhKnDKynB4KkHkVm+OPjP8IPhjdW9j8Svir4b8OzXUZktYdc&#10;1y3tGmUHBZRK6lgDxkV8D/8ABZPW/wBm34T/AAH+Gv8AwTI8K/FLwn+z14W+KWuXlzqPiHS9NtdP&#10;0/w1o+mZ1KV4YopbcRT3GptYRqEB3ia6Y/dY1mfGPxt+z/8A8FLP+CS3wx/bD+KPwe8C+JvGMvi7&#10;wLo2sarfeG7O7ksbz/hM9JsNXtbaRxK0drO4uAED7ZbeZd25XOQD9F/C/wAU/hp43eOLwZ8Q9D1h&#10;5rH7bCul6tDcGS1814vPGxjmPzI3TePl3Iy5yCBheEv2pf2ZvHfhLVPiB4G/aJ8C6zoOh3Ytda1v&#10;SvF1lcWdhOWCCKeaOUpE5YhdrEHJAxk18S/Ej9kv4deN/wDgod8WP2MfhLpmk/Drw/4o/YUi8Pab&#10;F4X0OK3tNHF94h1tGljtIfKQrvmaRo1KbyzZYFi1dB+xp8MfgdcfEzxR+xL+2N/wTU+Dfgv4kXng&#10;GwvtQbwV4Vtb7wh4/wDD9ndxD7TbLJbJ5JttQli32dynmxlrSUNKuxowD7L8O/H74FeL4nm8J/Gj&#10;wnqiR3lvaSNp3iK1nC3FwxSCIlJDh5GUqi9XIIUEiofi3+0l+zx+z/8A2efjx8ePBvgn+1pjFpX/&#10;AAl3ii0037bIMZWL7RInmEZGQuTyPWvyj/ZD+E3wo8C/8Ekf2b/Hfgn4Z+H9H1zxL+114WTxHrOl&#10;aLBb3eqra/EO7itRczRoHnEMRMcYct5akquBxX1h+w3+zR+zJ+1PqPxa/aZ/aM+H3hf4nfETUvjN&#10;4r8N603jTTbHWD4VsNJ1e6sbDQ7ZHjKWkSWccFwyqoeZ7szSM+9CAD7VXxR4cbR7XxCNfsjp975H&#10;2O+F0nkz+eyrDsfO1vMZ0VME7i6gZJFPvdf0PTL6y0zUtYtbe51KZodOt57hUkupFjaRkjUnLsI0&#10;dyFyQqMegJr82f8Agtd8Z/hV4K0/4Zf8E6vh9+0b4U+BYg0W58bW9/8A2vb6PbaUmiREeG7GOMwt&#10;GsMutrZyhEClYdIuNuCFr0zS/wBqTwl+2lqX7B37UngtoVs/GXjbWb6e1hlMi2V4PBPiGO7tNxA3&#10;GC5SaEtgAmIkcUAfdAfjmuFu/wBqX9mbT/i0vwCvv2ifAsPjuQqI/BU3i6yXVm3AFcWZl845BBHy&#10;cg8VyH/BQv4ofEH4L/sGfGb4u/Ce9e18S+Gfhfrmp6Hex+WWs7mGxmkS5AkVkYxFfM2sCG2YIOa5&#10;v9mj/gnb/wAE9vhj8M/B+ofDD4FeBfFjWSWetaT8SdZ0Wx1fV9avMrcx61JqZiL3FzJIRcC4RgAW&#10;Ux7FCKAD6APjLwpHoF54ql8T6eul6f8Aaf7Q1Jr2MQW32d3S48yTO1PKaORXyRsKMGwQcW5tV022&#10;to724v4Y4ZHjSOZ5QFdpGCoAc4JZmVQO5YAcmvy0+L3xV/bZ0z/gmj+1F4L8GfsieEtW+Hbap8cI&#10;ZvHl18XGtL5LSTxD4kN1ONM/suQM8JaYLF9pHm+Up3x78Kv/AAWe/ap0O11H4T/sq6J+1LoHwv1/&#10;wj4Lb4vw6h4g1BbWPVdW0xBH4c0jMpEMsdxqPmzSpJkKmnBuCymgD9NfGXxT+Gnw3azT4h/ETQ9B&#10;bUJGj09da1aG1+0uMZWPzWXeRuXIXJG4eoqLxz8avg78L7q3sPiZ8V/Dfh2e6jMlrDrmu29o0yA4&#10;LKJXUsAeMivyx/4Klftmfsz/ABOi/Y1/bn8c/s3t8XvhzqnhHxp4kv8AwBHpNjrB2toVszLcRTkw&#10;gWc2WuJDuNuLWWTaTERXpPjH9gz4deE/+CXfwl8K/tPfs/8AgHWfE2gfFjwdZaLHqHl+J28O+H9T&#10;+I+nvDoMGpXsRmmtodMu49PcA+XJHGyDfGQSAfd3iz9qn9mLwF4S0nx945/aM8CaLoWv3ps9C1rV&#10;vF1lb2mo3AYqYYJpJQk0gZWXahJypGMg13scoZQyNkHkV8A/tpf8E6JfAvxa8H/tJfsv/sY/C34o&#10;eC/BXw71TwvqX7OOvafaafpy29zfC/e/0OI2slnb6g8pkWbzEVZ4/l3Bzk+6fs6ftWeDvGNl8C/B&#10;37Nv7NHiRPhT4++FMmtaF4ssbCGDS/CdtbQ2QstKuY0ZlhkaKV4wit8rW4VBKvmvCAfRm8elG8VD&#10;5n+1R5mP4qALAYdjTg5HWq4kzTvMH96gCbePSjeKh8z/AGqPM/2qAJt4pwk/2qrh/RqdvPpQBOHN&#10;L5ntVfePSlDj1oAn8z2o3iofM/2qPM/2qAJt4o3j0qHzP9qjzP8AaoAm8z2o8w9hUPmf7VIXFAEx&#10;c+tIZP8AaqEv6CjeaAJN4o3ioTJ/tUeZ/tUATbx2FIXJqLzP9qkLj1oAkLAdTSbxUTSYpPM/2qAJ&#10;i/oKaz+pqPeP71NL+lAEm8UF/QVD5n+1SGT3oAlZ+eTTd4qFn9TR5n+1QBK8mKZvFRtIBzTfM/2q&#10;AJmfio94qNpOOtN8z/aoAmMmBxUe8Uxn9DTC/P3qAJi4xxTDICajMnHWmGTn71AEzSccVHvFRtJx&#10;1pvmf7VAEzSccVHvFRtIAOtN8z/aoAleQAUzeKjeQDvTfM/2qAJHem7xUTye9J5n+1QBI8nOKbvF&#10;RPJzjNJ5n+1QBMZQKKqmXn71FAGYJCDndTxISPvVV8z2pyS5GMUAWRKQchqf5mf4qq+Z7U5Jc8EU&#10;Acn4W+BvhHwj8ePGH7Q2m6lqMmteNtC0XSdWtZ5ozaxQ6Y980DRKEDq7HUJt5Z2B2x7QuG3cV+0h&#10;+wv8Ov2hviNovxv0n4n+O/hv8QNEsv7Oi8dfDXXo7G/vNL3PIdNu0nhnt7u181/OCSwuUkUMjJlw&#10;3sfme1PWT5elAHg3gD/gmn+y74U+DHjv4NeONM1r4hf8LTA/4WZ4s+IGstf634lZF2W5nu1EZjFs&#10;m1bdYFiS32holRyztj+DP+CU37PFroXi3SPj3498ffGq48ZeEYPC2pax8XPEMV/eW2jRSCVbS3lt&#10;oLfyf36pcGYDzzPHHKZN6KR9JeZ7VIJMjpQB8rf8Oh/gfr/w48deBviz8efix8QNW8feC7fwjfeO&#10;vG3iS0vNb03RYZVmFnaTCzSKNWmUSyM8UjyyANIzFVxZ+JP/AASC/Zi+MX7UXjL9pn4oeOviPrFr&#10;8QJNMl8YfC9vGT23hPVpdPtreCzkurG2SNrvyxbI4jnlkjLM+UKnaPqASe1SCTI6UAfNniv/AIJg&#10;+CPEn7Zt3+2toH7WHxy8J6vqmuaNqeveDfB/jyOw8O6y2mxQQww3lotsWuIXjgCSI8h3LJIAVDYH&#10;r/wy/Z48E/Cn4xfEr43eHdW1SbVvilq2m6h4gt7yeJre3lstOg0+IW6rGrIpit0Zg7OS5YgqCFHa&#10;CTBzipPM9qAPMf2pP2Qfhx+1dZeHL/xD4o8SeE/FXgvV/wC0vBfxA8D6kllrWhTMvl3CwTSRyxtD&#10;cQ5hmgljkilRvmQsqMvnvjT/AIJT/s4+PP2GvFn7Buu+K/GTaD471pdZ8aeMP7Wt38Q61qn2+3vp&#10;L64uZLdonmkktoUY+SFEShEVAq7fpFZcGn+Z7UAcP4a/Zz8F6B+0v4o/auuNY1HUvE/iTwtpnhyF&#10;dQjtDBo2mWctzP8AZ7MxwJMqzT3Uk03mySl3SIDasaKOO1r9gL4N6xH8RNPi8SeIbDTPiV8SNA8d&#10;a1o+myWcNtaa1pdxp04ntwLbcv2qTS7VrnzGkLnzGQxM7NXtaSU7zPagDx74v/sC/s6/H74seLPi&#10;t8YtIvteXxr8KoPh/r/hy8uUXT5dLivp75JUCIs0dyJrhiJllBTZGyBHUPVP9lv9gfwR+zL8Qb74&#10;var8c/iX8UPGF14bt/D1r4q+KniKDUb3T9JicS/ZIGgt4FCySqksrsrSSvGjO5Kivb0k44p3me1A&#10;Hgngn/gmz8CvAf7M/wAP/wBlXR/FniyTw78OPiNaeNNDvLm+tWvZ9Qt9bk1lI53FuEaA3EjIVVEc&#10;xgAOG+cxfGH/AIJu/D74ifGPVPjz8LP2hPix8IPE3iS38vxlcfCvxVBaW/iNlijihnu7W8trm3Nx&#10;FHHsSeKOOXa7Bnb5dv0GsnFL5ntQB5n+zx+yP4G/Z08WeIfH+k+P/GXinX/E2h6DpGqa5448QHUb&#10;prPSLI21tGHKqcu8lzdSs2WkuL2dyQpRE8t+Mn/BJf4M/FnQbjQ/D/7QPxg+H8jfFrUviJpuqfDv&#10;xpHp99pGq6hZva30VnO1vI8FtOZrqZ4gcmW7nwwR/LH1CknFL5ntQBkfDv4f2fgP4UaH8JtQ8Tax&#10;4ot9F8PWukT6x4uvBfahq6QwLCZ72UqBcTyhd0rlQHd2OBnFfPvw5/4JX+Bfgz4q0uT4L/tc/Hjw&#10;p4I0fxFZ6tpnwl0n4go3h62+ztG/2FBPbSXiWMjoWktVuhEwkkUKEbYPpxZcjpS+Z7UAeZ6h+yH8&#10;NNU/Zg8ffsm3Gua4vh34jf8ACXf25eJdQ/bYf+Ejvb+8vvIcxeWuyTUZxDuR9qrGH8whi174J/sv&#10;/Dr4FfEHx58VPDmoapqHiD4iX2nTa7qWsTRO8dvYWEVlZ2UPlRxhLeJI5JFUhmMt1O5Y78D0FZM0&#10;vme1AHz14a/4Ji/s+eHfiT4d+ITa/wCJ9Qt/Cvi/xlr+h+FdSuLObSbf/hJoimp2HkfZQxs97zzR&#10;w78q9zKCzoVjXqfC/wCw/wDCrwl+zB4Z/ZH03xb4rm8J+D/Emj6r4cfUNYW5vLOLStct9Y0/TxNL&#10;Gxe0ge1gtVVgZBaxKnmbx5tevLJineZ7UAeF/tRfsAeDf2lviLb/ABi0X9oD4qfC3xcnhmTw7qHi&#10;T4U+KotOuNT0ovLIlrcCeCeM+VJPPJFKiJNE8zlZBnih8Mv2R/Gnww/a58I6j4G8RXHh/wCB3wr+&#10;B9v4V8A+BdP1i48ufVZrtluJ7oebm4EFlZWKIbjzdz3MkgIkUsfoPzPanLLnigCx5n+1Shz/AHqg&#10;8z2o8z2oAsCSneZ/tVXWXFOEntQBN5n+1RvP96ofM9qPM9qALAc9xSiSqwkpwm96ALAk/wBqjzP9&#10;qoBLS+Z7UATeZ/tUeZ/tVD5ntR5ntQBN5n+1R5n+1UPme1Hme1AE3mf7VHmf7VQ+Z7UeZ7UATGT/&#10;AGqaZKi833pDL70ATFz2pvmf7VQmT2o8z2oAm8z/AGqC/q1Q+Z7UGTFAEhf0FN3n+9UTS5pPM9qA&#10;JvM/2qRpSai8z2prS+9AEm8/3qPMx/FUPme1Hme1AEjSE85pvmf7VRNJk0nme1AErSE8Zpm8/wB6&#10;o3k7U3zPagCZpPeo95/vVG03YU3zPagCYyYH3qYZM9DUTydqb5ntQBMZOPvVH5n+1UbyU3zPagCZ&#10;pMDlqj8z/aqN5Oab5ntQBK8nvTPM/wBqo3k5ppk9qAJHk5+9TfM/2qhMmT0oMmB0oAkeUk43U3zP&#10;9qofM9qRpMDpQBIZMnO6kMhA+9UPme1NeTjpQBJ5n+1RUPme1FAGX5ntTklwcEVVE2RnJpfN9zQB&#10;b8z2pySc9KqiUEcE0vm+5oAt+Z7U5JOelVhLx1NKJcHOTQBa8z2pyTdiKqibIyCacJcHqaALXme1&#10;PWXIqr5vuaVJeetAFrzPapFlyOlVPN9zTkl7ZNAFpZcGn+Z7VU833NPWXI6mgCysuD0p/me1VRLg&#10;0/zfc0AWUkp3me1VRNg5yaf5vuaALKy5GCKd5ntVVJecU/zfc0AWlk4pfM9qqpKfWn+b7mgCyknF&#10;O8z2qqk3ODT/ADfc0AWlk4pfM9qqrLg9af5vuaALCy4NP8z2qqJeetOEvFAFjzPanK/oareb7mnL&#10;L70AWfM9qPM9qg833NHm+5oAsrL707zPaqol96csvv8AlQBY8z2o8z2qDzfc0eb7mgCcSmnCb3qv&#10;5vuaBL70AWvNFHme1V/Mz0FHmCgCx5ntR5ntUHm+5o833NAE/me1Hme1Qeb7mjzfc0AT+Z7UeZjq&#10;Kg833NJvHpQBYMoppm96h8zHUU0y+9AExkJo8z2qDzfc0eb7mgCfzPajzMdRUHm+5pGloAmaX0NN&#10;8z2qDzfc0eb7mgCfzPams/qai833NMaX3oAm8z2oMmB0qDzfc0jS8UASGTmjzPaoPN9zSGUjvQBM&#10;8nam+Z7VCZeeppPN9zQBK8lN8z2qFpsmk833NAErycU3zPaoWlOeTSeb7mgCV5ewpvme1QtLk8U0&#10;y4HWgCVpOaTzPaoPN9zSGXjmgCQyZPSjzMdRUHm+5pHm4xmgCQyZOcU15eMVF5vuaY0uT1oAm8z2&#10;prycYxUXm+5pjS/N1NAE3me1NabPAFQmXjrTPN9zQBP5ntRUHm+5ooAykmHTdTvN/wBqqfmEchqk&#10;WXcPvUAWkmOcbqd5v+1VPzCOQ1SLLkfeoAtJMem6neb/ALVVBIQc7qeJcj71AFpJh03U7zf9qqgk&#10;wc7qf5mf4qALazZH3qXzf9qqiyYP3qf5n+1QBbWYkctSiXB+9VVJecbqd5n+1QBc83/apyTYP3qq&#10;JKSMbqXzP9qgC55v+1Tkm4xuqqsuRndSiUg53UAW/N/2qesvHBqp5mf4qcsuD96gC15v+1T1lOOt&#10;VPM/2qckuON1AFoS/wC1UglOOtU/M/2qck38O6gC0Jf9qpBLx1qn5n+1TlmxwWoAteb/ALVOSYY4&#10;NVfM/wBqnCXHU0AWvN/2qcswz1qqJMjO6jzP9qgC55v+1R5v+1VdZPejzP8AaoAtLMemad5v+1VQ&#10;SY708S+9AFjzf9qlEvvVbzP9qjzP9qgC4Jfejzf9qqolpwlz/FQBY83/AGqPN/2qr+Z/tUeZ/tUA&#10;WBL704S+9VfM/wBqjzP9qgC15xPQ/rS+ae+aq+b7il80f5NAFnzfc0eae2areaP8mjzRQBYM3qf1&#10;pPN9xVfzPcUnmf7VAFgy+9Hm/wC1VfzP9qjzP9qgCx5v+1R5v+1VfzP9qgy+9AE7Te9MMvvUJlpv&#10;mf7VAFjzf9qjzf8Aaqv5n+1Q0vHWgCZpieppvm/7VV/M/wBqjzP9qgCx5v8AtUxpgehqBpfem+Z/&#10;tUAWPN/2qa8wz1qEy4HLUwyZ6GgCfzf9qkaXjrUHmf7VNabd/FQBN5v+1SNKcYzUHmf7VNaXPG6g&#10;Cbzf9qmvKcdah8z/AGqa0uT96gCbzf8Aapry+9Q+Zj+KmGUk53UAT+b/ALVNebtmoTLgZ3VH5h/v&#10;UAWPN/2qjabJ+9UbS4HWo/M/2qALDTYHWo/N/wBqoXl7bqb5n+1QBM8xA4am+b/tVC0uT96m+Zj+&#10;KgCZ5u26m+b/ALVVzJ/tUNIQPvUATGcZ60VV8z/aooAz6cnWiigB1OTrRRQA6nJ1oooAdUg6UUUA&#10;A61JRRQAqfep9FFADo6dRRQA5OlOoooAen3aWiigCSiiigCSgdaKKAJKKKKAJB0ooooAcnSnUUUA&#10;OTpTqKKACnp92iigBaKKKACpKKKACiiigAooooAKKKKACiiigAooooAKKKKACkf7tFFADKKKKACm&#10;v0oooAbRRRQA2Sm0UUANkptFFACP92mUUUAB6VHRRQAHpUdFFACP92mUUUANfpTaKKAGyU2iigBj&#10;/epKKKAIz1oPSiigCOkf7tFFADKKKKAP/9lQSwMECgAAAAAAAAAhAFUMFpcx9AAAMfQAABUAAABk&#10;cnMvbWVkaWEvaW1hZ2UxLmpwZWf/2P/gABBKRklGAAEBAQDcANwAAP/bAEMAAgEBAQEBAgEBAQIC&#10;AgICBAMCAgICBQQEAwQGBQYGBgUGBgYHCQgGBwkHBgYICwgJCgoKCgoGCAsMCwoMCQoKCv/bAEMB&#10;AgICAgICBQMDBQoHBgcKCgoKCgoKCgoKCgoKCgoKCgoKCgoKCgoKCgoKCgoKCgoKCgoKCgoKCgoK&#10;CgoKCgoKCv/AABEIAVYC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089vSo2nqAz8VFc3kcERklfaooAku72OGNpJG2qvU1xvizxp4f8Oa&#10;PqPxA8a6ktloui2j3V9cPzsjUZwAOWYngKMlmIABJAq9d3t14gu1srNW2buP8TXzZ8T/ABZcfthf&#10;F21/Z7+Ft1JN4H8N6gs3irV4G/c6vextxEpH34Ij36PINwBEaOwB3P7FPhvXvH/iHxD+09450r7N&#10;qPiu9821tWwTa2qqEghyAM7IlRd2BuIyeSa+kPM9qzfCvhzT/Ceg22gaXCscNvEqKqj0FaFADvM9&#10;qPM9qbRQA7zPajzPam0UAO8z2rzf4s+Jk8P/ABL8OzXMsao1ldCMP6l4sn6fdGexI9RXo1cP8dfg&#10;tafGfw1BYQeIbrRtW0+4+0aRrFmAXt5MYIKnh42Hysh4YdaAKniXx7af2bJPc6hD8kTP80gVEUDJ&#10;dieFUAEliQAASeKi/Za1l/FfgnUPGdo0h0vVNZkfRWkUr5ttHHHD5yggELK8ckqgjIEgB5rzPS/2&#10;JPi14zuo9N+PXx6GqeHo5d02h6BpMWnrfgEELO0SrvXKg7TkAjIwea+kNI0nTdB0u30XRrKO2tbW&#10;FYre3hXasaKMBQPQCgCxRRRQAUUUUAFFFFABRRRQAUUUUAFFFFABRRRQAUUUUAFFFFABRRRQAUUU&#10;UAFFFFABRRRQAUUUUAFFFFABRRRQAUUUUAFFFFABRRRQAUUUUAFFFFABRRRQAUUUUAFFFFABRRRQ&#10;AjNt7Unme1K/3aZQA7zPajzPam0UAO8z2o8z2ptFADvM9qPM9qbRQA7zPajzPam0UAO8z2o8z2pt&#10;FADvM9qKbmigDlbzxTZwArC3mN7dKzWl1HXJGkkcJCilpHdtqIo5JJPQYrxX4jft2/sqfDB207Tf&#10;GcnjbVxt8vS/BsQu1bcDgm4yIAMjBAcsM/dNeay2P7XX7e1wuj+J7P8A4Qf4fvIrN4d0yVt10gJw&#10;LmYgNP1+7hYztU7NwzQBvfGL9pDxB+0Nr9x+zb+yRcyTadMzW3ijx1bZCyJnbJBaN3Q8qZhwwzsy&#10;CHP0X+zb+z14W/Z/8CWvhnRLKNZljHnzBeWbHNWPgT+zv4C+A/hqHQ/Culxo6oBJNt+ZjXf0AFFF&#10;FABRRRQAUUUUAFFFFAD14WlpofAxijzPagB1FN8z2o8z2oAdRTfM9qPM9qAHUU3zPajzPagB1FN8&#10;z2o8z2oAdRTfM9qdQAUUUUAFFFFABRRRQAUUUUAFFFFABRRRQAUUUUAFFFFABRRRQAUUUUAFFFFA&#10;BRRRQAUUUUAFFFFABRRRQAUU3zPajzPagB1FN8z2o8z2oAdRTfM9qPM9qAHUU3zPajzPagB1FN8z&#10;2o8z2oAc3So6cXzxim0AFFFFABRRRQAUUUUAFFFFAASAMk1ws8urfEiVpk1C4tdI3EW8NuzRmdOm&#10;924JDdQowAuM5JIXf+I982n+BdUuFJDGzaNSvUbvlz+tS+EY7RfDVmLQL5f2ddu36UAc7F8NLTQ8&#10;XXh27ntJ1HyyRyHn2PqKK66+nt7eBpJThVHWigDxf4ffsXfs8fBSyXVptIs0WDG65vNoUHPHJ7mv&#10;YvDT+HZtLjm8MPbva9Ea3xt+nFef/tA/EPw38PdR8P3vjLXrHS9Nnnmj+2arMIrVZSgCh5GwkZK7&#10;8M5C8kZywBzfgj8dPh342+JF18O/hdr9jrdvY2LXWsalo9wtxZ28rsoigWZCVd8B2YKSFyoznIAB&#10;7FRSbl9aNy+tAC0Um5fWjcvrQAtFJuX1o3L60ALRSbl9aNy+tAC0Um5fWjcvrQAtFFFABRRRQAUU&#10;UUAFFFFABRRRQADrUlRjrT9y+tAC0Um5fWjcvrQAteP/ALev7a3ws/4J2/sneK/2xfjXoHiDVPDP&#10;g/7D/aVj4WtYJ7+X7Xf29jH5STzQxnEtyjNukXChiMkBT6/uX1r4B/4Ojf8AlBP8cv8AuWf/AFJ9&#10;JoA1fiz/AMHBX7Gfwc/4Js/Dv/gqR4n+GfxOn+H/AMTPFT6BoOj2Gi6c2sQXKnUQXuInv1gWP/iW&#10;T8pO7fPH8vLbfpz9jb9rj4M/t2/sz+Ef2r/gDqt1deF/GGm/arJL+ARXVpIrtFPa3CKzKs0MySRO&#10;FZ03Rko7oVdv53f27P8AlTv/AGSf+y33H/ozxbXqn/BGf4++P/8Aggt/wU4uv+CYf7U3iQ/8Kj+O&#10;8Gl698O/EVw0jQ295fRhNOvMKAsYuNv9nXTeXhbi0hfesELOwB+hXwh/4OY/2EfjT+xZ8Xv26/C3&#10;wm+Llv4R+C97olr4p07UNB0tdSun1S8S0tzaxpqLROFkcF/MljIXJUMeK8T/AOI1b/gll/0QP9oD&#10;/wAJXQ//AJcV4z/wZH6Jo3iP4JftF6N4h0i1vrObxH4c861vLdZY3xDfMMqwIOCARkcEA1e/4JVe&#10;AvA2p/8AB2D+154Y1LwXpNxptr4D1trXT59NieCFhq2gAFYyu1SAzDgdz60AfXH7Xn/Bz/8AsDfs&#10;Wj4Xt8UvhF8YL/8A4Wz8INF+I/hz/hH9A0qX7NpWp+d9nhufO1KLZcr5D70TzEGV2yNzjtP+CZv/&#10;AAcPf8E+P+Cp3xbv/gL8E5fGHhPxlb6e17pfh/4iaVa2cutwoCZzZtbXVxHK8S4d4mdJChZ0R0il&#10;aP8ALj/g5s+Lvgn9lj/g4N/Zd+PXijRLt/Dfw58GeCtf1HTdCtozO1jp/ivVLiSK3jd449/lxFUV&#10;mRc4BZRyNP8A4JOa34n/AOCr/wDwcq3v/BVf9nD9ma88E/CHwrDqEmtalqNq0YuLh/D0mlIskkW+&#10;3OozS3Udw8EbALCrOxdwZJQD9Xv+Cqf/AAW6/Yp/4JH6Zo+n/tAapq+u+MPElu9zofgLwfBDcak9&#10;qpZfts4lljjtrUyr5Ykdt0jLJ5SS+TN5fyz+wl/wd7/sCftUfETS/hH8e/h54i+DWta3qAtdO1bW&#10;76DUNBDuypEs16gjkt2dm5aSAQoAS8yjmvk//gm58P8Awd/wUH/4Oxf2kvFn7XHhux8YSfDG88VX&#10;PhOx1Kxiezhk0fWbLQtNMkBUxyeRZvuUkZ89Emz5i7q+wf8Ag7a/Yy+AvxS/4Ja+KP2r9Z8FWVv4&#10;8+FuoaLNoPiOzs40uprW61S20+Wxml27nt9t4ZQmflkhQjALBgD6z/4Klf8ABWj9nP8A4JH/AAx8&#10;M/Ff9pDwV421vTvFWvPpOnw+CNNs7maOZYWmLSC6urdQm1SMqzHOOMc18m/BH/g8L/4JMfGD4oaT&#10;8N/EGi/FTwDb6tceT/wlXjfwzYJpdm5B2ee9lf3Msas2F3+UUQtudkQM6/nT/wAFhv2hfG37Uf8A&#10;wbZfsTfGD4jPcS61J4iu9Hvru8uHmmvDpkV9pi3UjuSzyTLZrKzEklpCcnNfqV/wX6/4Jk/sefH/&#10;AP4Jb/FD4vX3wS8I6H488AeBZPE3hzx1puhQ2uowvp8LTm0aeII80M0XnQ+TIXjDTLIE8yONlAPo&#10;z/gpr/wVM/Z3/wCCVX7O+h/tN/Hzw14s8Q+HfEPiy18P6fH4Es7S7uDcT2l1dxykXFzbx+T5dpJ8&#10;yuTlkwpBJHd6v+2P8MdF/YXuP+CgV1oWvN4NtfhQ3xBk0yO1hOpnTF03+0TCIzMIvtHk/Lt83Zv4&#10;8zHzV/Ot+2j8X/GPxf8A+DQr9mqbxxqWoX154b/aE/sC3vtRnaRpbO1tPEa2saE9I4bcxW6L0Vbc&#10;KOBiv2U8f/8AKstq3/Zi83/qHGgD6C/Ys/b3+Bn7cf7F2h/t4+AF1Twv4D1yz1O78zx0LWyn0+3s&#10;Ly5tbia5Mc8sMSBrSV93mkCPDMVOQPzf+Pn/AAeg/sB/Df4tR+B/gx8CPH3xC8O2uoNBrHjGBrfT&#10;YXhBH7+xgnJluQecLOLU5HoQa+Tfi3+0Z45+Av8AwZXfBvwr4GkaD/haHxA1Lwhq99DdSQzW9i3i&#10;HxBqMwQxkZEv9nC3dWyrQ3EqkHNfrR/wQo/Yp/Zz/Z8/4JLfCHRvBPw30udviT8MdI8S+Or7UtNt&#10;5Z9bu9Ts0vJUuWEY8+KP7QYIkcNthjRSWILEA81+Nf8AwdC/8E+/gX+y78G/2tvEnwu+LmoeGvjh&#10;Drz+FbTSfD2mte2R0i8SzukvEl1GNEYyyDZ5TyhgpJK8A8j+z1/wd1/8E3P2lPj74H/Z08C/BL44&#10;Wmt+PvGGmeG9HutW8N6PHaw3V9dR2sTzNHqrusQeVSxVHYKCQrHAP2x8R/2Vv2bvgn+xh4v+FPwq&#10;+B/hnQ/DWi+F/Ed5ouh2ekx/ZdNluxc3dx9njIKwI08ruI4wqJkKqqqqo/OP/gy88E+DNb/4Jl+N&#10;vEes+EdLu9QtP2gNS+y391p8ck0O3RtDZdjspZcMSwweCcjmgD7T/ZD/AOC1f7LP7aP7fPxQ/wCC&#10;dPwt8A/ECw8bfCb+2v8AhItU8QaVYxaVc/2XqsOmXH2aSG8lmfdNOjJvhjygYttbCnzD/gqv/wAH&#10;Jf7Dv/BL3xxcfAq60rWviT8TbW182+8J+FZIorfSGIjaOPULyU7YHkRyypEk8ihMyJGHjZ/z/wD+&#10;CHPiD/hE/wDg5t/bo8U/2ZcXv9m6f8Tbv7Haruln8vxnYP5aDuzYwPc11n/Bnf8AsreBvjxdfGT/&#10;AIKj/HyTS/GnxOvPiBJpOkaprVv5+o6RdSQC+1HUlLMVWW8a/jj84IJFFtOqvtmkUgH2v/wSs/4O&#10;SP2Gv+Cofj62+A2laTr3w5+JlzY+fZ+FfFhhe31Z1EjyxafdxMRcNGiB2SWOCRlYlEcJIU6n/go7&#10;/wAHAX7EP/BLX9p7wz+yz+0/4V+Ibal4m8OWWur4h8N6DaXemafY3F7c2nmXBa7S4zG1pLI6xQSt&#10;s27A7HYPz5/4PDv2YPhz+z9qnwZ/4KZ/AG20/wAF/FSHx6unaprWgxC3vNUuIIftlhqL7cK09o9o&#10;yCYqZCs0KMxWKJV8X/4Oi/hJfftef8Fxf2a/gRZ61Hodz8UPhb4N0GLUZrczJp8mpeJtWtxKyAqX&#10;EZm3FcgkLjIzmgD97P2wP25/gl+xl+xtr37dPjU6j4n8C6DpdjqPneB/s17NqFrd3EEEEtqZJ4oZ&#10;UY3EbhvNClMkE8AyfsFftrfCz/gol+yd4U/bF+CmgeINL8M+MPt39m2Pim1ggv4vsl/cWMnmpBNN&#10;GMy2zsu2RsqVJwSVH87/AIf/AOCh/wAUvBP/AARV/ag/4Igft0w3Oi/FL4P2ljD4Hj1zU1kmvNOg&#10;1+w+0aShORMbT/XQNHJIstnJ+7Cw2gZ/2B/4Ncv+UE/wN/7mb/1J9WoA+/6KTcvrRuX1oAWik3L6&#10;0bl9aAGHrRQetFABRRRQAUUUUAFFFFABRRRQAUUUm5fWgBaKTcvrRuX1oAWik3L60bl9aAFopNy+&#10;tG5fWgBaKTcvrRuX1oAyvHOgyeKPB+peH4JjHJdWbpFIvVHx8p/A4rx34K/GKXWbC78OPLJb6poc&#10;32fXNIOfNsJecZXqYnwWjk6MuRwyuq+77l9a8g+P/wCx38Pvjjq8PjW01jUvDPiizUrZ+JPD149r&#10;dRgjGPMjIbGPegDcuvEN5qqttaSQKCzM3yoigZLEngADuaK8ST/gmx4o8Wzf2Z8a/wBqvx14r0Hz&#10;FaTQ77XJ2t59pBG9C+1sEdSDRQB9KeO/h94O+Jnh2bwp450G31GwnH7y3uEDKfes/wCFvwW+GfwW&#10;0htD+GnhO10u3kbdItumC59Se9dBp2pwalbfaYGDfMyNt7MpwR+YqfzPagB1FN8z2o8z2oAdRTfM&#10;9qPM9qAHUUitu7UtABRRRQAUUUUASUU3zPajzPagB1FN8z2o8z2oAdRTfM9qcDkZoAKKKKACiiig&#10;AooooAKKKKACviP/AIOOvhP8U/jj/wAEYfjJ8Lfgp8NPEHjDxNqn/CO/2b4d8LaNPqF/d+X4i0ya&#10;TyreBHkk2RRvI21TtVGY4AJr7cpwfAxigD+d/wDbP/Yn/bM8U/8ABqj+y/8As7+GP2R/idqXxA8P&#10;/GGe917wLYeAdRm1jTbYv4oxPcWSQmeGM/aIPndAv7+Pn51z9+/8Frv+CRmof8FM/wDglh4V8P8A&#10;gzwu8fxj+Fvha11TwBBdN9nkuJfskK32kSeYp2m4SJQobZi5gtt7pGJM/pH5ntSq27tQB+MH/BnP&#10;+y1+03+zF8L/AI7af+0p+zn48+HtxrGvaDJpMPjjwje6S96kcF6JGhF1EhkCllDFcgFhnGRWx/wT&#10;J/Zk/aT8Bf8AB0F+1V8f/HX7PfjjRfAfiLwTrEHh/wAbat4TvLbSNTlfVNCdI7e8kjEMzMkMrBUc&#10;kiJyOFOP2IooA/Dr/gub+xx+0j8dv+Di79k74q+C/wBlbxx4y+HejweBYPGHiTS/A95qOi2UMXi6&#10;/muo7y4jheCNUt5FkkWRgFjcM2FOSv7D37Lv7Xn/AAQg/wCC3fiL4C/Bv9nX4lePP2VfjhNavBrH&#10;hHwbfapZ+FPPnlWxku7kJIInsZTNbzF5wXs5VupFZxHGv7iUUAfg/wD8FK/2If8Agof/AMEhv+Cs&#10;2pf8Fjf+CYnwPuviJ4L+Ikl1J8QvBOhaXeX8trPdKsupRXkELPcNa3E8P9oJdx/u4LgbJEREhW48&#10;j/as/bS/4K9/8HNum+Gv2Pf2cv2DtW+Ffwsl16C58YeItRvbyfTXuIG+9fam9tbw+RD5gmFlHFJO&#10;8kasokZEVf6PKKAPxH/4OV/+Cb3xV8O/8EtP2bf2PP2KPgH46+Itr8Mtch05ofB/hG51O8NvDpbw&#10;m9uY7KJtjSy5d32qpkkOOuK8Y/bE/a2/4OLf+Czfgi0/4J6+Ef8Aglr4o+C/g7xdNax+KNY8ReD9&#10;V0+Oe3t381kudU1KKKG3tdyRytHFH9olMIjRpBI0En9D9FAH5Xft4f8ABAfWPEv/AAQB8Lf8Ezv2&#10;cNebxD42+Etxb+KPDM2oXaWcfiDXA93Jfx7m+WFZxqOoC3SRgqMbdJJQqtLX52eJP+CvH/BYX4r/&#10;APBPPT/+CIvhD/gmR420n4jReBbTwZrniCHw3qZ1Kbw3HAlrsbTJ7XNrJLaBIZruSVo9skzqkJZG&#10;i/pkooA/NHwf/wAENvEvjT/g3T8P/wDBJn4ueJNKt/H1j4cl1bT9amtkaDQ/Ekupz6vHD5i+d+7j&#10;kuXsZbiHLSQNMyAeYFHwR+yL/wAFo/8AgsN/wR2+Eej/APBOP9qf/glp4u8ea14b8zRvhnqVzcX8&#10;M00CO3l20U0Ntdw6vBFuWKE2roqxIkYYhQR/RLRQB8k/sYfGH9sT9q//AIJLS/FT9sj4JXfg/wCL&#10;Pijwt4oTVvA8Xha80yW0YXN/BZwpZXTPcIXt0t2UOWZ94bJ3Cvmf/g0U/Z7+Pv7Nf/BNvxt4F/aL&#10;+B3jDwBrd38cNSv7XR/G3hm60q6mtW0fRo1nSK6jR2iLxSqHA2lo3AOVIH6nUUAfiD/wRJ/ZP/an&#10;+FH/AAcjftdfHP4pfs0/EDw14J8S/wDCff8ACO+MfEHg2+s9K1X7R4wsbi3+zXc0Swz+bCjypsZt&#10;6KzLlQTXh2n/AAt/4KUf8GrX7a/xI+In7O37K+qfGL9mfx84nnltbWWTyrG2eRrJbq+t4ppNMu7U&#10;3jwebPGYLpXkZYy202/9F9FAH87Vx8LP+Cln/B1D+2f8O/H37SX7MOrfBj9mHwGwvIVvLWeMXlnO&#10;6NdLa3lxFC+p3d0bUQCeGMQWkaKxQOW+0+y/8Fs/2S/2pPin/wAHIn7Inxw+FP7M3j7xH4H8MjwC&#10;PEPjDw/4MvrzSdJFv4wvrif7RdQxNDB5UDpK+9l2RsrNhSDX7gUjNt7UAfiV/wAHX/8AwRQ8dftL&#10;2ekf8FDP2OvhPq/iTx9py22h/ETwl4R0A3d9rliT5drqSRW4864ntyVt5AEldrdomzHHZtu+1/8A&#10;g3D+E/xT+B3/AARj+Dfwt+Nfw08QeD/E2l/8JF/afh3xTo0+n39p5niLU5o/Nt50WSPfFIki7lG5&#10;XVhkEGvt3zPajzPagBtFFFABRRRQAUUUUAFFFFABRRQTgZoAKKb5ntR5ntQA6im+Z7UeZ7UAOqM9&#10;ad5ntTScnNABRRRQAUUUUAFFIzbe1J5ntQA6im+Z7UeZ7UAOopvme1Hme1ADqKb5ntRQBw/7Pdt4&#10;uj+Fen6l48to7fWNUkm1DULWHOyCSeRpTGuSSFUttGSTgV21Rj5RgUbj60ASUVHuPrTkJI5oAdRR&#10;RQA6OnVHkjpRuPrQBJRUe4+tG4+tAElFR7j60bj60ASUUA55ooAKKKKACnJ0ptGSOhoAkoqPcfWj&#10;cfWgCSimKxzyafQAUUUUAFFFFABRRRQAU5OtNozQBJRUe4+tPQ5FAC0UUUAFFFFABRRRQAUUUUAF&#10;FFFABRRRQAUUUjHAoAWmuecU3cfWjJPWgAooooAKKKKACiiigAooooAKKaxO7g03cfWgCSkc/LTN&#10;x9aMk9TQAUUUUAFFFFABRRUe4+tAElFR7j60bj60ASUVHuPrRuPrQA6Sm0ZJ60UAFFFIxwtAC0VH&#10;uPrRuPrQBJRUe4+tFADfM9qdUdPDDHJoAWnK2BjFM3L60bl9aAH+Z7UeZ7UzcvrRuX1oAf5ntR5n&#10;tTaKAHq2TjFLTFODTty+tAC0Um5fWjcvrQA8PgYxR5ntTQc9KKAHeZ7UB8nGKbQDg0ASUUm5fWjc&#10;vrQAtFAIPSigABwc07zPam0UAO8z2pVbNMpyHHWgB1FJuX1pQQelABRRRQAUUUUAFKrbaSigB2/2&#10;p1R05W4waAHUUm5fWloAKKKKACiiigAooooAKKTcPWkZuMCgAL89KRm3UlFABRRRQAUUUUAFFFBI&#10;HWgAoY4GcUm5fWkds9KADzPajzPam0UABOTmiiigAooJA60m5fWgBaaz4OMUu5fWmMcnNADvM9qP&#10;M9qbRQA4v7U2gnHWk3L60ALRSbl9aNy+tAAzYOMUnme1I5BPFJQA7zPajzPam0m5fWgB/me1DNkY&#10;xTNy+tG5fWgBaKTcvrRuX1oATzPaim0UAFFR0UASUVHRQBJRTUPy06gCQHIzRUdFAElFR0DrQBJR&#10;RRQA6M9qdUdFAElFR05DxigB1FFFADkPzU6o6KAJKKjqQHIzQAUUUUAFKhwaSigCSio6chwaAHUU&#10;UUAFFFFABRRRQAU5XI4NNooAkBB6UVHRQBJRUdFAEhIHU00uT0ptFABRRRQAUUUUAFFFFABRRTXO&#10;TigB1Nc5NNooAKKKKACiignAzQAUVHRQA5zzTaKKACiimueKAHUVHRQA5zxim0UUAFFFRt1oAkoq&#10;OigCSo6KKACikc/LTKAJKKjooAkoqOigCOio9x9acpO7rQA5T81SVHRuPrQBJRUe4+tG4+tAElFN&#10;Qk9adQBJRUeT60bj60ASUUwMc9afQAA4NSVHRuPrQBJRUe4+tOQ54NADqVTg0lFAElFR7j60Bj60&#10;ASUUUUAFPU5FMoyR0oAkoqPcfWpFORQAUUUUAFORuxptFAElFR7j605W7E0AOooooAKKKKACiiig&#10;AooooAKKKKACiiigAooprN2FADqa7dhTdx9aKACiiigAoooJwM0AFDHAqPcfWjJPU0AFFFFABRRT&#10;Cxz1oAfTGOWpNx9aKACiimucDigB1FR7j60bj60ADHJooooAKKYzHPBpNx9aAJKjJzzRk+tFABRT&#10;XJHSm7j60ASUVHuPrRuPrQArH5qSimuTng0AOoqPcfWigBqk7uTTqjU8Zo3H1oA5vxj8cfgx8O/G&#10;3h34afED4v8AhfQvEnjCaWLwn4f1jxBbWt9rckW3zEtIJHWS5ZN6bhGrFdy5xkV1G4+tfN/7Tv8A&#10;wSy/ZK/a5/a2+E/7anxi0HWJvGnwdvEufDLafrDQWt08U/2m1F1GATItvc/v4wjR7nJWTzYz5dfR&#10;hYjnNAHhjf8ABRH9nu00/wDaH1fU/EMYt/2a7mQePI7G8iubg2yaHb6qZ0iRtwz5tzaqrYLT2M6j&#10;lSAzV/8AgoT8IPDXi34dah4oMen/AA1+Knw5vPFHhD4qXN2y6YZLWzGpS2d03l+XaFtL86+ikeXb&#10;JHZXgwphHmfHfw+/4Jb/ALQ3xT1v4L/GPxrpdv4f0f4n+IdS8Q/tWeBbxY2kuIR4nvPGvh2ykhmV&#10;0kezv7htMuGHzvb3ToBsUGPuPF/7GPi/4j/8EkvCX7G/xV+CjeMbr4a/GnQPDui6brXhyMyTeFdH&#10;8eQWFtfBGBBWTwxHullQ/PDNcBid7rQB9X/Cf9qS/wDiT+xrD+2FrHwf1jwxb6h4TvPE2m+FNavI&#10;ft/9mhJZ7M3HlF0gnntVhleHLmBpjGxZoyT8/aJ/wVw+NXj7xT4dtvgj/wAE3/GvxC0K6+DHhX4i&#10;eMdQ8J+NtHW+0G1123vJra0isr+W2OoTD7DOuIZAWK/dBZVb6o/aI0XWPE/7P/jrw1oFhLd3+oeD&#10;tTtrG1hXLzTSWkioijuSxAHua/Pn9kzX/wBq79h3xhotlF/wTy+LnxB1XxJ+yX8K/D2mp4Zh0y10&#10;+w1zRbPWRd2OpXuoXkCWeHvYFLqsu35ztJCq4B6744/4K/eP/HPxO8KeAv8Agnj+xZe/tCWXin4U&#10;2vjxNZ0r4k6X4fWzsZ7+5sfJkTUduJo5rZkkj3CSOTdG6KyNX0F8bv22Pgt+z58f/g7+zT8R9RuL&#10;XxN8bNV1Sy8Jr5YFvGbCz+0TNNMxCrl5La3jTJeSW6jCqQGI/Lz4p/8ABPm/+Ev7SXhHV/22P2F/&#10;i78ebO4+D17c6xefs5yXmn2Ol+KtV8Ya3r1/aIYtV092tYf7SaKLezFkWNzGhYhffP2jP2Bf26v2&#10;2/ix8cP2hfAXjfwX8M9Tjn0bwx8E4/iB8L3vtXtIPDF8mr2eqWuow6mosYbzXjLI3m2l0JLWysne&#10;GQARkA+yv27P2rtO/Yf/AGUPF37U2reC5vEVv4Tt7WWTRre9Fu9z513DbYEhVguDMG+6c7cd81xb&#10;/tvfG/xH+2N4i/Z5+EX7GuoeKvBngPxPpPh34iePofH2mWl3pV9f6bBqKzwaVMwkurKC3vLIzTGa&#10;KUtJKsEFyYGzwn/BTLw/8b/2xf8AgjV4o0/wj8Cdes/HnjXwfoV7J8O2jMmoadeNe2NxcWLcLveD&#10;bKrMAA3lFhwRXm37V+jfEzxV+3fourfDT9gf4heEfjdp3xD8P2vhn44+Bbx5vC3ibwH9vsp9UHiC&#10;8RreIBLOG+hOm3ccs6TpbtZvKJRIAD70+LfxT8FfA74U+JvjX8S9Xaw8N+D/AA/e634gvlt3lNtY&#10;2kDzzyBIwWfbHGzbVBY4wATxXzr8Tv8Agr7+zL8H/wBiP4T/APBQPxyt9B8OfiZqmi2d7fQSJPN4&#10;bGoQSsXuUjLbzbTx+TcRoS6bZSod4xE9j/gp78Ifjl+1P4Z+H/7IHwj0Wxh0Xxl40g1X4keKPE3h&#10;IazodjomjldRFheWovbR7gX9/Hp9oYFkHmWr32SoTn5T+KH7IP7cPhLUdF/Zl8Y+EIfiBoen/to+&#10;Bfi3o3izwb4aubHSbbStR1q4u9fsvsdxPdNarZ30VzeuHu590esR7BGqeUgB+gviD9prw7pX7Q/w&#10;1+BGj6Umqw/Erwlr2v6b4istQRreKDTTpmNoUESrMNSRldWAAj/i3DHIftP/ALanif4UfFrRf2YP&#10;2cvgJdfFT4sa5oL6/wD8IzH4kttH0/RtGS6jtjqOpX0wka3ieVnSJYoJ5ZnglCx4jdl8b+FX7Bvx&#10;u/Zs/wCCi/w/1n4e6nb6l+zz4d8G+Lbfwfo7/wDH54HvtTl0uV9JQlv3mln7A0lqAp+zEy25YRC1&#10;Qdl+0Z4j+NH7Iv7ZV5+2LoXwF8VfEz4d+M/hnpHhTxppvw70Uahr/h280rUtSubG+js/OWS+tZk1&#10;u8SaOCOSaJraJwrKz7QDnfFP/BY3QPgb8GfiF4o/a3/Zv8SfD34gfCm98PyeNfhvHqUWqPc6Lq+s&#10;Q6ba65pF5AgTVbQmSXIVI5kmtpLeWOJzGz/QOt/tW+Ao5/gtfeApbfxPofxu8TnS/DviDTL9Tbpb&#10;nw7quuRXqnB86N4tL8sAFf8AXq2flKn4B/an+AX7S/7ffiDxx+3ZpP7MXjDwbYx6L4D8DfDXwT4o&#10;0yG38Sa5Y23j3S9b1fW720UGSxgRbZFt7eaQy+Xb3MzxQecqt7ld/wDBPj42/A79ur4ReKv2atcs&#10;5v2fYfinrHjPxV8PL2QLJ4F1q48L+ILFrrRyWAXTb641QNPYgN5F2wmgVY7i5EQB6nd/8FCtGtf2&#10;P/gX+1ufhfdNbfG7VvAdja6H/ai+ZpJ8TTWcUbvL5eJvs/2sFgFXzNhxtzw/wX/wU0/Zz+K/wS+O&#10;HxW+EepSavqnwB1DxJpvj7wdcyLbX9pfaQboFSPnAguRau8FwNyuhIIWSKaKP5C+Ej/tEfGz/gnn&#10;+zb+y/d/sOfGLwX4i+Bvj/4KweJ5vG3h21trXUYdL1CyXULyxaG6leS3t1spJXaRImCSRnbksF6b&#10;x1/wTX+N/wAQf2NfGvjT4G6bH4O+Or+IvizpVqmrx+Tb+L/DGs+Ltfuo9Jv+RuhlhvI7uznY5tp5&#10;FkGI5biOUA7L4S/8Ffv2jf2iv2ibz4L/ALOP/BNXWfF2i6Bp3g2+8aeMF+Kmk2EehweINItNURzb&#10;XYjluPJiuJARDuLmA4Cl1Wvor9tD9qjxZ+zD4a8F2fw0+Df/AAnnjL4jePLfwl4N8PXXii30Wye8&#10;ezvL+SW7vplk+zwpaWF0w8uKeWSQRRJExkyv5a/s0/sbQfDv9vTUPHf7W3/BNH9oXxfPqOg/CaHw&#10;H4w8B3V1Z6Tod1p/hbTLW+bUVi1WzWRIbuMB1eG4wLeUbcZV/wBGv+Cntt4Y1r4Jad4Q+Mf7COqf&#10;Hj4X6xqxtviDpfhXfda94eiMT/ZtUsNPiQT3jJPtR2tJ4ru3WUTRLKFcIAXoP28Nf+H+sfCuw/a3&#10;+AM/wjt/iVpOrQ3V94g8W2d3B4f8QafE9y2mXM9tutvJuLG3vry3u/OUOlm6SRQSssZ4HUP+CpPx&#10;Z8Z+C/hLe/s1fsU3Xi7xR8adL8R+JvBPh3xD8QbPw/FJ4T0uWARanLcTxSMtzexX2mzQWKROypds&#10;Z5IRBIw8P/aI/Zl/aa/aX/4IC+I/gZ8R/hJ448SeKNW8WR3Xgvwt44m+2eKoPDY8ZR3GmR6jJ5sj&#10;fbotG8vziZDKoDJITIJM+5f8FVbH4fazpvhPwl8d/wDgn38Qvix4FTzr3R/GvwX8658UeCfEdu0T&#10;2LW1vaGG8tUlUSbb63nKRyQrFcIsUvmUAZP7S/8AwU9/bY+B3xr8C/CDwV/wSP8AFHig/EqGOPwb&#10;cXfxg8O6bPc6gmkPqd7YSxGWVIJbWOG5R3aUwyNbnypJA6bum/Zo/wCChn7Uf7S37Smv/Drw7/wT&#10;r1Wy+Ffhz4keJvB+ofGaT4n6S8Kz6Pc3Vo039lnbeES3FssYUKdvnBtzKpNc54a+D/7XetXn7Ani&#10;T4/eGtQ1Txl4FW9n+MeqLJHcf2dfy+B9Rs5JLmWJmjZ2vJliaRCUeV8r8pFfNH7M/wAI9M/Zn/ar&#10;+Mvxs1L/AIJS/tFeIvjJZ/Fb4peK/BHju01a6g8I6xBNPq11p1uIhqvk7rqBkt0c6e/765jbkgOA&#10;D7avP+CsX7JHhz9kzx5+2b4y8YfY/B/w3+JWp+CvFjWMiXs9lf2uu/2QhZIicCbzLW7UHlbe6jc8&#10;V7H+0Z4/+L/wv+DOseOvgL8A7j4oeLLH7P8A2T4FtPElppEmp77iKOXF3eEQReXE8k3zkbhFsHzM&#10;tfnF4E/4IKeK21rwb+zt8UdZs5vgjqXwLs7j4naHY3BuFuPidZ+HpfDLapGk4IjW4sNSa6Esahzd&#10;6LaysUZV3/oN+xnr/wAYfE37Ivww139oXR7zTvH9x4B0hvHVjfW5ilh1kWcQvVZcnH+kCXGCQRgg&#10;kEEgHgH7FP8AwVS+Ln7Uvhb4W+P/AImfsL6p8N/D/wAZPGCaN4A1W8+IGn6p/aNv/wAI/rmsveeX&#10;bL5kIQaMIfLlWNibtWHEbA+4/DH9rDSviR+1t8XP2VB4PksZvhPonhnUrvXZb5Wj1BdYivpFUR7Q&#10;YvKFkcks27zB93HPxn8OP+CfGufGv/gnT+w/+yr+058FvETab4V8YJc/EzQ4dVvNLutJhi8I+Joo&#10;nluLKaKeAC+nso/kkG5plRsq7A+f+Iv+CaPxY+Avjr9q79lb9hz4M+KPDfhP9oTT/hz4L0fxpql7&#10;d69a6Pps0WtL4l1N5tSvfOlW2sZJUWMTA/aLm1RNpcEAH1BqP/BXS0+J3/BO2P8A4KMfsN/s06v8&#10;XvD0OraquuaA/ivT9BvdI0vTje/aNRm+1Ow+7awyJbAGd4r2FwnUV7B+xZ+0Z8ef2of2dI/jX8Vv&#10;2UZvhXq2qfv/AAz4Z1bxtZ6oNRsJLWGe2vGubFXWBJTKyGNkMqeWWKHIB+V7X9kb9sX9ny1/aa+C&#10;15p3hnxh4T+NnwO1DVfC3/CrfAMvh3StC8TWGjRaGdMWwmvr51e9shpbRMLgIzadcARIfmk+1P2W&#10;vD2ueEP2ZPhz4T8TaZNY6lpfgPSLTULO4XEkE8dlEkkbDsysCD7igDxXWP8AgrT+zx4K/Yk+GP7a&#10;3xREvhfT/iN4q0XwxNoetTNbTaDrNzffZNTs7t5o08ttMMGpPcs6oAumT4x8tdN+0j/wUS+En7Ln&#10;xM8ReDfiRoup/wBj+CvhSfG/jLxFbxlo7FbjUl07R9MiQj/Sb3UbiLUEgiVg2+y2kEzJXgVn/wAE&#10;wdR+I/7fXxa8H/Gmzmvv2fbzw3rniLwhoEdxfwx/2940szpWvokonEayQx6fqtwBGoaM+MJ2BBes&#10;T4G/8E/f23D+wJ8RPEHxj8Q6DrX7TXiD4jeHvELapq1iyWmtN4I1PTV0O1ll88t9n1FNBF402U8q&#10;TXrh/KBUowB7Bbf8FIP2jvhh4u8N6v8Atp/8E+dW+Ffwz8Ya5Boul+P4fiDY65JoN/d3SW+nR69Z&#10;20ajTY7mR0j+0QzXkMM0sUcsiB969No//BR3Q9X/AGRf2gf2sU+FV0lv8Bdf8eaXeaL/AGspfWG8&#10;MtciSRJPLxCLj7OdoKt5e7ktjnwf9rL4t/Gf/gqv8E77/gnZ4S/YL+M3w9m8cahaaf8AFfxh8TvD&#10;Nvpuk+EdFgvYZL+WzvDJNDrF5KkRitFs/NjLzLPJJEkTA8X8VfDPx8+CHwa/au/4Jq6B+x/8U/F2&#10;uftAeKvG2o/DDx34d0GO48MzW/iy3kZpNQ1HzRHpZsbq4uY5o7gK7xQRyQibzgoAPtr4W/tj6Z8T&#10;vGfxq8H2/gO4s2+Dd1psF1O9+rjVPtegWesgqNg8rat2IeS2ShbgHaPGf2Rf+Ct/iT41WHwx1r9q&#10;L9irxV8E9F+NyWp+EPi7VfF2kaxo3iCS6sRfWlo81pMJrG7uLfe8MNzBGJDG0YfzSsTcn4B1f4u/&#10;Bf8Abx/aY+C837IHxa1bQ/izqOk3HhL4l6VoVrJ4diitfBOn2bC5uHuUlVzcWskI8uFwXKjIyccb&#10;+yNpX7X/AO0n+yd+zJ+xNq/7Fvjr4U+H/hDH4Eu/ix46+KlrYW4upvCv9nXcFjolrb3stxO11qFj&#10;CGuZ44YorVJ+GmeONQD7X+LH7UWn/Cz9qH4SfszXHg6a8uPitF4ge31dLwImnf2XaRXLBo9pMnmC&#10;XaMMu3GeeleTftG/8FIPiV8L9b1n4f8AwF/Y/wBR+KHjKx+O1v8ADTSfC9r42stIbU5n8ExeLZb4&#10;XF4ohiWO2eSLy3bLNFuDZZUrmf8AgpV+wvof7cH7Y/7NeifFT4X654g+Hegf8JlL4uu9H1y+0wWE&#10;kun2os/MubGeGaPfLGQArgNtIII4r5n/AGgf+Cc/gX4D+B9W+FOm/sRfF7x/8HdK/bQt/FCeCvh/&#10;4i1K716/0eX4Ux2BvYL6fUobpok1qQxuzXa4EbxjKARkA+7PgX+2T8UvHHxY8BfAX4+/ss33wz8a&#10;+MPhv4j8XaloN14ustW/sVNL1jTtPS3aazDQzm4j1GG5Do+IwDGwLZ2+UfBH/gsXN8R/2j9W+Enx&#10;F/ZD8SeE/BP/AAvbWvhH4T+K6+KNNvtP1XxJp7Xubee0WRLyzWZLJvLk8qWMySIjOuQx8i8I+Irr&#10;9kP4ofAX4+fAL/gmN+0tL8PbH4M+O/C//Cv4dNi1bxN4dvb3xNpF6jX7X+rSfu5vsN3Mh+1ysElh&#10;AVV+WPtv+CZP/BOHTfCXxi+L37Sn7Q/g/wAbR+JU/aq8e+JPh3o/iDxZqH9i2lrd3l1Hb6xaaV53&#10;2Pzp7W7mUXTRNJsc7WXJyAe5ftzf8FCdH/Ym1NNL1H4X3PiJpPg3498fq0GqLbDy/DNrY3D2nMb/&#10;ADXAvQok6R+WSVfOBNa/8FHPgn41/Y18KftufBZZ/FHhfxd4p8M6HZ23mC1uLSfVvEFlojpOpDeX&#10;Naz3jGWI87oGQMMhq8P/AOCyH7Ovxx+OXiWC7+EXwx1bxBGv7KPxr8PM+m2+8DVNU03Ro9PtP+ul&#10;w8EyoO5jb0rj/il/wTV/aQ0X4U/CPxt+yg1vpS65rPwwuv2jPhXqy+XFqB0XVdFvG16w+ZVttXt1&#10;08Q3CnK3lopBVri2tg4B9Kf8FL/23vjR+wL8D5v2gfh1+x7qHxW8O6Hp99qPjq6sPHFho58P2NvG&#10;r+eVusvdbgX+SFWceX0+YVT/AGaP2+/ib8Wv2nbX9kP48/slah8LvHH/AApxPH+r6Xd+MrLWBp8c&#10;mvXulRWhlswYpWeO0S68xHIUXAjKhkY1q/8ABWX4aePvjL/wTP8Ajl8KfhZ4UvNc8R+IPhnqtjou&#10;j6fHvnvLmSBlSJF7sScAV4B+07/wTH8B/tr/APBZu4+JP7S3wY8Sat8N9P8A2YdM0zSde0vxVquj&#10;W41xPEWoyvbGfTbqB5HFvOrmNyVw4bGcEAHdfFD/AIKh/HWDVfCPg/8AZZ/YD1X4seJPFGvfEizm&#10;0O1+I2maKbC08I+JYtAnvDNfhI5BPNPDIsasHQPj58Mw9l+PX7VfiL9m79g3xD+2V8VPgvdWGr+E&#10;/hu3ifxF8PhrkEs1ndR2gnn037ZEHhkaN90XnIGRiu5cgivzf+K37CXhD4W+G/gf4D+Mf/BPL46/&#10;FD4c+Bdc+Olhpvhn4U6xfDVdKTUPHdpdaHc3F1/atnPNBNpsMzq0txI0m9HZXb51+0f20fhLrHxK&#10;/wCCJ/jj4J/s/fBbxVp95q37Pz6V4P8Ah9rjPPrdnu0tY7fTbkvNMz3cY2xSFppSZFbMjn5iAZWo&#10;/wDBV3x5ovwO8d6h4l/YX8X6L8bPh/rXg/TNT+COseJtOVr+TxNq0OmaTPZ6zC8tjPbyzSTJ5hZD&#10;HJaTJKkQCu27L/wVN0ez+BUvivU/2WviJD8V4/iNH8Ok+BUdvazaxN4tfT49SFml3HM1j9jGnyjU&#10;G1EzC3SzVpWKuphri/2ov+CXfw78M/sdeJfg7+zwfiJJ4q+JHxV+HVz44+JTeN77UvGdzb2PinRd&#10;9/8A2veSS3CNYWMM80IUiK28uR441LOW8n+F37HPx1/Z7+CXwd+M/h79lXxB4h+KH7N3xq1+9+JW&#10;mx+Jlk1D4tQ6jpNzpV/4rs7y+mkN/e3FtdWV+kF1PEUNtPpwdDFDgA+nvg3+3N8dD8evD/7Of7af&#10;7G158J9a8cQ3TfDzXtE8ZReJtC1q4tbY3Vxpz3cVvbyWd8tuk0yxTQiOWO1uDFM5iKnD+Df/AAUF&#10;/ai/ac1vRPiP+zl/wT41LVvgjr2vWtrpXxL8TfEK10XUtT0qS58mTXrTRZrdpHsFTdcR+fNb3FxB&#10;seOA+YgPCeOtU8b/APBWb4t/DHwfb/sn/Fj4c/C/4d+JNQ8TeM/F3xO0NvDV/e3r6FqOk2umabZy&#10;lriY51WWeW5ZEgVbQIjytKNt39iH9pf4wfsofC74U/8ABO34+/sLfGNvFngnS9F8DReNPBfhMav4&#10;R1OxtRHp8OuDVUkSO1t2t4o7qaC5WK4h3PGsUrKpcAb8KP8Agrd8ePHHh7xl+0B41/4Jx+IdB+A/&#10;gm18YXWpfFy3+JOj3rTQeHpL+G4MWlBo7svJPp8sSqyqASGLFPmPQWP/AAU9+LPgD9jXxr+2h+1Z&#10;+xbceCfD3h/wfp3iTwvJ4d+JGneIbXxDb3+Ftrf7TEsQtpg7wiV2R7WNJlkW4kQMV+V/+CdvwG0/&#10;9nn4keJvEL/8Eofj5ffHiw1r4ianpfjTXfE8+neCdea4v9WubC0Bl1WS2thc2kttbCZtO2rLIZDn&#10;mU9h+y94c8Z+CdW+M3iX9kz/AIJn/EDSfgBqHw+toPEX7NvxUsTpCav4ln1KVtVTQtOvZJ7SO3/s&#10;ye4WaGMR2N7OtpFC6r50ygH3R+y78W/2k/ijo2sxftO/snN8LNa0q+jitY7PxxZ6/purQvEsnm21&#10;zEkMwMZJjkWa2hAYfu2lXLDyf4of8FAPjt4h+LPi74UfsEfsaf8AC6G+G91Jp/xC8RX3xGtPDml2&#10;WsCCC4GiWc0sNw17fiGdGlUpDbwF0SS4WQsicl/wSF8C+IvBGp/FOP4YfCb4ofDr4A3F5o//AAqT&#10;4dfFq1uLbUNEv1gnGs/Y7W8Z7qz0yRzZGGCRygmW8eFEikQtneEPi38Xf+CYXjv4kfCf4g/sj/FT&#10;4meCvGnxK1/xx8N/GXwb8Ef21Ix1e6bULzR9Ut4pRLaXMN9cXCw3UgFrLbNDuljeKRQAR/E3/gtZ&#10;PLbfCnw7+yd+x94g+J3jr4m+K/FHhi7+G974y0zQdU8Maz4fhE2pafftO8lvHPHGHfaZQroI3jZ1&#10;mjLfQXjL9qH4gfCX9g3xV+2J8cf2fLrwvr/g34c6v4p174bv4ltb2a3awtZ7k2f222DwuzrCAJED&#10;KN/Q4Ir8/wD4if8ABMj45ftY/tY/BH4l/tn/AAFvv7D+Ifxm8feNfiZ4Z8MaxcWS+CLGTwnp+k6H&#10;Y3Wo6bdq73LJo9i00sEqxyXE00YDR8v9q/tcfsxab4N/4JQ/GD9kv9mXwRqdwjfA3xTofg7w9/al&#10;1qN3cXFxpd2kNuJrqWSaZ3llCgu7HLAZxigDh9W/4Km/GPwn8GfGl78Qv+Ce/izw78YPB9x4NiX4&#10;Ral460aVNZHifX30TSntdWtppbba1xFOH85YjG0RDAKRIbupf8FKPj38P/hdodt8df8Agn5r3hj4&#10;1ePfF19oXwr+B1j8SND1O+8Srbaet5LqLX0Mwt7OyiHmrPI5ZoQiHY5miRvmr4o/sKeNfhL+yr+0&#10;H+z347+A/wAW/jHeXfxY8A663jxfEl7q3iL4keCYPFVhfjS47yfUfOiv9Ltk1O08tHtE2eRdpse6&#10;lZej+Bnwwv8A9nrSvBf7ZX7Dn/BPP40eGfD/AIB1jxZovxE+C/xMunu/F2taXq9roU82saM99rN0&#10;rvDPomnotq06idBerGiy7DKAeufG7/gpD+23+zr4C8PS/E3/AIJjm58ceMfijp/g3wZ4X8M/GjTb&#10;qy1trrTNQvjPFf3FvbmFohp7xvHcQQqTKhjkkG4Dpvg1/wAFTfBXxq+MHwp+DOl/BzXtH1b4hXXj&#10;zTdfsdc1C1+0+FNW8KXNta39jMLZ5obnfLcHZLFMUKKrc79q+E/t8WvxV/4K4fC/4U+Cvgf8Hf2h&#10;PhDDofx+sbi68fa14Xn8M6rpELeHNeiOqWsTTx3ix21zPao7ukKSGZURnBcrQ8PfCb4pfs4+GP2Z&#10;f2tZv2PfGkmofBHVPG/hv4yeBfAsN7rmpT3OuMovfE1h9vme91q2m1GzhugRJNdNb6mXYPJbyIAD&#10;6d8Tf8FDLHQfj3efASy+Ed1e31v8cLT4bQ3S6wkazXE/glvFa3eGj+Vdi/Zdhb7x8zcB8teHt/wW&#10;U/ag8FfC746fFz9oT/glvrfgXR/gPo7HxFNN8XNG1I3Gs+RpV5FpSraB2DPY6rDc/aFV4VCmMkSZ&#10;VaPgT4VfHL4yfHHwr+1u/wCz34y8Lab4y/bLt/GUeh+KrFLfU9K8O2vwwufD0d9fWyszWZlvYDiK&#10;Q+YqXEG9UZmUT/t6fs2fHn4jfsT/ALfHgLwP8LNY1TWfiP42trrwLptrb7pdbhXwh4TtDJAM/OBc&#10;WV1F/vQOO1AH018Bf29/2f8A9oH9o/4qfsjeGPELWfxE+EOqw2/ibw3f4WS4s5oYpodQtTn99bkT&#10;LG5GGilG11CyQSTeRaP/AMFaNQ+Kfw5+Hln+zT+zFfeOvix8SNGv9b074bR+MLSxg0TR7PU/7Pm1&#10;TVNQlQ/ZbUyZEZSCWSaQNHHG5SRk53Qf2CfiN8RPG/x6+KuiCbwD8T9J/aNu/FXwP8fXlkWQwy+F&#10;vDtpNFMqkNc6XdyWcttcwZG8Qh12ywQyJ5T+x/8ACT9rr/gnD4b+Hf7TvxD/AGZvE3jG1uPhXL4C&#10;+Lfgn4fadHqOu+G7yy8Tarf2Op2UPmq2p2Ug1W7SVIA0wRbaaNZF8wKAfcX7K37QHxs+Mi694X/a&#10;G/ZK8QfCnxV4bmhF1b3GsW+r6LqsMzziKfTdTgCC6XbDmSOSKCaEyIHiAdGZP2pf21fgt+yJ4l+F&#10;vhX4tajcR3Xxb+JFn4L8Nx2cYlkS+uo5PJlkjB3+R5ywQNIARG93CWwpJHz1/wAE+fDX7U/xF/bT&#10;+If7VusePf2gNI+C2saDcW3hn4dfHq3tbW4k1m61M3Et1YWEaR3GnWFpbwx20Ed4pnlF1ISQsQMm&#10;B+2j+wR+1J/wUe/aS+KFvqHjTwj4G+HOj/DGb4aeEf8AhOPhxP4hnv5tUW01LVfEOnLHf2As5Ypo&#10;dKt4JpGuQJ9KldUjHMoB9K6h+3Z8FtB/b2t/+CeXii/k03xrq3w7tfF3hiS6YLBrMUlzqMM1pCf+&#10;fiJNPecx53PEZHUEQSEefftFf8FG/iT8MNa1jwB8B/2RNR+J3jGx+Olv8NtK8M2vjSy0htSlfwXH&#10;4slvRcXiiGJY7Z5IvLdss0W4NlgleM/Dn9kj4oft7/E3UvEX7e3wV8SeEdW1L9nHwPp194k01l0+&#10;80Hx1o2v+JWm1LRrqFn+zzwzSQ3ltKhIMF1DuDJK8Z5y0+Hv7ev7LGoWPx3/AGl/gz4g+MviLRP2&#10;xG8Q3118GdAt2u/Eug/8Kofwzba0tjNcRR2sj3Ii+0wGRUim84Q74vJLgH2t+yv+154e/aZfxP4P&#10;1T4da94D8feA722tPHXw78WTWb6jpD3EAmt5w9nPPDcWk6bzDcxSMkhhlX5XikRPXGOBXzl+x94b&#10;+P8A47+PXxM/bI+O/wAKZfh3H410Hw94Z8G+AdTuba41az0jSJtWuUvtRltLie3S5uZ9ZuP9Hidh&#10;DFbwhnaR3VPonJPU0AG4+tG4+tDHAqPcfWgCTcfWjNR7j60bj60AOYnPWimk4GaKAI9w9aNw9aj3&#10;D1o3D1oAkznpTkYYwTUSHB5p+4etAEm4etG4etfGf7L37dv7XH7Q3xH+JXxBh+G/wbPwh8F+JfEX&#10;h+TSbH4h3x8b6BeaNcX9szapZ/YXtVa8e1hljtxLE0EFyshe54Up4Y/4KP8A7UC/sgeE/wBt/wCJ&#10;37I3gHS/BfjjTvBl14es9B+M17qGqD/hItW0mygW4hl0C2ii8mHU3mcpNLl7dYlG2QzRgH2bUgYY&#10;6187/Hn9rT49eEv2tPDv7In7PHwB8IeLNZ1r4c6l4wutU8afEm68P2tra2l/Z2TQp9m0jUHlkZ72&#10;NhkIoVW5zgHifiX+1Z/wUJ+MHj/xL8Ff2BPgh8I/7a+G95pNl8SvGHxU8YamdDj1a4sor650XTVs&#10;LLz7ySG3ubR2u5RAiG4RTA7b1jAPr7cPWjOelfI/xl/bY/bg+FH7Svwx/Zks/wBj/wCFOqap8UtH&#10;1G50XUpPjxqVvb2txptha3OoxTgeGZGEYluGjgkUMZkjEkiW5Yxrg+LP+C1fwb+EPxJ8AeGvj54A&#10;u/Cvhjxz46+Inha58cf2gbnT/Dk/hnxJb6Fb3eot5SC1s72WdM3DHZayywRyFo3e4jAPthDjg07c&#10;PWvm39qL/goTZfs0+JviF4NHwgvPEureFPCPgu98J6TputQw3HinWvE2tato+n6RGJlVLfFzpsRa&#10;cu4EdzI5jAgPmUfg18SP+Ctmk/F+2sP2n/2YvgvqHgXxF4iaC21D4U/Ei/k1PwfYfZZ5Elv4dUsr&#10;ePVB5yQwtJavC6+dvW3kCnAB9QZB6GivIf2t/wBpvWv2dNH8I6J8Pfhj/wAJt46+InjKDw14H8Ky&#10;a0NOgurpoJ7u4uLm68qZra1t7K0u7iWRYZWxCESN3dVOX+zJ43/be8IfDnxZ4q/4KYW3wR8Prohk&#10;1Cx8QfC3xNqb6fFpiJJJMb1NUtojbmBEVjOsrpIGclIBGPMAPdQwI60u4etfC9x/wWz8Ca//AMEn&#10;bz/gqR8Pfg1q11Ho/irTdK174bzXEcms2Rm8Q2emyW7JGcLdvaXcd5DE2N63Fvk7ZA1e5Q/t5fCb&#10;xn4c+BHxC+BlzaeM/Cvx28bPoGka9Z6gYRYKuiaxqbyvE0ZYzRyaS9rJbP5UkUruH2vC0ZAPdqFO&#10;DmvjX4C/8FMv2gvGnw2+Df7Q/wAef2O9C8L/AAv+NKaLDo/irwf8TrnxBd6De6y1vHpUWqWcuj2X&#10;kxXFxcxWpnglnWKaWMOBGxlXcX/goH8d/iH448K/DL9nj9mXwjrGueItS+J0VwvjL4pXWjWtpa+D&#10;/FNv4faVZbbRr55ZLt7mOcRmNFhAZDJIQGIB9Zbh60Zz0r5d/wCHluhaH+xZ8Tv2mfiV8HNU8M+M&#10;vhBJdaP42+FuoX264TxMlvby2mlWt2kRS8S+N7p/2S5jjImW/gPlpIXhSt4+/wCCifjnWv2RPhT+&#10;2j+yP8F/Cfjnwr8Trrw1avb+LPiVLol1pVxruqadpdlERZ6ZqUcrRXV+yXa70aD7M4QTv8igH1XT&#10;kOODXzVe/tQ/tt6l8drv9njwF+yp8K73XfDvw78P+J/GVxrHxw1KztLWTVb/AFm1jtbJ4/DU73ao&#10;NGkdpZUtiTOqiPgtXJfAL9ub9rX9pL9un4jfCn4e/Bv4c2Pwu+Fvix/CHi7TfFXiy9sPHVrdrGJ4&#10;/EAsFtZbdtJu48rZozo9yoFwJkXdCgB9ibh60V85/tafti/GT4K/tL/CL9lf4EfAXwz4y8Q/FfSv&#10;E1/DeeLviFceH7PTY9HSwdwXt9L1B5WlF9wAihTFyTu+Xkfi/wDti/tx+NviZqn7If7EnwO+E958&#10;WPCvgLTde+JniLx18RLqXwp4Ovr+VhZ6Uq2dmuoalczRW95P80FkscC28rNm4SIgH11QCQc18fN/&#10;wUk+NXg/4deNPBHxR/Zn0ey+OXgHxZ4J0DUvCC+MLqHw5rMfijW7bSNN1my1c6c8psHmkuS6m1ee&#10;GSxmhZCQkj+x/si/tJeM/wBoKx8deHfip8JbXwX4y+GvjuXwt4q0fSvEw1nT3n+wWWpQXFpe+Rbv&#10;NFJZ6jasRJBDJHIZI2T5AzAHsW4etGQehr45+EX/AAU4+Kfj7426d4V8Xfsv6PpPgPXvj54q+E+g&#10;eK9J+IFxqWqtq2jDVXFxc6X/AGVEkFtPHpFw29LqYwllLjYHkXF0j9tL/gqF+0XpFr+1T+w7+yR8&#10;Ldc+CM2n3914c0X4h+ONS0Txh4+to0P2S+sB9gez0uC6Zd1ut4WMsTxSSNaiTCgH3BRXwT40/wCC&#10;unxR+Ovjn4B+BP8AgnV8O/AeoP8AGTwDP4+t9U+NXiafRrPU9Ps54Yb3wxp0lhHdb/EEZldpkPmR&#10;2aWzsyThj5fQfGP/AIKn/G34d6n+0t4d8J/soeFdY1L9l/wRoPirxlHqPxWubKHVLG90PUNUu0sp&#10;E0admmgaxEMSypGtwJjIz25Ty3APtbJFOV89a+VfCf8AwUW8W+E9J8N+JP2ufg94Z8C6Tr3wZ8V/&#10;E+81Xwr46vPEEWl6FoiaA7ear6TZyPO6azMzRxo4jFkoVpjPiLz3xb+3N/wVV+GvgHVf25fiD+w5&#10;8PYPgLpnhZNf1D4fxeOryL4l6VpKSCW6v54p7VNMe4isd9w2lidHDRtCLp5MKQD7u3D1oyD0NfK/&#10;7Pn/AAVh/Z1+O/7bHjb9iOC/XT9a0tNOv/hr4gaXzNK+IGmXHh/TNYmfTrrAjluraPUUeW1BL/Zp&#10;IbhC6GYQey/s1/HL/hob4d6l4+/4Rf8Asf8As/x/4s8M/ZPt32jzP7F8Q6ho32jdsTHnfYPO2YPl&#10;+bs3Pt3sAeh0U0OR1pQ4NAC0Ubh60bh60AFFG4etG4etABRRuHrSFwKAFoyB1NNLk9KbQBJuHrTS&#10;4HSm0UAGSaKKMj1oAKM460hYAdaYSScmgCTcPWoySTmiigAoo3D1prtxgGgB24etNds8Cm0Zx1oA&#10;KM460bh601zk8UAO3D1pjHJpKMj1oAKMj1pCwx1plAEhYY61HRketG4etABkDqaNw9ajJyc0ZA6m&#10;gBzkHgU3OOtG4etNc54FADtw9aNw9ajzjrRuHrQAUZHrRuHrUee5oAk3D1prNxwabuHrRuHrQAZx&#10;1o3D1prnJ4pu4etAEm4etFR7h60UAQ7xTgwPSofM9qcjY5oAmDgDFG8VH5ntR5ntQB8A3v7Nv7V/&#10;xY/a58N/Fvxf+w74d8F+OfDsfiuy+I3xw8H+KLOx034jaFNotxY6Zpq2UV1JfXLyXL6ZdGPU0Edk&#10;dJYQzyb13fPfww/Yy/a08K/sIWfwO8Jf8EGPC/gL4m+EfCfgT7R8QtF8a+DY9Q8d3mi+JPDt5e2s&#10;txbSCWM3SWFxeNJcSshe2AYvI0ef2EVu9O8z2oA/Mz9qD4bfthftFftEfDX9q/4y/wDBC7SPiha2&#10;Xwx1/wAOax8KvGPxC8IX6aDfy6tZT2t8JryR7eV2t7aUAxKWQXDKWHKn2H4PeD/2sP2GviX4q1v4&#10;Q/sGx+Kvhn8XJbDxbP4L8A+JtHsNa+HfiFdFsNOu9KkTUL23sL+wYWFs0U1rNG0L/aE8mSPyWr7S&#10;8z2pwOORQB8vfED4UftB/GT9sr9k/wDaa1X4MyaBZ+EfC/i2X4jabN4gsrh/DV7qel2KQ2bOkg+1&#10;kTRyxGS3V0zHuJCspPnXwd/YZ+L3/DRng3VfjJ8GLC+8Ex6t8fo/Ftrqt1YXlrPp/ijxdaX2mRTW&#10;5kfz47uxSZmj2MEXKTBGYIfujzPajf7UAfnbqv8AwR2+N3h7UPiJpXw1+LOj6tYeGovhtq37MEnj&#10;9rq8/wCEeuvC2ua1q0WiajJHIJ7iyU6gbKO6LPNHaXKgrNJahpey+Jmhft6ftv8AxD+Femaj+yt8&#10;S/2e/wCwdas9V+IXjRvj8n2EWVteQTz6RYWHh/VturSXgjNv9q1G1iSCB52EfmFEr7iBwc07zPag&#10;DwD9vj4G/Grx1/wrf9oz9mDQvD+s/Eb4L+MpvEOieGPE19LaWviWxuNMvNN1DSRdIStnPLb3hkgu&#10;JI5Y0uLeESKI3kZfMP2p4v24P+Cg/wCzzrn7Jdt+yB4x+CukePNQ0XQvGHjLxF468OXF1a+H7j7V&#10;Nr7W0OnXV8JP9HtYtPjD4aV9ZWQxxx28rj7OD5OMU4HBzQB+X/7Wf/BMn9vbSPCPxl+Gnw0+IniD&#10;45aX8bG8FeJdS1TxLfaJo8+j+ItA8RaFFIkdrbx2dr5d1olujb40BB0Ha5Z54g30J8Q/+CZN/of7&#10;fHw7/a2/Zu8bjw94T/4WZdeL/jB8MWUDTdV1p/D+q6XF4hslwfst+4vxHdom1LxfLnf99b5n+vvM&#10;9qVWycYoA/N39kL4F/8ABS34rfsm/BH9gz9oj9jfQ/g/4J+Fs3guTxt4u1z4kWWt6j4jh8PT2t9F&#10;badZaZvjgNxeWFqsk1xcDy4GmCRyuVK7d38MP2/v2Xvil8O/jD8F/wBhyb4pXFj4g+OVrrWjw/Ej&#10;R9FGnWniXx9aazpN681zK3mJLaWu8xxI8ke/DqjjYf0IBxzTvM9qAPz18Xf8E9/26vjx4m0uH4ke&#10;PtP+HN14++NEvxc+KHib4bajDfw6Bc6JY6Xp3hbw7bx6lAV1Jj9ktdQnuZrRYftGmSAIge3FbXgn&#10;9ib9r/4SfC/xx+y3fatqPxG8OJ+0h4B+JXgjx1q+paXa3Vzaz+M9M1vxNaS2lvFbR27WtzZ6jqA2&#10;Lslj1OOKEF4jEPvFWycYpaAPgH9vH9n74m6t/wAFAL741L/wRp8KftS+GdW+E/hjRdM1nxNrvhe3&#10;Phm+sdV8Qz3aRR6yTL+9j1GydmiVVPkqCWK4XQ+M3wJ/aw+On7Y/gnxZr37Cnh7w74w8B/Gi2vdF&#10;/ae8LeK9Oihl8AQzzztplxE0n9qy3FzZTy6bNYtC1mLi5kvEmVVRB94B+OlAfJxigD5L/bh/YctP&#10;2t/2+/2cfHfxO/Z58M/ED4YeB/DvjqLxlB4u0/T76ztLu+h0gaeTZ3ZYzMz2s+GjjfyymWKblJz5&#10;v2b/AIn/ALAn7Xuv/tDfsX/slW/jj4efFTw7oGi+Ovh/4K1TTNG1LwvdaJa3NtY32mw39xa2Etm9&#10;o8NrJaCWBomgilj8wPKq/Y1KrYNAH59fGD9hv9pv9uT4dfE/4iftW/A6w0W6+Lfir4W+Hk+Eem+L&#10;o5rnRfAugeLodRv3vdSt5Io2vpY73V7h0tJG8qKO3ihlmmyW98/4Jcfs2eKv2Nf2aZf2V/E3wp0H&#10;QbfwP4lvNO0DxJ4eW2RPGulgRtZ63cxwhWTUJIGjhvPNUM91azyIWhkiY/RXme1OByKAPi7/AIJ0&#10;f8Eu/hD8Cfiz8Vv2rfi/+zRott8WfFnxy8c6xo/i7ULqPULuPRL/AFe9azltT5sqWHnWVwA6xCKV&#10;lkKTDOVqj8EtW/4KbfsX/s8ad+xN4J/YYtfiTeeAdNtPC/wt+K1r8QtKsfD19o0LfZrG71q3uJo9&#10;Rs57azW3+0w2ltdieSKQwyKJFVPt+gEg0AfnP49/YH+I/wAAf2KvCP8AwT31T/gn/pP7V/w3034c&#10;3TLqH/CT6bpGuWHjqWW9mu9QMmqzRrZ2ty9+5gu7N3vLErMNlwJEK4fgb/gnd+3b4f8Ahl+2x4W+&#10;J+kDxb4p+LH7K3g/wb4X8UL4itpB4x8S2Pg3UdN1CTfPKkkO++nT97drCG87fnAYj9NvM9qVWBoA&#10;+OPih+wn8Qfj7pPw5+EXjrTbjR/Ds37H/jr4aeNdbtLq2ll0fUdYXwrDCqR+ZmZtmn37hkDRA24D&#10;MN6bsP4n+Lf+Csnx+/Zk1T9ivxd+xVp3hvxt4u0e48JeLPjlZ/EDTLnwhZ2U9k0F1r1larOmrSTt&#10;udoLCS0jCSvGJLkojSN9yUUAfDPwk/4JI+A7nQPjZ+zr8SfCmraT4Lbxh4NvPgf4ysdchGuaNJof&#10;gzQtKs9bsbmImS0vra5sZkDuieYFkDRyQTMsnon7BPwq/bd/Zl8O+D/gJ8atK8L+KtNvL74jeIvi&#10;J8SNLuhaM+s3/i2TUdNEFjkmNLq21C7leMb1haHYZF2J5/1FShiKAH0U3zPajzPagB1FN8z2o3ig&#10;B1FN3ijeKAHUU3zPajzPagB1FN8z2pC5NADywHWm7xTaKAHF/Sm0UjMBQAtGcdab5ntSFiaAF3ih&#10;mzwKbQTgZNABQTgZNN8z2pGYmgBd4pGbNJTS+DigB1IXAOKTefSm0AOLjHFNpGbHak8z2oAUsAcU&#10;m8U0nJzSM2OMUAKTk5pCwHWk8z2ppOTmgB28UjHJzTC+DjFHme1AClgODSbxTScnNNL89KAHs2aa&#10;WAOKTzPamk5OaAHbxQzZGBUfme1Hme1AClgOtJvFNZs8mm+Z7UASFx2ppbHWm+Z7UjNmgBd4oqPz&#10;PaigCMMc8mnhiOhqBGGOTS7l9aAJtzetKrHPJr5p/ae/4Kofspfsjftc/Cb9iv4uX2vr4w+MV2lt&#10;4dk03R/Os7J5bgWtr9rk3hkFxckwoYkl2spaXyo8OfpJWAGCaAJgxHQ0u5vWvhLWv2u/+CgXwy8C&#10;/tXeP/HfxI+Dmuw/s46DqLabY6T8J9W05tbvk8JWevW8skkniC4EMKyXiwvCqs0ixFlliL4TO/a4&#10;/wCC1Hw+8I/GnwD8Nf2Jfjd8G/idba74J+IGs+LG0fxJFrU2mTaL4fk1LTx/oF4BDHNPE6v5ikui&#10;MEKMCwAPv9GJ608MR0NfIP8AwSy/bf8AE37aPw50Px743/bI+AfjTWta8AaXrur/AA4+Feiva6t4&#10;SurmGKSW3vmk12/dhE8jQENb27eYvO0/JXLfEP8Aah/aouP+Cpafs8W/7VXgX4Y6Lpeoac3hD4Y+&#10;NvhzM6/FXRJrfT31O9s9aa6TF/aSS38MNnboSGgR50kictGAfc+5vWnKcivjXXP2+f2jNI/bJb/g&#10;nrZ/DLQZ/iRf+O7XV9H1mTTL/wDsgfC90e4uNcl8l5dt5DLBLovlySwrJfTWtwFEEphHPfs9ftPf&#10;tafFz/goX4++FPin9rrwB4Xk8N6tq+nL+zr4k+F88GpDQopb1dK8UWGpNexyap9p2WUs6xqbeKKR&#10;4iIZgruAfdu5vWjc3rX5vftEf8FDP+ChX7MX7NP7Snx68XfEP4I61J8EPiFofg3SoYfhVq2nQXc9&#10;+3hid9SuXfxDNthjt9cuI/s67SZIY5TOF3QntPjt/wAFVYf2Yv2BvE37XMf7VHwU+P8AfaH460XT&#10;LO3+DViLOG7hlvbQ32nIn9s6l5l+unfbrpP3qBViDtEURmYA+8Ac8il3N618qeFP+CnXw2+I/wDw&#10;Uw0X9hP4b6hoOsaDqfwSm8bReNrHV1nj1C+kuLF7XTrUodjt/Ztz9vfBctDc2zrtXJf0b4vftA+O&#10;fhF+1n8I/hhqeh2MngP4oQ65on9rLbn7VY+Jre1XUbGFpDOF+zz2NprGQImYS20I3gPtIB7MrHPJ&#10;p2SK+Cfh9/wWW1D4h/s9/tFfGXTvhL5V/wCAtWX/AIUbpS2d1Knj3SdRnfSPDV+rABpF1TWrS8iT&#10;YqBIWhJJH757mpf8FFP2n/A/xE8f/CjxlpHgLUNR8BfHb4S+AJ9S0vQ723hvYfEkGiHVblYnvZGR&#10;lk1C5NsC7CNViEnnlWZwD7r3N60qtng14roH7RXjXUv+Chfij9ky40vS18OaL8GdB8XWt6kMn21r&#10;691bWLOWN38zyzCI9PhKqIwwZpCWYFVXF/bT/ba0H9jr4p/BGx+Injbwb4X8D/EDxxqWjeMvFHjT&#10;UlsoNMgh0DUb63aO5lmjhhd7u1tocy7wwlKKA7KwAPoal3N618hfCX/gqh8LvG1r+1J8Z7nx34R8&#10;R/CT4C3VrPonirwBfR6h/atiPDdpqd4BOtw8FzOtzJcQIsZjGUWNsuGY4Pwe/wCClXx28R/s4fCP&#10;40/GP4WaL4Y1m2+McPwz/ac8KrG003hPVp2l062nt5PtISKGTVJ9GlG77SPsWqK6u+0SsAfbitng&#10;06vg39qr/gqF8X/h5b/Ezxd8LNX+GPh/wN4L+N3gz4XWvj7xxDcXlpb6hdzw/wDCQ6jdrHeWcYtb&#10;FL+0hVfPjKz2N/5sgXaI/pj9jr4wf8Lt+FE3jH/hqn4U/GDy9Ymtv+Er+DunfZdJj2pGfsrJ/aup&#10;fv03bmPnjKyJ+7XGWAPW9zetKrdjXyj8Ff8Ago3bfFP/AIKTfED9jybRYbfwrpWkvYeAvFEd5bPF&#10;rviHSBbS+JbRSJvNL2ya3o8Qj8rAks9Ry5MTKnSf8FD/ANqPxn+zJo3wvXwh8Yfhr8PYfHXxMbw7&#10;rXjj4r6XJeaRo9qvh/WtTDsiajp48ySfTYLdWa4VR55+V22igD6MoBI6V8k/sWft6fFH9pHX/hFo&#10;fijTvBc0HjTwH8RtQ1rW/CMs89jqd34a8T6PoltqGmSySHGn3sV7cXiK4lbZLbBZmCM8vn37Uv8A&#10;wVH+J3wRvPFkGr/FH4V/DXQ/D/7TUvw+m8d+PfC99qVjYaPH8PF8T+bLbQalaPcXkt7/AKJGI5VD&#10;LNGiwyS43gH3xub1pVbPBr5N/ZU/bo+N3xvu/wBmC1+I3w60PQZvjV8ANb8c+KrG3SVpLO+s28Of&#10;Z1tmMpEcEiaxPI0cokkXEKl1ZH3+YL/wVA/ag+JXxZ1n9kj4OeF/A1r8SNY/ab8R+AfB+ta1o+oz&#10;6XonhXQ9J0/U9R1m/hgm3Xd0q3a20UKzWkUk93b5dFRw4B+gdFeL/scfCP8AbM+DvhXVPDv7YX7Y&#10;+i/Gi7lull0XXrH4WQ+GLu1UmQyQzrb3k0FwgBiEZSKF0CvvaYupTz/9oj/golefAv8A4KGfCv8A&#10;ZNi8EteeE/E1gIPiJ4tkjdYvDOo6rJPD4YQyDIP2260vVLTYVGJJLUl13KsgB9U7m9aNzetfEV38&#10;RP8Agoh/wUA+J3j1v2Ov2lvDPwF+HHwt+JcvhOz1rWPhb/wk+reOdS0xmj1gulzc28Flpi3LfZI/&#10;J8y4kks7h/OgBWOrXxG8df8ABR39rD4teMP2UP2W/wBoDwr8H0+EmnaPYfEb42TfDVNZl17xTdWN&#10;pqL2Oj6RdXzRWdlHZ3EUkst1LcSbr6KGLJhknYA+1A4PWnZr4P8AjB+278efgB+0Qf2Xfjn/AMFH&#10;/wBlv4Z3mh/Cnw/4gm8UfE/wBPZ/8JXe3+p69bTGztpPFVoLeOCHS7Muge4JkumbdGrJGJPBn7U/&#10;7Unj3/grB4u/Z48V/td+A/hjY+GdSt7Xwn8AfFHw0e6vvH/hxrO3vH8SafrDX1s01wzpqdv5Vsk0&#10;Vmto32iCR1LkA+7KK+G/2M/2nP2lPjh+3v8AEnwL4/8A20fA9ovhPxRrun6h+zNqXwiuNL1zS9Ct&#10;NQvLbS9ds9SnvVlvkvIDpl1JcrBNZlbkRxiF2DHp/wDgov8AtufEr9mX47/C34QeEP2hfgp8K9L8&#10;beE/Furan4y+N2lzXFitzpT6MttZxsmracsRl/tGdmZnlbEI2pw2QD69or4N1L/gsVr1i/7KV1e/&#10;Bv7HbfGDwvo3ij4z4uElbwHpWsC20vSWbfJFhLnXdStIllbc32eyvW8nKM0XYfG7xv8At+fte/Hz&#10;4ifs4fsU/HDR/gX4d+E17pen+JvilrXgG38TX+ua5c2Nrqh06ws5rqOCC1hsb20M1xMrSPJdBIlQ&#10;RNK4B9hUV8Nftc/tl/tw/sRfAn4Yv+0L8VP2ffDPiHxh8fl8F6j8UNT0rUW8OQ+HZdO1O8t9VuLG&#10;fULNrC8Js4o5IPt88KncyzN5ipF9Q/st/Exvi58DtH8ff8NAfD34ofbnuR/wm/wtsvs+h6hsuJI8&#10;W8f9oX+DHt8p/wDSZMyRufkzsUA9Eor5/wDHP7Yd58Df2tvFPws+P0mmaN8O4fgrN8QPC/ixbKRD&#10;FHpN08XiKK7k859/2eK70eePZChKXM4O8x5rwn4Rf8FVfj18dv2I/DXjqw+CNt4D+PPjL4zWPw/t&#10;fh34o0G/vIfD9xeyx6ok13EsltNOtv4WlGqSnfbh2idP3ROxQD72ozXwH44/4LafB/4cfszftGeJ&#10;PHX7Q/wT0X4ufCvXviBpvgf4e6x4tt7a71STR5buPSo5rCS8W6nkuDDCGWIoZS5EQTIx1v8Aw3p4&#10;pvv2+PHH7NniD9ub9nP4e2nhP4naH4c0P4Z+MdBeTxb4ptbvRNF1BntZm8Q2oEk9xqVxaQFLCZVe&#10;BflmYMlAH2aXA6Um5vWvyW+F/wDwXV/aq8SeF28UPqvwV8aahffCv4qeJNQ8F+C/D2oRaj8PLjwu&#10;ZP7Oudab+1bnzLO9Max4aOxcyXMXlO4DV9Zf8EtP22vEf7Zvw80vxz4y/bR+APjzWNU8D6XrWq+A&#10;PhLor2up+E7m5hSSWC/Z9d1Bm8t2aH5oLdt6HOD8gAPrfc3rSV8oH4yft3j/AIKVf8MqD4ufCP8A&#10;4Qj/AIQv/hN93/CpdU/tX+zP7Y+x/wBl/af+Eg8n7R5XP237Ps38/ZcfLXm3gz/gtr8FPiF+yb8A&#10;/Gfg39pD4Jax8YvibrXw303xb8OdJ8YW1xdWE+t6jpltq8UNgl4bqKS2S7uiqyFzC0I80OEcEA++&#10;KazY4FfF/wCx9+3x4r/aB/aI1H4feM/25P2crW8s/iV408PR/AnS9BkTxqbXSNV1SytnMz+IXPmN&#10;BZRX0h/s0KYWcKqKRKvYftUfEn9sP4v/ALQV5+xD+xb4+0X4Z3+m/Dy08U+NPjB4g8Kx682kRX93&#10;e2mm2enac1zCk11JJpl/JJLcboYo4UGyR5h5YB9P7m9aQknrXyj+038ff2sP2Ef2B2vfEfjHw58a&#10;fjtqmoWfhX4Zx6d4VHh+PxTr97IsNoslmb2ZN0a+deXHlzQxmC1nYCBVLLzP7Rv/AAVosfhv4M/Z&#10;l/aL+EHw71Pxb8PPjg893rVlZ2XnatpujDQ5dWkvkhhZy89pFbyPNbJ5jssc0aK8vl0AfalNZscC&#10;vzz/AOCg3/BXP4w/ALX/ABqn7L4+HXiLQbD4I+AvGvgzxFqVnc6jb30viDxmdEeUta3kK3FqLPZN&#10;EI2QmQ7jIyEIOi/ac/b4/a9/YLTxn4Q/aQ1z4UeKtV1L4F+M/Gnwb8ReGfCeqaPBd614d077bc6R&#10;qGnzaheMyvDIlwk0V5Hujt7lCqMI2YA+6dzetJXx3J8ff+Ci/wAZP2kvj58N/wBmrxX8F9P0z4P+&#10;INF0zQ/D/jXwLq01zrzXfh7TtVkWbVLbVkSzzJeSRK62M2xQrFJCCDzP7QX/AAWX07wH+yR8Cf2o&#10;/hN8JrrWf+FqNbeIfF2hyWtxcXHhLwbYwpc+KNUkEapvbTo2W35Kq09xDtEmRG4B90s2BTdzetfI&#10;X7VPx8/bs8C/ty/Cj9nX4I/Fz4Q2Xhf4wW+vTaVceJfhPqmp3uiDStOtrh/Mlt/EFrHeieSV9pWK&#10;Dyk2g+aQWbn/ANn/AP4KC/Ez4vfF7xZ4ST9rv9nPU/EWi+OvHuh6L+zjp9gbLxpqI0XUdWs7GJr2&#10;bX5BFJNFYwXckp0zYIZHIRVxKAD7cyTTWbHAr4r/AOCPP7Sn7QH7UfgrW/iH8bP21/A/j/UpNk3i&#10;z4V6b8LZPDmvfCzWpDsm0G7SS+ebyLeW3u4Y2urcTztG0gndFArR+Ofxe/bP/ax/aa+IX7Gv7C/x&#10;08NfB+w+FmhaUfH3xW1rwK/iLUzruoql5a6ZptjPJBZiOOwAmuLmZp8m/gjjiVkkkAB9hbm9aTJN&#10;fI37cH7XP7SH/BPn9irw34j1q1sfjJ8XLrxBBZQ2vhXwu2kReIre0FxquqMlo93cm2lGh6dqDblk&#10;kBuVQpEBIkAr/tef8FSrX9mP4nfBXxR4b+HreOvgv8QvAev+KvHHjbwurXN14a0S1l0JbbxBHErZ&#10;utPQavvuljRpUgf7Sp220kcoB9fsxzgUm5vWvJPhv+0Nf/EP9rLxp8GtJuNGvfCuifCvwd4q0DWN&#10;NZpJL2TWL3xDDK3miQxyQeVpNq0RRQcySEs4ZAnmv7V3/BQ+/wD2d/22fhD+zFpXw3m1bw/4qmR/&#10;in4sjsrmSPwfBqNx/Zfh3eyJ5QOoavutlLPlVtpmKbQXQA+pCe5pm5vWvhT/AIKJ/wDBSn41fsmf&#10;HnxT4M+HnxD+DdvD4Q+GvhfxTpPw18cWN6PEXxIur/V9ZtbrSNGube+BiuvJ0uFIALC8zcXkfmBU&#10;OQnxY/4KWfFv4c/tmeJfhDb/ABd+Cc2m6B8c/CXgOz+D99bzW/jbW9P1nTtBkl1ezuDqZSUW9xrU&#10;shi/s/YbfTp8zowaRQD7s3N601jgV8uWH7Wf7UPjL9jP4mfHz4TfC7w/4k8aeAvif4v0vTPB8Nvd&#10;oNe0nQfE93ZPaQ7HkkGo3GnWbrE4DR/bJIyYvLJjHR/sIfthah+3To3iz9obwDaWf/CnLrWo9O+E&#10;esPplxb3/iGC2j2ahqkqzODHbteGS1ghaGKVRYSSuWW4jWMA9+3N60bm9a+HvCv/AAUT8VeJP20P&#10;iF8DfHH7bv7Ofw6sfBXxctfC+j/DfxXoMjeKvE1g2naZd+dbTP4gtwJZ5b2e2iZLGVQ8H3ZSGSof&#10;h94h/wCCtP7X/wAOvD/7cv7P/wC0j8NPh74b8S+F5tZ+H/wP8V/DF9Ug1axuYvN0ubWNYh1BLi3u&#10;JYmikcWaCO383YUuTGS4B9yuSBxTdzetflT8Zv8Agvf4/wBV8Gad8YPgf8Svgt4D0G+/ZTPxTsdE&#10;+KWl3l5ea14gjvb61n8M2k66npwaQTWbQJIsErO6lljZXUD9G7zWPi/8S/gVY+JPhlLp/gPxhrej&#10;2N7bw+OvDM2rRaPJIIpJra6s7e8s3kkVDJF8txHtkwx3hSjAHdFiepprMQcA18L/AA2/4KQ/F/wB&#10;+z/+y/8AtEftl/Fz4PaL4f8Aj5fW914i1j+xLjw7YeGbC58I32rwW32i+1a4R5/ttvBB57lEkSXY&#10;sKuysPO/jp/wWu8S2/jXxBb/AAH+OfwJt/AFv+0d4X+H2k/FjXN+raJbaVf+EZtXvLyea31W1hml&#10;ivoWgDLPEiKrI4LgtQB+le5vWgsT1NecfsvfEofFn4LaX46P7QHw/wDif9rluF/4TT4X2X2fRb3Z&#10;O6bYE+33+DHt8t/9JfLoxwn3F9B3L60APZjng0VG7DHBooAjV8DGKPM9qh3/AO1R5n+1QBh+J/hF&#10;8JfHXjXw98SPGvwt8O6x4i8IyXD+E9f1TRILi90Vp1VJ2tJ5EMlsZFVVcxsu4KAcgCum3+1V0c55&#10;NO8z/aoA+Yfiz+xN8VvHnws/bJ8D6Rr/AIeju/2hrO6i8FyXN3Osdk0ngzTtDX7aVhJjH2m0kc+U&#10;Jf3TKeWJQZf/AAUi/YI+MP7Ynxi+F/xD+GXiTw1Y2XgrwX8RNI1WLXby4illn1/w8dNs2iEUEgZE&#10;mO6UsVKpygkb5a+sw59aeHx0agD5d/4Ji/Cf/go1+zz8J/DX7O/7YVr8E38J+Avh/pXh3wpqHw11&#10;fV7jUbp7KCK2V7sXttDEA0UW4mPneegFYf7Y/wCyD+3L+1H4k1r4KXPxN8C3Hwl1vx54X8UaF4rn&#10;uLjT/F/gE6bd2tzdWmnJb2bwXrSSWYeC8lngmg+3XCOs6Rx5+vt5/vU9H9TQB4pqn7NXjy9/4KUa&#10;D+2PFq2k/wDCM6X8DdW8GXFi1xL9va/utZ06+jkVPL8swiKzkVmMgcOyAIQSw811r9lD9uH4q/tH&#10;+AdQ+O3jz4fap4L+Ffxe1Hxn4R+IOky3Fp4sutOms7uG30G4so7RbSJEF61vNdR3B+1W9rDut0ld&#10;3X628z/apyt6mgD4m/bN/wCCcH7Qnx8/ZS/ag+DXw08UeDbfxB8ZfjH4f8YeDZtc1C7js7a2sLfw&#10;tG8V60Vs7xyM+h3WBEkilZIcspZwnW+C/gf/AMFGPjf8UfhP40/bjX4Hafpvw18b6x4juNN+Glzq&#10;19/aUkmg3Gk2Ef8AxMII9m3+1NSmkbnBgtQoYu7R/VwfHRqUOfWgD4x+AH/BKvVf2UPA3wu0D4J+&#10;LrO+1DwD+0DfeL7688U6rd3El34bm0zUPD1rpyTMsjrLZ6DNpkMaYETyaXGuY1YOvtP/AAUR/ZBP&#10;7cv7JfiT4A6T42n8K+IppbPVfBPjCzUC40DXLG5ju7K8ifBeMrNEqO0e2TypJFVlLZr2gMOuaN5/&#10;vUAfLnxH/wCCUvwU8WftAfs6/FzwfqB8P6D8AdL/ALJXwbDbvJD4i0+1gT+xYLiXzVY/2bexR3kH&#10;mCUCTecBm3Dz/wDaP/4J1ftZeLPGPx0+KXwN8RfDtte8cfG74b+PvANr4s1K/itEHhq30gSwagbe&#10;1d4/Mm059oh8zKOpLISQv3Krepp2/wD2qAPiPQ/gL/wV70z9szw5+1rPZfs3NNr3w00Xwj8WNOTX&#10;9f220dlr+r3jS6SPseZGay1CID7Qygzq4wEAdvoL9oL9n7xn8Wv2ivgJ8XfDmp6XDpvwt8cavrPi&#10;CC+mkWe4guvDmqaXGtuFjZXcT3sTMHZAI1cglgFb1xWOeTTgwHQ0AfEXxz/4JffFv9oD4wfFfR/F&#10;/jvSbH4V/GP40eFvFHjCHRdburbWpdF0Tw3ZwRWcTrbfuJ31rTrKUyRzKy20blZBI+wa+m/8Em9I&#10;0fWPjX8Gj8SfEWufBz4+fDNNO8ZReNPHOpa94h07xNEslomrWk2pm5jYvYSWyeY53wyaLY7VkX/V&#10;fY+8noaVWz1oA+L/AIn/APBPL9o7Sv8AgnF8L/2dPgN4x8Iat8VPAfj7w7461jXfHmqXyaXr3iK2&#10;1lda1W5mkhhluAt1qD3MoUIMCbaNgAx798A9Q/bsHwK1i7/ah8NfCU/EyOW8Ph/T/AOuap/YU6CF&#10;TarcXF3bfaIi028SMkMgVNpVXbK16oH7BqcHOeaAPgnwZ/wR38bfB34bfC74pfDn4+eLdY+O3gPx&#10;Zp3ivWbjxR8VNWk8K6xq93cH/hKXSxliuILMahb3usKs0NosqPdq3GXJ+lP2vv2TdB/aw8S/B228&#10;c+D/AAr4i8K+BPijJ4m8UeH/ABdp63lvfW48Oa3p8AjgkikjlmjvdQs5h5m0KIWdW3oit7JuHrQH&#10;PY0AeF/tPfBH9oa5+Mnw2/aW/ZOk8G3HiHwHpWteHtS8H+NtQuNO03WND1V9OmuES8tbW5ks7iKf&#10;SbF43FvKhXzUZRuDL4X4g/YV/b/0HwT4Z+Mnwz8XfCPUvjhP+0TefE/xrbeKLjUo/C9ut14UvfDI&#10;sbM29v8Aap1t7KWyCtKIjNJDLIxj3iMfdQdqduHrQB8By/8ABPj/AIKB/szR/BfxN+xL4g+BeueI&#10;fA2nfEWHxdb+O7bVdB0UN4p12w1kx6XZ6fHdNBBby20sKRvL8sQj+8Sdtu1/4JX/AB/8Oa741/aL&#10;+H3xD8G6T8ZNN/aK8R/Ej4QapdLd3ekvYaro9lpt1o2rx7I5FiuUtmDvBveBo7aaN3KPE/3iG9DS&#10;7m9aAPNv2e9Z/bM1jU9du/2rfAXwx8O2S29inhnT/h74u1HWpWlAm+2S3VxeWFiFVj9n8qNISVxJ&#10;ukfcoX5V+Iv/AARTi/aAtfjV8Xvi/wDHvxhovxd+Kvia61LS9W8D+PtWs9D0Uac/leEpJLC2ktY7&#10;6XT4rXT7pjMjN9r88pJt2MPvQP607cPWgD44+F/7N3/BRP8AZR8Ta/4n/Zw0j4M+IdJ+KFxN4t8f&#10;eA/FfjLWtNt/DXja7gt/7Rn0e/SwvJLnTLi6Sa4NtPbwOsjsyOolMcezF+zt+3p8E/jVeftK/AC7&#10;+FXiPVPidpOiyfHL4f8AirXdX0jS31+x00WR1XRL6KC+e1WSOO1ge3mtJN8VnC3mJJvL/VwPcGl3&#10;N60AfEXi/wCEv/Bajw78f5v2jvgnpX7Ltxq/i74W6B4f8cab4q8QeI47ayvdL1XxBdRCxaCzZpof&#10;I1mNGll2M8kLsIolIWuh+Ov7KP7dHx6+Lmg+B/iH4g+EWv8Aww8O/HTQ/iF4d8cavZ3C+LPD1ppt&#10;4uoLpFpZQ2q2rSNLELEaibqOQWNzcLJBPISz/Xm9vWlDjvQB8faP+yD+3B46/ao+F/jP9pPxz8Nf&#10;EXhr4LePfEXiHwn8TLO3eLxlrVjf6dd2Nto1zaxWMFnYxRpfH7RPBNILv+zrMm3hYu6+k/tAfsa6&#10;V8fv22Pgv+0X438I+Ede8O/C3wz4qg/s/wAR2C3VzBq2oT6JJY3tokkLxq8S6ddAy70kQyps3bmK&#10;+9bh60bh60AfEfxW/wCCOug/theK/jZ4/wD2xPi/42h1H4oak2laPpvw5+J+tWOm6b4Vs7ZYNJtL&#10;i08xLe7lSY3movHJC8KXOp3CL5i5kk1Phx+zn/wUr/Z+8X2/xz+HviD4T+M/EfxC8NaGfj14N8Ve&#10;JNV0vT7nxTp+lpp8muaNqFvY3BgW5igs45bWSwClbOJldG37/sjcPWjcPWgD8v5P+CLf7Svwq8K6&#10;P8d/2X/B/wCzp4Z+Nk/x80Px94g8M6Pp+o6F4GsNN0rQdU0u00qzitIJJZWV9SmuHuDDA08l1MWC&#10;KkUY+rPgV8af+Cg+pftE+EfgH+0X8IvBVjHY/DXUvEfxQ8YeCrPUbnQpL+bVPsui6XpV3dvDJ5/2&#10;aC8uLtZIJNmIApQSqzfSm4etG4etAHzj/wAFI/8AgnZ4G/4KJeDvAfhzxVrsmkzeC/iBZ6xNc267&#10;X1TRZFe01nRJJUxKltfafcXELqjKGdYS+5UKkm/4Jz+Bpf8Agp1D/wAFIT4sbzI/h+dHPgn7C32Y&#10;67u8hfEXmCXb9rGmNJp3MRbyGADgDafo7cPWjcPWgD5Ruv2F/i5P+wV+0x+y2niHw5/wkHxm1T4l&#10;XPhe8N5cfY7VfEL3rWQun8jehQXKeb5aSbcNs8zAzW034Sf8FQPhR+3B8QPGXwWsfgLe/Bn4lfE7&#10;RfEevS+KNa1pPE9pax6FomkX6QRQWptTJs0p5IQ8hUs672UEhfrfcPWmlx2oA/NH9n//AII0ftLf&#10;s0fs8+PPg98N/FfgPzvjV8KfG3h34sWsmvXkdj/bl1c6lJ4f1q0/4l7O8gttQNlfK3lAxw2zp5rW&#10;22b6M/4JkfC3/gpB8BvhZoXwD/bQs/gi3hjwP4F0rQPCN/8AC/V9Yub+6azgjt994L62hjUGKNWz&#10;H/GTwBX1Dvajc3rQB44f2d/Go/4KF/8ADWZ1TS/+Ec/4Uz/wiP2LzpPt323+1vtnmbPL8vyfL43e&#10;Zu3cbcfNXnVn+xB8WLf/AIJ3fs9/skP4g8O/8JJ8J774WzeIr4Xc/wBhuV8NajpNzfC2fyfMcyJY&#10;TCHfHHuZkD+WCSv1OT3Jo3D1oA+Rf2Pvg/8A8FQf2fvjNqPw38ZWfwEufgXefErxp4hj1LTNa1t/&#10;FgtdX1jVNXtkMT2qWfmLcXsUcg37RGr7WdgC3YftD/s/ftTaN+0xp/7Yf7GXirwhca5eeFbXwp8Q&#10;Ph/8Rbu7tNK8Q6Va3k93Z3EF9ZxTy2F7bPeagqube4ilS9dXRTGjj6IL+lJub1oA+PPGP7Ev7V37&#10;aHxd8GeNf26fGGj+D/DvgPTdYvPD2g/AX4oeIrG8j168mW2gupL9EspH+zaWtzAJFRDIdZvE8qNI&#10;w03P/Az/AIJf/F79n/4zfCnSvCPjzSb/AOFXwd+NHijxT4Pi1zXrq61yPR9b8NXlvNZyu1tiedNa&#10;1G9mEkkzM1tIpaQyJsb7iLHuaNw9aAPzP/a9/wCCCmv6u/xo179h74gaLo6/FLw74eg0fwJ42vrq&#10;PRPDF/p3i628QXAsmt4pmtrG6f7bMbWOPbFdTyMh8u422/oXxR/4J3fts/th/Dvx/wCOf21viR8K&#10;Z/iNdfA3xd4D+EfhTwLpN5F4d8MXeu2Rt7rVbi+vElvbm5kWO2g3xxRJBbi4VYpWuGI+7C5zxTS5&#10;7mgD4g8Q/sp/8FV/B/7YHxx8a/su/Fj4H+EvAfxm1TSb6Pxb4i03VNY8SeH5rXw7YaU0sGnAQWUr&#10;rJaNLGJZ3Q/IXVgWjql4a/4Ig/C/VPE0nhr4ofEPxZD8O/Bnws0r4afCfQPBPxC1jRrptAWDzdYn&#10;1hrKW3hurnUr11E8aR+S8WnWjtl2ZI/uzcPWmlznigD42+C3/BPz9or4f+N/2V9S8cfEbwzrWn/s&#10;66Z4y8PXWoLcXC3uq6NcwJYaFJsMGxrsWNvbfa8uqibzDGZARTPgT8C/+CsHwq8a+MPg5D4m+Bei&#10;/CPXvG3j7WtD8ZaPeare+L9K/tvU9W1Wxn+x3NounyzQXV/BvidzGY43GXON32UX7FqazYHFAHyz&#10;+zb+zd+2Jfftf2f7W37YenfB/TdY0H4RTeCIrv4XyX9xdeKpLjUba8kvr57u3g+yQwfYkFtZKbry&#10;21C+Y3GGVWufE/8AZl/aV+EP7WOs/tefsOp4D1Kb4jWem2Xxe8B/ETWL7TLXVH0+CaKy1Wyv7S2u&#10;2tbxYnjtpY3tpIpoYojmN4syfTO8+tIWB6mgD4113/gnz8eP2w/jx4b+PX7ffj2Lw5deA/Blzp/g&#10;XS/gD8RtY0k2Oo6jf3D6ncSXyQ2t5IpsbbRbZAJRG7x3rtBH5karc/ZB/wCCf/xk/Zv+KPw8ste8&#10;WaDqngH4S+G/iB4U8DhtXvLrVG8P6xqmgXujWs4ni27rKDTrqxbErAxW9m65MsiQ/XjOc8U0v2LU&#10;AfOn7H/7Aml/sb/tE/E7x98PvGMkngTxh4b8O6b4N8GTD5fCUdhd63dT2NsccWJl1YyQxEnyQ8kK&#10;BYY4UXyP4sf8EXtB/ay1L43fEX9qL40eLLHxd8WNbkh0tvh7461mx0nSNF09RB4djmsRcJBfT23l&#10;/wBoOJU8sXt5ciP5MO33Kzehpu8jq1AHzx8Ev2S/G7ftPQ/tg/tTeFvhzrHj3/hR/g/wwus6HYNN&#10;LpWuWdzrs+tSWElzAslvZ3DalahNrB5BARKi+WhboPgV+yZ4a+GX7Tfxo/ab8ReCPCc/iT4jeNLO&#10;80PxNaaajatb6LD4c0TTvsM9y0SyKou9Pu5hCjvHtmV8h3dV9nLDqTTC565oA+YP2Gfgj+3d+z58&#10;W/iJ4L+MC/CSf4Qax468YeKPB194a1TVJfEn2jV/EM2pQxXkc9vHapGsN1Or+U7EOsYBZdzV13/B&#10;NX9mvx3+xv8AsI/DH9l/4narpN9r/gvwzHp2qXmg3EstnLKHdiYmljjdlww5ZFPtXuBfPVqazY6G&#10;gDx/9lz9nnxb8FvGnxy17xpe6TeWnxO+L83inRYbGWSRorF9C0fT/KuBJGoWXzdPmJVS67HQ7sll&#10;XxLwH+zv/wAFVP2a/g1/wx5+zp8Sfg7qPgvRIodG+GvxR8YSahH4g8LeH1OyKC40mG0ez1e6srbZ&#10;DBMbq0Sf7PG08WWk3fZfmf7VI7+hoA/Ojxt/wQ2uPCXxH8G+Nv2X9b8O6TN8Fvgbo2h/BTWNfurh&#10;b2DxZpusXGoG51AWsCq9jfpPLBe+Wd0i3lwVhBEbD9DtDuNcudDs7nxRp1rZ6lJaRtqFpYXjXMEE&#10;5UeYkcrxxNKgbIV2jjLAAlFJ2ibef71BfPVqAPlz4TfsS/FbwH8LP2NvA+r6/wCHpLv9ni0tYvGk&#10;ltdztHetH4M1HQ2+xFoQZB9pu43HmiL90rHhgEPkX7V3/BN/9tbxb8evFP7Rf7NPiD4WvrVx+0h4&#10;T+I/hmw8datqUNqbPS/Br6HPBdfZbSR1la5feixllMXJdW+Svv0uc9aTzP8AaoA4v9nef9pGX4Ta&#10;bJ+1pYeCLbx2ZJ/7Wh+HV3eT6Sqec/k+S95HHMT5WzfuUYfcBkYNdt5ntUbuc8Gm+Z/tUATF8jGK&#10;Kh3/AO1RQBDvFG8VFub1pQ5zyaALCuMc0bxUQY9jRub1oA+OP2jv2sv2i/hl8dvj14J+Fmt6fcXl&#10;j4X+E+kfDuy15QLDR9a8UeItV0R9Ql8uNpJY43azmeLJ3rabFKby1ct+058Nfjn/AMEu/hbqH7f2&#10;i/t8/GL4jQ+Hde0q7+Kngn4kX2n6jpWv6PNdR2l6unWscFsNIuo1uPtNv9ldY2e3WGSKUSkj1Gw/&#10;4Jy6h8T9N+NF3+2J8bYvGWt/GbTdF0q4vPBPhf8A4Ry28N2OkLLJpradHLdX0yXkN9c3N8LqWeUi&#10;ZodqIsIU1/8Ahgn9pb4seJfCOk/tnftzH4keAPBetJrVv4P0f4cweH5vE2pW12lzps2u3MF3JHex&#10;Wrori2trezgmmjhklRxH5ZAPB/2e/wBtb9om+/4Ki6h8K/Enxr8eTeE7343eLPC2oaX4q8H2lv4R&#10;t7G10xp9MstM1X7NHLJrLXI3fZBPMHtUuHZUaOMv9df8FFvjt4w+B37LWrL8I9VtrX4i+ONQs/BX&#10;wu+0XEcePEWrTrZWk4Dq4dbYyteyLsb9zZzHGFNeQeDv+CTniP8A4aY1z4qfF79r/XvEfw5m+Mw+&#10;KPhf4P6Z4XtNLs7HxEhzDPeX6tJd38cTrDKkIeCLzYEZ0kA2V7H+0n+xP8Nf2t/i14D8T/tB2Ok+&#10;LPA3gW11W4j+GfiDQ1vNN1LWrpIYLfU7lJXMMxtbX7fFHFJC4DX7ShleJKAPGfhf+2z8Y9aH7N/7&#10;Q3xHkbS9B8bXep/Cz41+FmQpD4c8eJMbeC6UJFMRENW0u/0ld06JIdXsmy5Cg8l42/bE/bO8dfsV&#10;6l8WP2Yddhm+I37SXxcuNI/ZfsdZ0j7Pa6P4djibyNTmju0VvKm0rSdQ1sPJG53ahDF5bgIh9N8S&#10;/wDBJX4H6v8ABv48fsyeFryx8L/DH40Cw1DS/Bfhfwvbafb+Ddet7SCBtSsvs3lqVaSw0y6EBQBb&#10;i2mcu4uSsfXePv8Agmz+zf8AF/4z+F/Gfxj+HXhHxV4D+H3w2PhP4c/CXXPAem3Wi6A81zC91fIs&#10;0T5kaCx0y2hRQi28dvPt3/aSIwDzm5/bv8SfG74w/sQ+N/g34kudI8IfG268Rz+L/DjeTK5Nv4Xv&#10;LsWFw+0lJrW9hKSBCpEsDK3AK113w0/bN174Wf8ABHPwJ+278W5ZvFHiV/gP4e125t9vl3HiTX7z&#10;TLXyLRBFGcTXl/PFAioh/eXCgL0FY/w4/wCCVfhz4R/Hr4f/ABB+G/xTh0jwP8Mfih4n8XeDPhxa&#10;eF1S20m31zQ2sbrSraVJwsNut/PeX6BYtqC6NuqKqK9cH8Cf+CQH7Reh/DfwL+zX+2P+39p/xs+D&#10;HgPUNHksfhjqHwcttGt7ux0vTby1stNupba+YX1qs8thdvHeR3AeTSoM43OxAM3Xf2rf2m9A/wCC&#10;TWsaR8XviN4g0D40fCv4p+F/hr8UPE3gXR3vtSmZvEujWr6jp8M1tMbua/0XULe8jC27lpL7asW4&#10;eWMH4VftoftdXn7P3w11XxT8XtckvL39tmx8Dr/wlvhe30rxWfCcrO8Vj4isVgiitL+SNklHlQwm&#10;S0lspiqvK+fVvjZ/wSC8P31n450f9ij4ieFfgLpvjbS/Ccp0vwv8K7Sa003xB4e8RJrFlrUVtHPb&#10;wM7oHtponjIlCWrlwIGjlzfid/wR9+J/jT4QyHw/+3prVv8AGvUvitoHxA1741a78PNLvGuNS0jT&#10;VsLWGDSrf7LawWyIgZI3MpDNIXaUvkAFX9sj4xeLm/b98SfCTWP2mP2lfBvh3RfhP4W1XR9L/Z9+&#10;F58RJJeXuo+IYrua+aPQtTaAlLG0WIMYg2yXaHKtt+9gwPSvhPxr/wAE4P8Agppe/ELT/jB8Kf8A&#10;gscvhPxZefDrSPDPj/Wv+GedHv8A/hJptOvtVube98ma58uywuqyx+VCuDt3MzZAX6A/ZHtP2vLz&#10;4XeNvEP7SHig23ibXviJ4ku/A+jaxotgw8K6D9skg0eymGmzBL3FvDFdOxnMjG6aMyDYCADyH4c/&#10;t1fFfxN/wVA1j4e3FhDJ8DdauLz4beENYiWWVpPHuh2h1a/IbykSOGa2udRsyd8o+0+F5kzEx2yY&#10;X7NP/BQv48ad4w8cfDD9r/TLOx0nxR8TviDpf7PvxM09QtrqA0nX9Xsh4c1EbVS21SGOwMts33L2&#10;1XALXFtceZsWX/BFj9m3w5+zn4Z8JeC9C8I2Pxs8M3mja4v7RN78P7a98Qal4lsr+DUZ9Vu5ZZDd&#10;Ti7uopPPga65huZIhIBtI9g079hv4Za5+y74u/ZQ+MFz/wAJNoPi/wAZeKdfupo7c2c1rJq/iK+1&#10;yEwMHdorizlvIxFcKwYSWyTKIzhVAPkz9jvX/wBs39uyXTET/goJ8Qvh/qul/sm/CzxPZ3PhvRdB&#10;urO88Qa7Yau93fX1tfafN9oUy2UDeTFJACN4BXcrL9dfsn/FL4o/tZ/sarqnxSvI/Bvjqd/EXhHx&#10;TqngO5WSOw1rS9SvdFu7/TGvIpAENzZyXFus8cm1WjWRZMNu+f8Aw5/wSN/aM+F/jvwrdfs+f8FM&#10;fEnw88J6f8GfCfw78ZaP4f8AhtpVxqmv22g213BbXcWoXxuF0+Ui8lb93bsVJ+8xCFPr34DfA/4W&#10;/s0fB7w78Bfgt4Ug0Pwt4X01LHR9Nt8tsjXJLu7ZaWV3LSSSuS8kju7lmYkgHw54R+IX7Q37P/7G&#10;fiT9qPxj+2P8XPHt5YftKWvg2TTdU0fTNQaPRbH4rR6BKLW00zS4ri4u7rTYmidE8xpJJm8mONii&#10;r5x/wUR/4Kq/HODxR8bbz9mTxf8AETwTp3g/9k8+I9Js/GXwxvvD9xBrn/CSQW326KHWLKKWYfZ5&#10;DHuCtFncPvKcfbsf7EBj/Z+f4Ff8LP8Av/Hz/hZf9qf2L0/4r4eL/wCz/K872+x+fu/6beX/AMsa&#10;yf2kv+CbngX9qj45+MviZ8TvHd0NA8cfs+3nwt1Xw7p+nItxBFcX7XZ1GG6kZ1WVCQERoGAdVclg&#10;NhAMb9tj41/tNeE/26fgX8DP2dPG2l6fN44+HHxLuV0zxFamTS73WLCy0ptKkvPKHn+RFPcOXELK&#10;zI7dTtxxH/BHrxbr0Wp6/wDDf48ftI/Hy4+NMPh+21T4mfCH46C1K6bfPczW1xq2iSx2ircaTLc2&#10;00cBsbiWzSPZlI5JAK7jwL/wT6/aE8WeNj8Sf2zf25brx3r2l/CXUvAvg/Vvh/4Dh8H3Gi/2p5H9&#10;p64Jo7m6k/tWb7HZeXLC0EFv5LmO3BlJXpv2bv2O/j54C+O1v+0H+1J+1xH8Utd0HwBN4P8ACLWP&#10;gGDQFtrK5vLe6vrq88u4n+2Xlw9jp4Lp9ngjFq3lwIZXNAHyv+2V+21+3D8Pf2nfjF4K/Z68cWd5&#10;qXhn43fCTQfAXhrXtkWmumt2MqXtncSJGX8m4dxuc72iba8e1kXE37bP/BUjx94n0PRfGP7L/wAQ&#10;tW8ITQ/s+/Gm98aeEdQsrcal4b8W6BpOlzW1rfROr+Vc2c1y7gAmKZJo5VMsUkTt7z8Tf+CXx+I3&#10;7R/iz9oI/HL7H/wlHxY+HnjX+yf+EZ8z7N/wiy7fsnm/aV3/AGr/AJ67F8n+5LU37Y//AASN+AH7&#10;VnxT8SftEaFfN4N+I3ir4P8AiT4d654ksdPW4h1LT9U06SzjnurffH509qzK0cgkRmiDQuWUQNAA&#10;edWWhftH/Ez9qv8AZ7tf+G+Pi5oWj/E/4I6h4v8AEXh3Q/7AWzjvtKi8LxKkPn6VLKsNwdTu5Z1a&#10;R2LsPKaFRsp3jj9rb9rbVP8AgnJNpfwO8TJqXx1+KHx28a/Dn4W6lqVqvk2LweLNehF1L5abY47D&#10;RNMuZw7I+TZIGWRn2t9F+Ef2RD4V+KXwb+JX/CwvP/4VL8KdY8F/Yv7J2/2r9vOhn7Xv80+Rs/sb&#10;/VbZN32n76+X8/lvgz/gkb8Irzxxpep/tNXPhf4teE/Dq+M5/DPgXxd8OrK4sbPUPEniqfXry/cX&#10;LTiSaKI2dlCQqbFiunyftflwgHm37U/x0+J37S37K/wH/bX/AGdv2sviX8LY/iN448DeFNe8G+F5&#10;dHlt9PfVdet9P1SKb7bps0o1C0ea4tidyxrLajdCcMGp/Dr4lfEQ/wDBRnx58DPiF+2P+1JeWfw6&#10;+IHg3QfDemeE/hlFqfh/VYH8N6HdTPrmo2vh6aK2a5uri4kuWFxaLHHMzqIE2sPYLL/glr4a8K+B&#10;br4MfC74kWvhnwDa/tC+Hfih4L8H2PhtmtvDKWF9p+o3mjWw+1BEtrq+tbq4Ty0jS1bUJFWJ0RVq&#10;nqX/AAT+/bV0D9vTxR+1R8Df+ClC+Dfh9468baDr/jT4Rn4N6dqP9qJYadp2nXFt/as9x50H2m3s&#10;AvmRRqYvNyqsy7mANb/grlB8ZPD37P2i/Ff4K/tReO/hzqOlePPDOiXEPg8aW0Op2+teJdI0uZrg&#10;X1jctvhguJmhMbRgSOTIJVAUYtn+1fqH7HX7X/iL9mv4v+MfjV8TtG0z4L+D9U0fUtL+FV/4nvjf&#10;XOseKo7y5vW8P6X5cDyxWtjGoeOJXW1+RSVlJ94/a4/Z4b9qf4Mf8Kh/4TH+wv8AisPDWu/2h/Z/&#10;2r/kE67Yat5Pl+ZH/rfsXk7t3yebv2vt2Nc8O/BBtB/aj8YftKf8JT53/CWeAfDfhn+xfsO37L/Z&#10;N9rl19o87ed/m/2zs2bF2fZs7n8zCAH5d/CL9ur9ob483nwZsvir+1b+0N4f0nxN8N/HeuahL8Ff&#10;heNX1q6vLLxs+nWQu7RNEv5LeGOyJiYmCLDpGrsHbD/a/wDwU5+Peqfs5f8ABMO6+M+k/HXxh4Oh&#10;0/UPBEOsfEGXRkXXbDSrrxDpNpqF29rLZsFuzZz3BaM2pKyMQIQQEHkR/wCCM/7Vvwzl8A+IP2Qf&#10;+CnA+GHiLwb4d8T6HqGuN8FrHW/7WstY8RSa40fk3t4Ug8uQxR7gGZ/K3ZQOUr6x+N37NviX49fs&#10;4+H/AIJ+Nfi15ms6X4h8H6zq3iv+wUX+07rRNa07VZW+ypIiw/aXsGTCsVh8/IDhNjAHwdrn7Xvx&#10;81v4A+BtS0z9qn4+XPw18WftL2ui+Bfi1oXwnC+NvFng6XwFd6ussOmjQibmL+1I3RbqPTgZbe38&#10;zlQZm9N0nU/jj+2B8SPDf7BHw6/aw+NvhHwLovwrfxp8Qvid4g0qPw78R/EL3+tanp+n6Wsc+l2j&#10;aRDE2nXcr3Udqk0sSWaxsgkeaXp/iZ/wSh+NcXwn0n4T/smftxp8LLfwP8cbr4gfCW6PwpsNWHg6&#10;zvNN1K1utBigaaGCe0E+rXsluzxhraF0twHEUci9Jdf8E9P2kLzwv4C+LFz+3TG37SXgnT7vSNQ+&#10;OK/CfTorXxVodxqi3r6NqejQyoslosccUcfk3MMsUqvPHIjTTJIAeF/HD9o2H9j/APYv/aO+GX7P&#10;X/BXBfi342+HXhsXPhvRvEOtaVq3jLwVJa3kdpqC31zDh71BPNEgNzbiWByyPLLvQR9h8VPEPxG8&#10;If8ABVhLv9pD9pj4+fDfw7qvizRbH4FTaF9gf4ceIbWSxsBc6BqSi1lMeq3V+uppG940UpjeEWkq&#10;uFRun+Kn/BJzx1+0b8P/AItXn7S37WS+JviX8TvBi+EdM8Waf4Bi0/SfB2hLffbvsWnaYLp5SJZg&#10;jTy3F5LLKYLcb1WFVrp/i5/wTs+LHxV+LOoQ337aPiCT4N+IfiFoXjXxF8Ldd0dtUvItS0u6ivVt&#10;NM1e4ui+naZPd2ljPLZCCXYYZltpLVJ2VQDwWSH9qr4QfH39qrQm/wCCh/xi8Tab8DPgXp/ibwnp&#10;/iRfDzR3moanpXiHc14bbSIWkWCSwtpoRG0WHQ+YZVOynf8ABHL9t/4sfGe01D4r+J/2mfGnxG+B&#10;9j8CdI1/xh8TPih4Tg0a20Dxmk94NX06wu10+wW9soYIS8z4uEtzDGPtH71lr6e8Z/sInxd8SP2i&#10;PiD/AMLV+z/8L8+Fuk+Dvsf9h7/7C+xWurwfat3nj7Vv/tXd5eItvkY3tvynlej/APBHmTwl8H/E&#10;v7OPgL9on+w/h/8AEXwV4T0b4paDYeGJkk1u80z7NZ6rf20gvwlg2r6Pbrp9yixOQViuBI0iyiYA&#10;o/sA/tG/tO/t4/C34kfBv9ozxn4k+FfivV5tL+IHwz17wb/ZiatZ/D7X5XvNFjJuLeeA3kBtL7Tb&#10;kSWuQsKnLPIs7c7+xj8W/wBofw3+zn+x38a/ij+1n468bXPxw8QRah48h8TW+mNFBbHwD4j1R7S0&#10;SysYHSH7XaW0wDGSXMCjeQWVvoDwt/wTR/Zt+C/7S3gf9pT9k34beC/hHd+HtP1jSPGGj+Bfh7pl&#10;jb+L9Hv4oW+y3LQRRvHJBe2dhcxTAsVWK4h27blmU+D37BP/AAqf4O/sx/Cb/ha/9of8M5XUM39o&#10;f2F5X/CQ+X4Y1XQsbPPb7Jn+0/tH3pseT5f8fmKAeJ/AX9mT9q/9tn9nrwX+33qP/BSn4ueBfiN4&#10;+8Cx+JfCPhvwjdaf/wAIb4bj1K3N3YWU2jzWbLqiQRTwRzS3EhnmaORo5YNyCPzv4U/8Fkf2j9W+&#10;Ivgz9pvxf8MYtS+A+o/s0+C/E/xks9At3kv/AAFqWoal4htrjxBaxKHkvdJifTfLukDPLFbCG7jB&#10;WG5WT2yy/wCCZn7U3w6+Guo/ssfs6/8ABSjxB4K+Ct5P9n0fQ28ExX/ivwnozu5n0jRvEEl2v2aA&#10;JI0NtNcWl1c2caRLHN+6Qj2T4GfsWeAP2dfjLP48+F96mn+GIfg34V+Hfh/watvJINMsdDudWlhk&#10;+1SzO8++PU1jw67h9n3tJIZCFAK/7HXxq1z4yfEb4+NceOIde0Dw/wDF2ysPBVxaSRSW8WlTeDvD&#10;WoqsMkYxLG899czByWz5/B27QPnf9nb4XfG7/gqT8Po/269Y/wCCgXxn+HNnqnjHXG+Ffgv4ZXlh&#10;pOmaJpFnqE2n2n9o20tvcHV7mb7GbqYXbtErXJhjhiEe5vpb9j79ij4M/sPaf4+8NfAewk07QPHP&#10;xAm8VpoC/wDHto0smnWFk1paL/yztlFirRxDCQrJ5UarHGijzG+/YK/am+F/jDxtF+xZ+3s3w58D&#10;+PNYuNbvPB/iL4cxeJpPDesXl09zqV3odzPeQrZJdSO8xtbmG8t4p5ZpI40EnlgA+bfFv7X/AO0Z&#10;8RfFHwZ8A/G79oX4weDrgeFviXp3jm8/Zp+Hra9da5r3hjxZYeH1vjajR9RktrOZVvJyBCixvcRR&#10;mQ/KH+3vHfhn42ePP2JbfTf2aPi/rmm+Pv8AhD9OvfB3ir4haP8AZby9v4I4Z4V1m1a1iaAXTR+T&#10;eRrbxSRrcTiOOGRUCc5+z/8A8E9fAP7M/wARPhr4n+GXjfVJdJ+HPwt8ReEvsevZvNQ1u61jVdL1&#10;O61e7vS67rmS50+aWUCLEkl67AxhAjfQZJPWgD81vB//AAUB/bW/an+DGj/tGfCYn4Z/8NFfEjSf&#10;hd8GdB8UaXDcSeA0s7bU7jxD4ivIml2318ZbDU7e1tpFjj/4l1gzpi4uEPpnib4MftC/8E1/GPgz&#10;40/D/wDbJ+KPxc8HeLvilofhj4neDfjV4qttQaNNc1G30u11TSJ47SNrKa2vbq3Z7NALWWB5gqQu&#10;iOPQfA3/AATL+Huj/sO6T+xh4/8AH97qsnh/xhd+KfDfjjR9NisdQ0TWDr1xrNnfWaym4SKe2mnV&#10;Azb0lVHV0McrxGj4M/YL/aF8e/EnwD49/b2/bF034tWnwuurTVfB/hvQ/hXa+HbC48QQw3UK67qK&#10;tdXj3N2i3O6JYGtbeGSNZFhLhWUA8LtP2z/2nZf+CEd5+1ZJ8Wbw/EGP4i3mnR+Jfslv5otU+Ism&#10;lLHs8vy8CyAgztzgZzu+auS8B/tuftN+MP8Agp34m+B/wZ/aM8eeL/E3h39pZdE8XfB2bwZBJ4X0&#10;X4cvpm+XVZtSXTlazuY5/MaHN8Wnlijg8hxKSPoGf/gl38Vp9Ul+EJ/bHC/AGf4yP8Q5vhanw1sl&#10;1QyNqp1xtFGrrMEGlnWSbop9i+0+T/ov2nZ81bnhX/gma3w9/aPl/as8A/GiPT/GFx8XtW8S314/&#10;h2Vor3w3qtlY21/4bnjS8QTKZNOtbuG6bPkXEEbCFl82OYA0f27vih8cNe+Nvwf/AGG/gF8SZvAN&#10;98WJNb1XxV8RLG3tZ9Q0jw/o0do13b6dHdBohf3Ut9aQJM8cot4jcTCNnRCvBfFf4R/Fv/gmJ+z0&#10;vx68C/tk/GT4jeF/A/jfS9f+Imk/FbU4/EtwfCmZ7XWjBOkEV2vkW95/anzPOA2jRxRIiyyh/c/2&#10;xf2SbD9qfwtouoeGfiJqHgH4i+B9Sl1f4Y/EzRbGC5vPDepPbS2zOYZwY7u1mhleK4tJPknjbGUd&#10;Y5Yz4S/A/wDaFudH8ZeHf20Pj/4Y+KWj+K9Jg0uLwzo3wyTQtLtLTyZorsPHLe3s1y10JR5vmT+U&#10;BEqxxxhn3AGB+zZ8X/H/AO0D+1z8Z/F+meLmb4Y+ALux8A+GdNtZlaHUNftUa71zUD+4DHy5Lu00&#10;1QJXVJdNvQVVjXmf/BQ39u74tfs5/tLfD/Q/hlof2zwL8Pra38aftI3jW90v9neF9RvDoVk6yRWs&#10;6uIpZtS1eVBsYQeGpd0kauN/vX7GX7Lngz9ij9lzwZ+zB4F1K51Cz8J6T5Nxq16zmfVL6WR7i8vp&#10;N7uRJcXUs87LuIVpSF4AFeXz/wDBKP8AZO+KHjL4ofEn9rz4OeAfi14k+JXiqe+XXPEnw/tPtWh6&#10;ULG2sLPS7SaQyzQrDb2qMZo5EL3Es86rEXCKAcj8XP28fjF+zp/wUZ8ZeF/iHZWNz+z94f8Ah74R&#10;uvF+uHC3XgzUdVvNagi1STC/Ppjf2ckN0zMfsxaCcBYhdyDwe2/aJ/az/aC/a58H/s4W/wC13408&#10;G6N4g/aQ+LWg3WqeDbfSlvV0vRbG3uNOtUa8srmLZGxYZMbMyu2Wzgj64/ZP/YU1/wCBV7q2p/Gr&#10;40QfE65174P+E/AOuSan4ZaAanDoh1dTd3Imurnz5LqLVAsyscF4ZHyRNsj+f9X/AOCFWufCePwN&#10;B+wB+2rqXwb/AOFefEDxL4i8L3GoeBbbxPLY2us2VpaTabH9tnVDFElvIkUkqSOsckasWeIyyAHu&#10;37Dvxk+M5+Nvxo/Yt+P/AMSJfHWufCXVtJv9C8ez6PZ2Nxq/h/WbaWeyjvYrMrD9ut5ra9t5Hjht&#10;0lijtpRErSvXxz+zV+3L+0/8T/8Agol4g+Evww/aS+IHjjXvDv7V3iDw38RPhXdeDoT4X8NfD2OH&#10;VBbag+pJpQNtcpPbwrCrX+6d0ERjYMxH6Bfsq/so+F/2XNC8QzR+OfEHjLxd4219tc8e+PvFs0L6&#10;lr1+YkhRnEEcUMEEMEUNvBbQRxwwxRKFXcXd/G/hT/wS7m+B/wAfl/aY+HHxqsbXxddfF3xV4i16&#10;+n8G7xqvhfXpUuLrw1Ltu1bMV1BaXMN5uPly25/cFJpkcA+R/wBjr9sX4+eMf+CX/wAR/wBrHXv2&#10;tv2ita+Jtn+zr4y16GPxV8Mks/BthqFpb3DW91Yah/YcENxNG0URRPtkwbM2UbYdn0b/AMFTPjf8&#10;Q/Av7WXwD+EGj/Hj4yeCfC3i7w541vPEf/Cj/BI17Wby4sf7F+yZtxpeouIk+1XG5lhAG8bmHFc5&#10;+zn/AMEe/wBsX4MfsueNv2J/Hn/BUZfF/wAK/EXwk8Q+C/DvhP8A4Ujp+nnQZtTikjXUPtUd41xd&#10;eT50x8h5FEnmcuu1cT+N/wDglz/wU18bX/w/+J+p/wDBZ5R8Tvh/eeJYtP8AH3/DOejfvdJ1eHSE&#10;On/YRdC3XypNMkk88h5H+17fkEQ3AHRz/tr3v7EfjfxJqv7QfxS8beJvhxq37O8fxC+H91490uy0&#10;zWjeaHDHb63pskBgs5UvLhLnR7lLeWFWFxc3qgRqqxJwvx7/AGzf21P2Rvhx8DfCnizXE8U+OfCv&#10;h9vir+1lKY7dzpvhETpa6naQQW8IVhDJqc89oVdHeHwzKC07b1f6P+Lf7AXhD9qP4ZfBfwz+134/&#10;vvGnif4PeMdE8XL4s0/SrTTP7e1vT4mVpJ7YJIkVrPI5kktYyo+VFDYXmtqX/BND9mX4pfHrx/8A&#10;tCftX/CnwT8XNZ8WX1hD4bj8c+CbbUI/Cui2lnHFFplqt2Z1UNdNfXkksaxGR73aykRIaAPOP2n/&#10;ANuz9oP9lX9vXxBqWr+Df+Em/Z38K/CTwrqfxObSLVpdY8Gy6jqniOH/AISOKGNC95p8UemIl9EC&#10;0sMQjuYlKw3KyeYft3/G79oLW/gT+0X+0F8EP2z/ABh4Zh+F3xa0PT/BC+C20ibTtR0vVPD3guci&#10;VriyuGmjWTUb24heKRPmu23GRAir9MfsTfsM6l+x/Ps1H41z+Mbez+FnhvwDo5vNAjs54dL0K/16&#10;awaZ45Ck0os9Xt7Z2CRh3sWmwPtHlRcf4g/4JKfCHTv2Uvi5+yb8EPGFx4Q0P4qfECz8VRpJY/bb&#10;fw+8K6Qv2K1h82PFqF0lFjiDqsCyhEAjiSMAHY/tRy/Er9k7/gmJ8Xdc8L/HTxV4k8WeCfhD4q1b&#10;RvHnitbGTVGvYrC8ureaQW1rBbMYn2KgECjZEgYOdzNya2f7RH7Ff7RHwn8L+IP2s/F3xY8B/Ffx&#10;RdeE77T/AIjafpI1PRNTXSNR1W3vrS50ywtBJCy6bLbywTI5BljkR12Oj+3/ALU/wVP7S37MnxG/&#10;ZxHib+xf+FgeA9Y8N/2x9i+0/YPt1lLa/aPK3p5uzzd2zem7bjcucj5/8If8E6v2p9Q0VvGP7SH/&#10;AAUw8VfET4naH4f16z+Gfir/AIV/pOjaP4Q1HUbI2a6zHpNkq/bL2CJpURri5dBHcToiR+c7EA53&#10;9l79tn4yftQ/tT/Fb4PeLfE8mg/DP4kaXrR/Zn8Y+G5tOa+EOg3I0LX7iORhIskn26S3v7QyxSo0&#10;MpY7kQxrlfsf/Gfxr+zz+zn8ef2z/wBqj9sL4kePtE+FvjDx1oceheJpNEjt2stE1W4gtpIhbWNq&#10;zX8yWyRfNL5byT4WNSyhfR9G/wCCQ/7IXwij+FWufspfDLwt8MfF3wn8RaXe6f440PwPpsmq61YQ&#10;272F/YahcGFZboXthcXUTzF96TyRXPzPCFZ1/wD8EydB8UfCq4+BPxB+KEeteC9c/aH1T4m+NfDt&#10;x4Xge38RWdxqd1q1voNwszyr5Ed+9jLJJg/aEsmiMaLcNtANH/gl7+0D+0d8WvglrHwz/bct9Ntf&#10;jh8NfEb6N8SrPSWtvs7PcQRalYTwrAxXymsb22TdwDNBOB9019K7xXyf4p/4JZeDPB/jHxF4n/Yd&#10;+JMX7OsHjDwfp+jeJtP+FngjTLOOe6sNXjv7LUogsSpHcLBJqllLvSRZor+PcB9mQP8AVe5vWgB7&#10;vTd4prscdaZub1oAlLgjAqPeKTc3rTCxzwaAJN4oqLc3rRQBBvFKHBNQeZ/tUokOfvUAWd4pQ4zU&#10;Hmf7VG8/3qALW8UbxUIk4+9RvP8AeoAtK4xRvFQh+OGpQ5/vUAWVfAo3ioRJx1pQ5/vUAWEel3io&#10;Vfjg0oc/3qAJ1bHNO3ioQ/HDUoc/3qAJ0fuKdvFQh8dDRvP96gCwrdxTt49KhD9waN5PRqALAYHp&#10;Tg/HNQq/fNG8/wB6gCbeKerEVArZ607f/tUATbxTgcjIqAOeuaer9waAJg/rRvFQ7yejU4P60ATA&#10;9wacH9RUIfHRqN5PRqAJt4pwIPSoQ5HWnBh1zQBICR0NOD+oqHf/ALVLub1oAl3ijeKj3tQHHcUA&#10;SbxTtw9aj3D1o3D1oAkoqPcPWjf/ALVAElFR7/8Aao3/AO1QBJRuHrUe4etG4etADt4o3im7h600&#10;uO1AEm8UF/QVGXJpNzetADyxPegkDrUe8/3qNw9aAHbxQX9BUZc9qbvI6tQBIT3Jpu8U0tnq1NL+&#10;lAEhf0ppPc1HvI6tQXz1NADt4pGYmmF2pu//AGqAHbxQX44qNmx0pu8/3qAJC2OTTd4prP3zTC57&#10;mgB7N3NN3iml89TTC5/vUAPd+9N3iml89TTC5z1oAezZ5pu8U0vxy1MLnPWgCR3yKZvFNL8ctTC5&#10;/vUASs+RxUe8U0vxy1MLn+9QBKX44qPeKaX45ao95/vUATbxTC4zTPM/2qYXOfvUAS7x6UwuAeaZ&#10;5n+1TGkOetAEu8UVD5n+1RQBD5ntSrJ83SoPM/2qEkGcbqAPl/8AbA/aq/b7+EX7cvwJ+B/7Of7H&#10;KeNvhf45vpY/iV45ZJ2OhxCVFd/OjdYrHyISbj/SFf7ZnyIdsiMT9VK+T0qHzP8AaoWTnhqAPyJ/&#10;Yw/aN/bY0zxv8JfFXwq8Ra145jsfhv8AEzXfHXgS+vnubvxbp9h8RJrJILV5nwt/bwXZe13Ha/k/&#10;Zt0aTl0+wP8Agml+014V/ap/aT/aa+J3wv8AipN4q8E3Pi/wq/hOUXkrwWcL+FNMaeBIZObWRbjz&#10;hNAVR0mEqyKsisB3X7M//BOT4Hfsq+N/Dvj34eeK/Fd5eeGfCviPQLCPWb62kjktta19ddunkEVv&#10;GTIl0oSMgqqxfKyu3z16F8I/2Z/gp8C/iF47+JPwk8F2+h3/AMStYi1jxjDYfJb3upLGY3vfL6JN&#10;Ku0ylcCR1MrAySSvIAeGfDb9mX4YaN/wVI+Jvii01Xxw8mjfDnwx4r0ywuvijr8+nwarq+peLIb+&#10;YWUl61sUeOztVWAxmGHyVMUcZyT8+/CL9qr9pfxl+z7+wN4e8V/Av4meF7PVPFPg2PVPiNrXi7R5&#10;7Txah8J37EOlpqc17ILlgLnF1AmfLzJsk2qf0J0z4PeF9K+NviT49W+o6g2seKPCWjeHdQt3lT7N&#10;Ha6bc6pcQPGuzcJGfVrkOSzKVSLaqkMX4ex/Yc+Etl8Jvgd8G4vEfiI6X8AdQ0e88HXDXcH2i8k0&#10;3Sp9MgF43kbZFaG4dn8pYiZApUqoKkA+X/8AggxoWraz8FfCfxo8W/Ab4wwa5r3gOf8AtH4peNPi&#10;82saLrzG9jO230x9auXtpW2Blkaxg2rDIu9fM2yWP+C03/BQ3W/2aPiB4D+F/wAKv2gvCfgzX/B+&#10;l3Xxc8X6X4k8WLpUni3RNJlSGLwrbl4XWW41aSW6WMIS6nTX+Rtwx7B+wh/wS28Ff8E//E8mqfDn&#10;9r748+LtDXw/NpOm+BPiF49iv9A0uOS4in861sorWFYZlMRRWBwEmlGDvyPbPh58BPBHw7+L/j/4&#10;5abfape+IfiLc6a2sXOpXgkW0tbC0Fva2NqoUeVbIxubjYdxM99cuWw4VQD4J/4Kx/tEeC/HPxZ+&#10;BGo+BE+MHivR/ip8H/EbfC6b4M+Ornw26a/qN34ci0HVbm6N5ZxQQbrzyUe681BLfQqYJGcLUNl4&#10;I+Nnjj9uzW/AP7TXwe+LHxm8TeD/AINfDVtevPhP8YD4Z0nSdbmTVV1K9e2OsaUlxHdT24dVSGXC&#10;WxBSPcFf6cm/4JPfsm6l8PLP4ReJbfXtZ8K6b4G8T+EdL8P6vfQzQWOlazq9nqnlQkw+ZE1hNp9p&#10;HYOrBraOCPl3jSRcP4q/8EkPDXxV+N1n+0JH+3j+0h4T8SL4a0XRvEE/gP4gWmjw+JU0zzfJn1CO&#10;3sQs0rGedn2hIwZpBGkYYigDyP4rf8FJNK0L/gsPo2lW/wC0P4Rj8F+E9fsPg/qfw6PiKxbVr/Vt&#10;dhW9n1uC1W5Wd4ra+i8O6aWMUvlmbVDiMQysfoL/AIKp/E/4k+DPgV4O+Gvwy8Wa54YuPix8YfC/&#10;gDV/Gnhu6EGoeHtM1S+WK7urWZopRBcvErW0M20GKa6jkVldFNdI/wCwL8EdQ/Yt8UfsN+KdU1zX&#10;fDfjOz1xfEmu6zJazare3uq3VxeXWpF/s4gF2Lq5e4jcQhIpFjKoAiqO++J3wG+G3x3+B9/+z78f&#10;NI/4TTw9rGkx2OuLrSokt+U2kXJa2WIQ3AlRZklgERilVXi8tkQqAfKfxe/Ys+CX/BN7UvB/7TH7&#10;Ft/rXgrWNW+MXhXRPHWh33jDVdWtfHdnrOs2mk3Ed1Ff3rh72Jb03cV2MzK1sVYtG7iuf/4Jf+Er&#10;7xT8V7z4y+KP2b/jRqGqn4pfEK2/4W5qXxmNx4ZaGHxBrFpDEuivrrMqxwxx2aj+zQFkjEgwAJq9&#10;y+GP/BNjwR4T8e+D/iD8Y/2mvjD8Yrj4d+XJ4Dsfip4qtrqz0a8SKeFdQMNnaWq318IrmVFu777T&#10;MgbKOrDdXr37PvwM8I/s4fDlvhj4I1LUrqwbxJret+dqs0ck32jVNVu9UuFzGiLsWe8lVBtyI1QM&#10;WYFmAPkf/grD+zZ4t8WfGfwx+1F8TvhT4v8Ai18G/Bng69Gr+BvAHjCbRde8EatAZrtfFumrHdW6&#10;6pP5Ki1Nv5izwbUktxMZZY6r/tTw/G/WPi54D0j9jf443f8Awrf9sbw/ZeGr3xLceLb9rjws1pp0&#10;motrujPM02y5vfD0F/ANscYF5a6fcu+4zF/fP2l/2A/BX7SHxFuPinZ/Hz4pfDzWdW8G/wDCJ+Kp&#10;vh14ojtIvEOirNNNFa3MVzBOiPC91eeVdW6w3UYvJgswDADttQ/Zb+E9xefCV9Es7nRbH4K6k134&#10;J0fSHSO1jX+xb3Rkt5FZGYwpa30m1UZGDxxksVDKwB8a/tdfALQP2ef23YP2zv2q/AHijxN8IdHh&#10;8Pw+A/iT4V+I13p1z8GfJksrKe1vLIXcX2rS72RjcXN9F50qxmaOeIwpHKvTePv2bvh34P8A2y/2&#10;i/Hfh7xF4+hvvDnwD0vxhodvJ8V/EMtlZ6zq0/jKG+uEs5L5rfayWVqEh8swwGBWhSJsk+ufGb/g&#10;mV8GPjb8VvE3xA8QfFT4iWOg+Pr/AEm++Jfwy07X4W8N+L7nT0iihkvLa4t5ZY98Fta286Ws1ulz&#10;FaxJMsgDbvTvEn7NfgXxV458feP9S1bVkvPiL8O9O8G63HDcRCKCwspdXkikgBjJWYnWbrczF1Ij&#10;hwi7WLgH57fs7eJ/FHwM/wCCT/iD9oLQP2evjd4V8feLP2ftJsfDvj/xn8WG8TWvifxPrFvbWemy&#10;WNh/bV+1o0+pXltIC1rbbEk2sEAKCTwN/wAFHf2ivil8Sf2cfB+rxWt/f/Afxlb6F+13cQ6tDuh8&#10;TahqF54E0tVMJUOLi9lv9VaHylRYFtX3KTGH99+A/wDwRc+HvwH07RfC8P7d/wC0t4u8NeH9a8O6&#10;hpfg/wAdfEa11HSrcaJfQX1hbR25sVEEKz21sSsJjbbAiBlXcG9v+LP7DvwB+L3gf4p+DtS0a90m&#10;4+MF9Z6h4u8SaLdiPUl1CytbO2sLy3lkWRYZbUWFrJCNpjSWMybCzuWAKX/BSf8Aatf9jT9i/wAa&#10;fGnR9c0ix8RfZItH8ETa9qFra2Y12/lSzsHnkupYokt455kmnZ3VUt4ZnJCoTXyP8J/jhpfx5/4J&#10;O2/7Pq/H5fGdz8N/j74F+E3iLx74F8WND/wkmjjxpoNtb30N/p17JKrXmi3dt50kc4dZ5LqPKsjA&#10;fdnxP+APhX4tfFP4d/FHxV4j1cH4Z61e6xomg27QCxutRnsJ7BLq4DQtKzwW91drEEkjQNcszrIy&#10;RGPzH9pr/gmt8Jf2nNa8e+I7z4r+PvBN98RtB8L2Gv33w+1Ky0+5juvD+sNqul6pBcPaSTR38UrG&#10;Hzt5HkhFCBoo5EAPG/iJ8Qrv/glV8XfiFoPw8+MGs+KPAI/Zo8VfE2z+Hvj7xje65feHNV8Pyabb&#10;xra31/cy3S2WoC/K/Z5XdVnsnaFk8yRK8Ls/+ChX7Vvwb+Gfwl/ZV8Q+NoLHxp+zN48s4P2rvEly&#10;1y8Uvg6x1LTNJt7qUyiRpBqWl61DrP2h5UOdJvDtOxkX7Q8If8Esf2cvDXwg1H4V694y+Ini6+8Q&#10;ah4dufGHjrx542uNa17xFHo2px6ja2d1c3YdRZtIjxyW0McUZjuZwqo8hkrvfir+xb8Afixo/wAY&#10;LK+8NyaPqPxz8Br4S+IfiDQ5FivL6xS0vLSFwXV4/Piivp1SRkbjy1YMsaqAD4M8beP/ANs/xF+0&#10;XrPhT9mH49TaL4uH7dniHT9Di8STz3Wk32n2nwzh1T+wrqLflLC5mt9jFATbvN9piQzRJnlf+Chn&#10;7dviX4zj4ieLvhR428VeC9S0P9l+6h8VeC11qW2vvCfiWDxfpENxbXCQuAlzHHKVWZeJbedJI2aG&#10;ZGb788D/APBPT4Q+B/ipa/GOLxx4u1DWrf4uX/xGkkv7uz8ufWLvwz/wjsyOkVqn+j/ZP3oRdrCc&#10;7t/l/uqp/tQ/8Ev/ANlX9q3xT4s8f+MtJ1TQ/EXjjwCPB/inX/C9xDb3Ooacl/aXsJk82KRGmiks&#10;1RJCpPlyOjbgsXlgHg/xs+Cuh/B3/gp8v7VX7WXwS8Za54f8UeOvDth8Jvjd4R+JuqIngSaeDTrC&#10;Hw5qWkw3ESwafeanFMzTJHPbzSaosd0q7ty+a3v7O/gn4OftBftvJ4C8b/EyGP4Q/APTNT+HcGof&#10;GXxLfxaTealoHiAXk2y61CRZ2byYmUzCTyXjV4vLYbq+uvEP/BMH4Ea38dbv4wad8QfHmiaHrHjr&#10;TPG3in4V6FrkNv4X17xNYP5ttq1zbiAzrN56W1xKkM8UFzNZW8txFM6sX6vxF+wz8JfE3jH43eNt&#10;Q8ReIluvj54JsPC/jCOG8gEdnZ2lpfWsclmDATHKUv5izSGVSyxkKAGDAHxR/wAEcf2iYbP4ZePP&#10;2x7e/wDiZ4d+Avgv4M2EXjyx+KnjqbXtQPjPTPtt1rV9a2kuo31zpsX2NrdmhkFubgTWzxwbQHbY&#10;/wCCT/7Ruj/t8+B/iZ+yB+1N+0toPj7VPEkenfFPTbf4c/FiWO60LStbn+13HhxbnTLwXkLaPqcU&#10;lu+JyBb3lih2RyrCPo/W/wDglV+zxrtjfeG5fF/i238O694d8IaP408K28un/YfFC+HbqGazuL8N&#10;ZmSSaaCBLC5KPGs9mFhZB5UTR+w+OvgF4M8efG7wH+0Fd61rmn+Ivh7Dq1rpraVqbQ2+oWGpQRx3&#10;VjeREFZ4GltrK5UYV0nsIGVwvmJIAfDf7LVjc/BH9mP9g34geD/EPjjVdS+I80PiTx5FqnjrVdWm&#10;8QX0vwu1y8kTF7cyhEe5ijkW3j2QrIqsqKQDW9+y5/wTX+BP7ZX7JPw4/bg+N3j34hXHx1+IHwzt&#10;fEn/AAuLT/iRq1nqXhu81a0+2mPTYoblbW0tbVrnyorRYfIaOBBMkpaRn+n/AAZ+xX8KvA3gn4De&#10;AtJ8Q+IJLP8AZ4ht4/BUlxdQNJeiHw/d6Cv20iECQm1vJXPlCL96qMMKDG3lGtf8Ec/gPeaD4g+E&#10;nhD4+/GDwl8IfFmrS33iH4G+E/GEFn4ZnWeSSS9soP8ARWvtPsbp5pmms7O7t4G85wEVTtoA+e/2&#10;fv21f+Cg3jLx/wCCf2ydOgvvFnhSD9k/4ca98Zfg/a6axu9UGp33ib7R4j0ONSAl7ELGOb7Eqf6b&#10;aSmIEzwWgr6g/wCCZ/xs0z49eIP2iviF4T+JJ8VeGbn48K3hDUodSa5tRpsnhHw1cRrbEkhIS00k&#10;gVcDdK5xlmr2D4ffs4fDL4V/FTUvip4A01tJa/8AAPh/wfB4f0+GCDS9O0vRp9Tms47aCONfJx/a&#10;s6FQxQJFCqIm1i/j9r+wHqHwz/aP8NeJf2a/FS+CfhpqPxR1z4l/F7w3pOp3drceIfEM+k2mnWVv&#10;GLZo0+wM6TX1zDKXWS4hh+RldggBN+0d4SsPjH+394F+AfjbW/EC+E/EX7P/AI4n1jS9D8VX+ktP&#10;NBr3hDyZhNYzQyxyIJJVWRHVgssi52yOG5f/AIIm/C3w54S/ZS1D4lQeIPF2qa34i8f+LNN1S98U&#10;ePNW1nNrpXirWrCxjiS/upkt/LtkSNmiVGl2K0pkYBh9Hat8EvCes/tCeH/2k7q/1Fdc8N+DdY8M&#10;2NrHNH9ke01K70y6nd1KFzKr6VbhCHChXlBViVKVf2bP2ffBX7Lfwoj+D3gDU9UvNNj8Qa1q6z6x&#10;NHJP5+p6rd6nOu6OONdizXkqoNuQioGLMCxAPh39pb4u/FHwXr3xp/4JKab8RdUbxt8cvHFj/wAK&#10;a1bULqO+utP8J+Klu3165ijE8M23SDp3ia4QFgsSNpkIb95GtZjf8FC/j18Z/ANr8WIILi38Tfsr&#10;/s++KvHXxw8OQzW8dhqHxCtYNV0K10a4SCZ5GtVudL8RXRjXAwumTKxJXH374o+AHwt8ZfHjwj+0&#10;h4j8PLdeKvA2h6xpXhm8kVWW0i1JrM3UigjIlK2UcauCCqSzLyJDUHwp/Z0+FfwY8afEbx74G0JY&#10;L/4o+K4/EPindBCFe6TTbOw2psRT5ZSzEpVy5M1xcPn95gAHxlff8Evfgdb/ALKEn7bq/tQ+LT+0&#10;BD8N28Sp+1HJ4/v8/axb/b/PNqJ2sP7F3cf2cITbfZP3YBb97Wl/wSQ/aX+Kv7UX7VXxd+K3xH1K&#10;4ij8TfAr4MeKLfw7DeTtp2l3WqaJqVzdi0ildhEjSYBI+ZvKXcWK5r0ST/gkD8EJrAfDGf8AaD+M&#10;8nwfGqpeD4CyeOlbwuIltPsy6duNv/aX9mDAk/s37b9j3gDyfLAjrsv2kP8Agn94c+PnxSufjP4N&#10;/aW+LXwl8Sat4KPhPxNqPwp8S2tl/bmlrLJNbLOl3aXKRXFs8915F5brDcxC8mAlwVCgHyD/AMEU&#10;fix8XPG3xM+B9l8QPiR4j1iPUP2I7XVr6HWNYuLgXN63iaVPtbiRjvmMWF805YpgZxV/xn8NtS+G&#10;X7E/xm/4KZ/DX9oHx14b+KXw7+KHxQ8Qw3GqfEfWLzw/rtro3i3XYINBu9HnvfsJtZ7W2is1EMUU&#10;sb+VJE4kX5vcfjF/wRr+BvxG8d+APHPwt/aQ+N/wdPw3+Htj4I0DTfhB8QF0uGbQ7ObzYLW6eW3m&#10;nuVB2g75TuCAnLZY3vAX/BIH4AeEvjT4g+Lfi744/GbxrpWt+PLrxjZfDHxb8Srh/CGi6vPq0mrm&#10;e10m2WCFwt7I0yLc+eA4D4Mg30AXP+CyvjGbwd+wdfa//YvjbUrY/EXwNBquh/Du8ubfXtWsZvFe&#10;lRXWn2LWs0M32i4geW3RY5Y2ZpQodc5Hxv8AtQeNPGf7L37F3gfx7+1z4A/aKb4UXX7TWoapovw3&#10;tfiBd3XjzTfBI8D6zdJaX1/ZajHOY7fULe41Bo5b+V7azijSaVvIaNf04+OHwW8KfH3wjp3gzxjq&#10;WoW1rpnjHQPElvJpsyJI13pGrWuqWyMXRwYmns4lkAAYxs4VkYhgfFT4IeDPjD4m8CeKPF1xeeZ8&#10;PvFc+v6TawNH5N1cS6PqWkvFcK6Nvi+z6pcNtUofMWMlioZGAPiX4ffDX41/HO5+Bf7CH7WnjXx3&#10;b+E9Y8C/EDxl4isP+E+MmqeI9MtddsbTQdG1LWNNn3XYh0vWoHumhnYXM0EReWZN5lo/Fb9jHS/2&#10;Z/j54f8A+Ce/7Ffifx94L8B/H34L+NIF0rTvGWpXVh8Pte0dtPn03xJYmSZriyPnagYZYYZ4oZnN&#10;ruTcp3/Q+sf8Euf2eNQ/Z98DfALSvGfj/R3+FWpXV18JvHej+LHi8SeDY5TMi2dlfFCXs47Sb7Ct&#10;tcrPHJbRQpMszRq9dL+zr+w38PPgF8VvEv7Q2vfEXxh8SfiX4qso9O1D4h/Ea+tbjUbXSo28xNKs&#10;o7O2trWwsvO3TtDbQRCWVt8pkZIygB8zfC/9sfx5/wAFCfGXh/W9E1XUPC0fwZ+COpeIfjJ4b0nU&#10;Tbiz+IF9He6PHolxEw84jTzY69IyOwBeXT5vmKow5j9i/wCAWl/tv6Z4Gh+Nfxh+K1tqOm/sM/CD&#10;UNH17wj8Wtc0W7stT1NPEq3epf6HdRx3N05tbZjJcpMCYV3BlLK33J4F/ZY+CPwu0n4kaL8NfCq6&#10;HD8VvE994i8ZLp8m0XGqXlpBa3N0itlY3kW3R2wMNKXcgs7E+B6x/wAEYPgPq2vfD++tP2mfjzom&#10;j+BfhLoPw6uvCvhH4myaJp/ivRdIW7W0Grf2fDDPcS4vbjc0csK/OQqIGcMAfE/hr4tfGD9r39r/&#10;AOGPhb4vaN8Qvj9b6f8AAbxfbX0PwN+KH/CIW+v3mi+PZ9Cg8TkprWnW7C4trYOyRzupe9Bji8tA&#10;Y/0Q/wCChnwm8LfED/gnn4y/t2LxZolx4N+H+o6/4fGk+OtS02+0/ULTSbnyPOutPu0e68ssdySS&#10;SxSMoZg5VWHHftNf8Edfgl+0H8R/B/xO8B/tG/Gj4KX3gb4ex+CNBi+BfjODQI49DjmWVLNj9llk&#10;MaskWEDhMQx/LlQa+iPG/wAHtC+IXwF1j9nzxT4j1m40zXPCNx4e1HVnu1fUJYJrVraScyuhUzlW&#10;Lb2QgvyVI4oA/P74DfALwx8YL39nv9ibxh4m+JS/Djxn+zzefFf4jW8vxO1uR/HGuPDomm/Yri9l&#10;uWuksYlvZbmSxgnit3lltmaMqHV7n7SyXv8AwRyg8beFv2GJ9ct/CN5+y9418WaL8Pb3VrnWLLwp&#10;reh3Wlx2+p2ovppmt7aRdYlae3X9y5so2CqTIT9TfFP/AIJ1fA34o/Bz4Z/DH/hKPFvh3W/g7aWc&#10;Hwz+JnhbVorPxLoPk20dpIY7nyWidLm3Tyrm3khe3nU/PESkZSb4M/8ABP8A+DHwv8U+MviX8RPE&#10;XiT4s+MvH+jf2H4q8YfFa5tdRubjRN0j/wBjxW8NvBZWmnlppWa1t7eKOVn3SiQqpUA+dv2sf+Ca&#10;PwM/Y+/ZU+I37bXwF8e/Eew+OXw6+Gt54ij+L2qfEjVdQ1XxDcaTaG98nVI57hrW8trlrby5bZoR&#10;CqSsIki2pt9q/Yj+IHjf4j/G/wDaQuvEkmraay+PPDp0/RdUuGlbQvP8EeH7iS2VH+VNs00jMoCg&#10;yM7EZY1zelf8EdvgHF4d0L4PeMfjv8XvF3wf8M6tFe6H8C/Fvi6C98MxJAyPZ2M+61F/f2Fs8ULQ&#10;2V5dz26+SgaNlG2t/VP+CYfwu1j9srxP+2BqXx8+LE1r42jZPGfwek8VQHwPrytoa6KftmlfZv8A&#10;Sc20cbfvJG/eRqfuqEAB4z/wSb+DOg/sofGnUPgD8b/gP408IfHfUPA8mpeJPHEnxM1XxD4d+LMN&#10;tcWdtfeI42nuDFHfi5ltmkhuLeG6t49QjSMvC7Ysft3fsvfDHxz/AMFO/gDpes+IfiFbWXxS/wCE&#10;q/4TjTdD+LniPTLW/wD7N0W3Nnsgs7+KO12FQx+zrH5jEtJvLEn3L9lz/gnj8M/2VvH1r490L4yf&#10;ErxZ/YPhGfwp4C0nxx4nS9s/B+hTXiXcun2KxwxPIrPBZRma7e5uBFYW0QmCRlW7z4kfs3+Bvid8&#10;evhv+0RruratDrXwv/tj+wLWzniW1uP7StVtp/tCtGzttRAU2OmGzncOKAPlL9nT9if4E/8ABSHw&#10;pqn7X37Zem+NPEXjGT4seLYPCtvcePtW0xfAtrpeuXmkWlppsFhcwR2ciw6dHLJOq+fJPNMzyEFF&#10;T3H/AIJpePviP4y/Zjl0L4peK9U8S6l4H+IHirwXD4v1kL9p8Q2mja7e6bbX0rKAHmeG2RZZAPnm&#10;jlb+KsXx7/wTJ+H+s/ELxp4++Cv7Snxe+Dq/Eif7X8QNB+FPia0sdP1rUGCLLqQjubO4awvpUijS&#10;W6sXtpZdgZ2ZyXPq3gL9mv4T/Bn9m+3/AGV/gDo8ngHwrpvhybR9BTws4juNKjkR1NxDJMsm653u&#10;0xmlEjSTFpJPMZmLAH5fTft+/ttfGz9mb4q/sh+BtSvF+LX7RPiu6139lWbVtUtLW7b4d69Nq1yk&#10;3EqyQNaadpGouJssYTf6YA2XQV69/wAFNP8AgpPJ4m/Z0+Bdz8APjV4T+HOvfEjwvb/GGzHxB8T6&#10;dp0Nzp2k2lvq2n6HK9zeW2JdR1SXTLQ7ZArW8eoMSVidT9n/AA3/AGQfgZ8K7r4Y3vhfw9Mbj4Qf&#10;DufwV4HnvLgzPaaXKmnI4YsPnl2aZbL5nDAGUdJGB5v9kT9gL4PfsX63rmt/DTxV4o1b+1dJstF0&#10;u18S3tvNF4e0Wzur+5tNJsfKt4mS1hk1G52iVpZCvlhpGEa4APnf42ftUftD/FD9qj4D/tD/ALCm&#10;vXeseF9a/Z31rx9q/wANLyMKfG2kfb9AVbJQX2WupxRajLLbyHOJ4zbuyRXEzDFtf+CnngTwTpP7&#10;X37cfgL4kxeJPCeheFvB914BtNVvpUsU1W606S2gsZY3ZTYs2pPFb3Kt5bQOsnnbGifb9OfAP/gn&#10;78HP2cvivb/FbwF4p8RM2m2viy00Pw/cmxTTtKtPEOtWutXttBHb2sTiOO8tswh3cxpPIhLqIhHV&#10;1H/gmt+ytcfHiT9oDSPC1xpWoX3xA07xv4g0XTXiTTNa1+xs761tr65gaNiZFN99pJjaMNc2lvOc&#10;yLI0gB8V/Db9tj4ka5/wTzt/2OvDf7Yw+IfjjRfj94V+Dviz45fDHxhaXl8fDeuahbfZvEMFwvn+&#10;RO+n3Laetw5d47+3nYSySwlj71dfsv8A/BO3/gm38evB/wARPAGk/GLwNrPiTxPDHqN94Xn8Wa7o&#10;vie7v3OmW9tr0sgvLRnkur6FopLh45/PWIrJjcr+5/G/9hX9nX9ozxv4i8XfGTw/fa1Z+MPhyvgv&#10;xh4XuNRf+y9Y0+K9N7ZTywj5o7yznlumtrqFo5YjezMCWWFouK8C/wDBM3wXpHj7wP45+Nf7UHxg&#10;+MUPw0b7T4F8P/FTxBYXmn6ZqIG2HVJEtbG3e/v4UMiw3N69xJEZWdCJNsigHkf7AXgy58RftH+I&#10;Pi94h/Zn+NF9qMfxp+JVrH8Wb74zGbwuIIPEet2cMI0RtdLBI4Y47NF/s3CyRrIMKBPXrn/BRLxb&#10;4o8M/EP9mC28N+JL/T49W/aX0+x1aOxvHhW9tT4f16QwShSPMjLxxsUbKlkU4yoIq/Bb/gmH4a+B&#10;X7Ul9+014S/bP/aBubS/8Va94gm+FWpfEON/By3WrTXc9yq6alqgEaz3ks8Y3lhKFdmdgS3pvxS/&#10;Zi0X4vfHPwL8Z/GfxP8AE8lj8PNSOq+H/AsS6cujnVvsl7ZjUZWNmb15lgv5lCC6EIKxt5W4FmAP&#10;lb9lf9i74Jf8FKPhpJ+2v+2RZeONa8eat8Q/E7eHI5PiFq2nf8K/gsdYutLtbDS4bGa3jspIYbGN&#10;pZQhmluGneSRwyqvgf7Q3if9rj43fCL4d/D7wNp3xP8Aix4+8P8Agj416B4f1rwB8Tm8JXV3qGg+&#10;KdH0TTPE91LDf263bxQKztCPP864uW2w7GZ0+3vGv/BM/wCH+p/EXxl49+Df7SHxc+Edv8Rrpb7x&#10;94Z+F3iW1sNN1nUMr52ohZrSaWwvZ1SNJ7mxktpZhGGdjIWkat8Q/wDglP8As5+J7H4R+Hfhl48+&#10;JHwp0L4M6Rf6R4d0P4R+OJ9BTUdNvJLGW5s765hBu5kkksIJHZZ45ZJC8ju8hDgA9j/Zb+IOn/FL&#10;9mn4f/EbSvivH48h1vwZpl4vjaPSf7PGus9rGzXptMD7IZWJkNvgGIsUIBXFdwX5rnvhX8NPAvwT&#10;+GXh34OfDDRBpfhvwpodrpGgaatxJL9ls7aJYYYt8rNI+1EUbnZmbGWJJJO2z89aAJvM9qYz4PSm&#10;eZ/tVGz88tQBN5ntTGk+bpTPM/2qY8gzjNAEvme1FQ+Z/tUUAV/M/wBqnLJz96q/mGgSHNAFrzP9&#10;qlWTB+9UG80eYaAK+q+NvCGg6zp/hzXPFum2eoaszLpdjdX0cc14yjLCJGIaQgddoOK1FkIP3q+B&#10;P2Cf2Jf2TP2z/wBkBfj/APtk/s8eFfH3xO+JV9rM/wATte8YaCZtU0vUxeXFncaVbTXJe402LTxC&#10;LKGO3eIRC1WRMOxdvmj4F+GvEP7VP7U3wfsvEHwr+H37S8em/s/+N7XQdQ+PV99mg1bRbDx4LDS9&#10;aMv9k6gZruSwjtSJTArTJcyytLliJAD9lPM/2qckn+1X57/s4fs2f29+2j8WPGv/AA73/Z51v/hF&#10;/jN4dg/4S7XNa2ax4Q+zeEPC0n2fR0/4R+XzIbXPm2x+0We6RiNlv98+GfsyfAr/AIQ3/ghJ4z+L&#10;H/DFnwT8J/2x+xzryf8ACzvCWq+Z4o1zzNIZ9l9F/Y1vsWXZ5kn+mz4kijGJM70AP17uLy3s7eS7&#10;u7mOKKJC8kkjBVRQMkknoAO9Q+HvEeg+KtHt/EPhjXLPUtPuo99rfWFyk0My/wB5HQlWHuDX5dfA&#10;n4A+Hf2kf2YPj5P8JPDHw7+Avhrx/wDETQ9C8OfBXxFqi3Wk2PizQNYZb2z1XT7aSKC0bVngs7Ka&#10;ytCTJbRxzDzjOFP1r/wTUufh14f8M/Ef4PeG/wBlHwv8F/FXg/4hNa/EDwZ4HuIptDnvpNNsZbfU&#10;9PaKOFfs1zYmzcK0EEiSLKskfmK0jgH009zHGypJOqtI22MMw+Y4JwPU4BP0FSJOpYxiRdwALLns&#10;eh/Q/lXwv/wWA+Kfx+8G+L/hHefs428c2rfDGfW/jJ4isvtASXV9A0CC3sNS0iLMcn767tfEEyRn&#10;Y2HjGCrYdea/Y2/bL8TXP7VXxi/a6+N/im6tfg58UvhndeMvhPPdLdeVpHhfwhfS6de3bQywxyRr&#10;fJqFpqsaqjZivAMkqMgH6F3Go2dpbzXd1exRxW6lriSSQKsSgbiWJ6ADnntzVhZOOtfjT+wv/wAF&#10;D9G+MXhH9pX4R+LPixqOua78Xvg/4h+Ki6fqej3lqnhjVngubW+8Mwz30cLXiWenDQ1iMCSRnyL5&#10;94UJm14l/aD/AGgvhV/wTB+FP7OH7XN7qHiiw+JCfC7V/g78WhC8n9pO+taJf3PhzVSM+TqNrEs8&#10;kFwx2XtpCxJFxbzCQA/Yr7VCs62zTr5jKzLHuG4qCMkD0GRn6j1qj4n8eeCvA8drJ408ZaVo6310&#10;ttYtqmoRW4uJj0jTzGG9z2UZJr8r/wBr/wD4KqfC34c/8Fc9N8Uv8eG0/Rvgrqmm+Bdc8Orp1xJY&#10;axZa2GbxHePf29lPDEdOmXw7MYpp7dg2j6hGRueMP7V+zj+z98Df2sviH+0l+0B+2J+y9ofxZ+If&#10;hr4wa14Y0jwr4w8M299JpOg6ZFGdGsNNt9Yk+zWovLaVL4zK0MVxLqRkeQIF2AH32HOetPD8fer8&#10;jPHc3wT+O/in9mf9mf4C/sa2upaL8M/jt428GXHwj/aA8UWl5pn2q18KXV9Jave2ra7G1vafalSF&#10;As3ky2a2+2ERBk+1P2pNa+Jf7K3/AASh+JXiP4O/Crwp8O/E/gz4Ta3eaL4d+Hd0s2leH5orWeQS&#10;2bNZ2quIhmcA20YLKRtOckA+jrXxt4QvPFNx4HtPFmmza1Z263F3o8d9G11BC2MSPEDvVTkYYgA5&#10;HrWqH4+9XzP8Ff8Agmf/AME09D+HGlXvw+/Zh+HPiKLUvDssa+P7rQ7PUdW1+0vrZ47i5m1Yo092&#10;bqG4l8yUyESpOw+62K+c/wBl7X/Gnx8+K3wr/wCCaHxEutQ1G6/ZN1641L4wajdaXeW66qNJK2/g&#10;iSSQSNE738E8GtlTJIRNpBDKKAP0WsvFnhrUdevPC2n+I7C41PTo431DTYbxGuLVZBmNpIwdyBgC&#10;VJAzjjNWtT1nS9C0u41rW9Ut7KztYWlurq7mWOKGNRlnZmICqBySTgCvz5/ZL+Cngz9kr9sjw/L4&#10;w/Z5+G3ja0+LXjzxdefCj9p3wb9nbXria/jvtck0vXSVD3DfZ49SjhvIJpYnjs4UaGBmrvf2kfh5&#10;4Q/ag/4Kr+C/2bv2ovBlp4h+GWh/BPUPF3hHwjr1jJNo/iHxH/asVldz3MLN9mvJLCze38uGaOTZ&#10;/a0kqgFAwAPsfQPEmg+KdHt/EXhjXbPUtPu4/Mtb6wuUmhmT+8joSrD3BIq4JVUjLBd3Az3r4I/4&#10;Koax+yb/AME8/wBgbUvgd8MfBeh/CfQvjj41tfCOqN8PvBaKlhbajGkOs6qtjYxhnli0e1udrRxs&#10;3nJbgg5rx7wP8XfFX/BR79jP9lnwj8Nv2qvEGh/EDwX+0RqPhSb4qaVpd1FdyavongvxPPY6pPba&#10;jEjzw6hbJYXdzaSACWDUZ7Z2Vi5UA/Vref71OD+tflD+3R+0v4g+N3h74ifDr4x+Ebfwt8VvAf7E&#10;fxmsviJ4VtZmkt45JX8Jm31GykcBp9Ou1jkkt5SNw2SxSBZoJUX1r9qz9nH9nX9iz40+Dbz9j/w1&#10;pvw5vfiloPi/RPiB8PfBdvFZaRr2h2nhbVL5NUm02JRDHPZ6hBp0C3saxsF1R4ZGcTooAP0GD46N&#10;SSXEcS7pZlUbguWYDknAH1JIFfmR+xH+x5+yt+1/ZeEtB/af+BXhrxhDpv7CnwVXSb7WLBftmk+c&#10;fFPmvZ3a7Z7J28qImSCSN8xIc5RSPGP2uf28sfsD/BX9mXxD+2Vrmm6lrOueKNe0n4tXmh3Oq6jq&#10;ej+F9Xv08GahdR29hdzv/aF/a6DeteCJBcQ2V6wkzKFcA/aEP604Pjo1fnv480r9jL/gpTD+xj+2&#10;B4s/Zk+HviKb4leOpbXXl8ReFrLVLiOGPwT4ruJtFuZp4N00dpqNuQYmGxbi1DhQygjl/wDgnx8F&#10;rfxD+2v+0f8AGy8/Y5+CfiOHQf2rNcWX4s+LtWEPinw8selaW5jsYzo8+6JBJ5in7fb/ADTzfKuN&#10;0gB+kWl+LfDGuanqGi6J4l0+8vNJmWLVLS1vEkls5GXcqyqpJjYryAwBI5q+HNfnR/wTb+Ffwz/Y&#10;t/aL8E/BH4g/A34Y33ibxr8O9Xk+FX7THw3kVpviZpSXFndXSa0MeY2pvCtjffaDLdQTgztDLF88&#10;b/W37eP7VWj/ALE37HvxB/ai1W0jvJPCfh+SfSNNkSRl1DU5WWCwsz5YLAT3ctvDkDjzM8AE0Aev&#10;XF/Z2kQmvLqOJGkWNXkkCguzBFXJ7liFA6kkAc1NuHrX4Qy/ti6T4j/4IiftL/sqeD/2o/Enj7xB&#10;8I9X8L65ofxRvtJ1DRtS1eHVta06+mvE+3bLzzoNZ/tWMSmNQkQs8MzMTX174q+PXx40D9qb9mn9&#10;hz9s60+1fEbwz8dG1Pwr8RNPsPK0z4k+HYvCniKD+1UVRts9Qgknt4b6xJxHLNFNDuguYwgB+kO/&#10;/ao8z/ar8kfgB+z7+z1+zj/wS2/ZV/bb+A/w80DwV8ark/DvS7HWPDEUOmXXjZtW1TTra/0q+WMK&#10;NTFxayXDt5oeSMw/aFKmEsPrj/gsdF8dPHf7K+j/ALNP7LvjGXw38TPi18RNH0HwT4mi1CS1GjXF&#10;o767PdtJErOqpZ6Pd/dGSSAOuKAPrUzoHERlXcykquRkgYyf1H50guYzK0AmXeqhmTcMgHODj0OD&#10;+Rr8xf2Tf26/jX+19/wUC+Ff7Wd14cbQ/h1faDdfBe+8I30jwzaT44n0NfFetz7JYUkKQPpNvpGH&#10;JzNbSsu3JD8d+yN/wVZ+F/xE/wCCw2qeMbb48Sahovxm1rUfh7pfheTT7hNP0nT9FVW8N6jFfy6f&#10;DDP/AGhdN4ikEUVzMxOuaegBMT7QD9bfM/2qPM/2q/J3xn8ffjR+yn+yL+0H4m+Nuqap4m+C3xT8&#10;bfF/R9L8RLC00nw414+Jtf061s7lVBb+yb1o4FjuORa3kpWXENwjw+aftrf8FB9L+DPwc/ZQ+Enh&#10;X4x6t4Y8QfCX4F+G/i1b2elaBqF4ninWIrO2tNO8MzzWCu1rDfWJ12OYzBIwJrVmYoWWgD9n/Evi&#10;vw14M0S48TeMPElhpOm2qg3WoaleJBBCCQoLO5CrkkDk9SBVqy1Gz1Kzh1HTr2K4t7iNZLe4hkDJ&#10;IjDKsrDggg5BHBFfBvgvS/2cv+ClH/BQXxLqX7QPgfw74/8AAuh/A/wZ4m+Bvhnxdape6bf6brba&#10;lJe68NNuQY2nZ4LW18x4y8KwKAUM5DeX/tC2P7Omj/Bf4mfsQ/AX9hu48HzaZ8cPhTrWvfDbxxrG&#10;k/8ACK6oNY8Z2Frb28cGm3mpx6bZ3Y02Zprf7IhWObzWtnMoVgD9Rt/+1RuHrXjf7IPwUtvg98J9&#10;T8DXv7Ivwh+EcN9rU1xN4T+EF8LzSb1XghjN1MTpOmjz3CeUymB/3cMX7xs7E+C/2lf2XP2afgp+&#10;yf8A8FA/EPwT/Zu8A+FdT0vxRb6JpV34c8J2enSW2myeEfB169hHJBCGitnu3e4aJfkMrtIVLkkg&#10;H6rbx2pC5r8vP+CoPiP9p3X9W8Tf8NHfCHwH4V8r9iP45f2N/wAIT8Rr3xB9qza+HvO877Vo+neR&#10;txFt2+bv3vny9g3/AFp/wT2+AQ+B/hHUrg/sQ/A34O/2zpult9o+DerfapNd8uOU7r8f2JpmxovM&#10;zHzcZNxNzHjMgB9HeZ/tUF89Wr8ovGXh3w58SP8Agtb4m+GPhn4I6J4f+Ii/H3RvFeifHi/11dOv&#10;X0fSPCPg59X8MWQt/wDSNRkntLqRJLOYi2FvqM9wA7QvtqfCzwZ8Sfgr+xV8cv21Pg9+xL8DbXxV&#10;4bvPjPqfh/47Q6nG/jiC6g1rxEkc32aTQij+WyCEI2oMGt41ypz5FAH6pw+OPBt14qn8C2ni3TJN&#10;ctbdbi50dL+NrqKE4xI0QbeqnIwxGDmtHef71fO/7Kn/AAT9/wCCfXwj8NeD/it8Cvgn4H8QaxDp&#10;6ajo/wAY7jS7LUvEGutcxF31STWhGZrqW6WZ5HmEm2RZmCgIQo/K79j3wrpfiL/gnn8Y/HHw0/Zv&#10;0X4S2/g3/gn7qGhfEq3s9ehW++Impal4btdQ0nxBNp1ovkeSsEWpeXfSubmSS+uoGCtbzKoB+7Jf&#10;PVqaX7Cvm39obWNMvfiv+yCbPUreb7V8X7u4tfKmVvOiHw+8V/vFwfmX50+YcfOvqK+Rfhz+yR+y&#10;h8UPg/8A8E2/EvxM/Zh+HniLUvFXhfR7DxRqGueCrG7n1i0g+GOqSwW908sTNcRRywQSIkhZVeGN&#10;gAUUgA/Uref71IJUdQ6uGB5BXvX5XfGv9v39pD4AftkfGj42+DTqfibwt8S9ck+CnwO0+bw9/olp&#10;490mysv7MhMryxq9tdatqniSGaTHytpG3zMKFXz1fBHiH4n/ABB/Y9/ZX8b/AAw+HHx08QfCPU/i&#10;78PdW0H4rI2m6ZfRaHJZWun3VyrWOpFJ30yPT7xf3Mgc3CsHG7dQB+xyXUUryJFOrNG22RVYEo2A&#10;cH0OCD9CKcX45avzJ0jUv2r/ANnT/goD8VPiR8BPhbZXHhv4Z/Cb4eR+PP2c/h7ILi1utNuI9YWd&#10;9ALQWokvrIWaG3hMMAvIfMg2xyNAU5Pwd4U/ZN/bR/Yp8R/Hy8+G3g34gaPq37dGlzeENe1/wtDd&#10;SLpWrfEDw9Hcxx/aovMgjubZ/KnhIUuhMcq8FaAP1fLnrmkL8fer51/4KN+FPCngH/glL8efA/gX&#10;wzp+i6LpH7Pviqz0nR9JsktrWyt49DukjhhijASONVAVUUAAAAACvi/4m/sy+Mfhl+yr8W/HN/8A&#10;8E+tE+HPgfx38RvhDBov7OWneKNOvrfWr628aWS31zLaxkaRYPqMNxYWbRJI0brYq87DPAB+q5c5&#10;61meGfG3hDxrbT3ng3xbpurQ2ty1vczaXfR3CxTL96NihIVx3U8jvX5a/Bfwz4b8cfsofD3wTrmh&#10;wfCH4G/tHftVzW1x8MdB8XNs0TQ/+Eeulbwtcu8Mf9ntf+ItIdLrT7baFbUZrNX3zOD7V+1P+z58&#10;EP2JP2lf2aviR+w1+z54V8EeMPF/xot/B/iXRfAOhx6XDr3he502/m1Jru0svKjuVtBbxXizSI5g&#10;e3XkK7BgD7c1Lxz4N0jxHZeDtV8XaXa6tqSM+naXcahGlzdKv3jHGxDOB32g4rSL8fer4X/4Jtfs&#10;bfsYftI/sfeBP2tfjR8JfB/xa+JvxG0uHxL48+JHjbw/Zanq6+IJFUXlpFO8O6xjsZ42s4baDy1t&#10;Vs1RVDqzHlP2OP2c9J1GL4gfGfX/ANlX4J+F7G4+KHxbjvf2kLTxMlp470iFvEfiG2e8Tfoe2Fol&#10;JgEjalhLdA54H2egD9AdE8WeGfE7Xi+GvElhqB0+8ezvxY3iTfZrhMb4ZNpOyRcjKnBGeRR4e8We&#10;GfGGljW/CXiSx1WzaR41u9NvEniLoxV13ISMqwIIzkEYNfmp8EP2VfAHwM+EHxD/AOCZvxi+EPw1&#10;+D3jTxh+z/c6Lpfx9+HsEcGmeMtIhdNK+3XsTiB4dRjn1SxM8MkkhuHvP3dwwwE+gf8Agmto2ifC&#10;fxr8Qv2efE/7E/w4+DfxG0HS/D+p+KpfhDHEvhrxXZXaXsVpqVmixQywH7RZajE0E8XmR+Wp82ZX&#10;V6APrTef71DScda/MTx14J1fwp/wVR8SftXn4P6RBoPhz9qXw/4f8QfEjw9fxf8ACTS/2v4H8NaP&#10;Z6NcQTJEr6N9u1O0uJHSe4lWTcUtYwHnPY6P8DfEI/4Ku3/7Fn/CYL/wpXSYrf8AaCh8JpNeLMvi&#10;K61Ca1j03cbho201NUtbjXfJCIovZY8IUSgD9BvM/wBqkeTjrUW801nOOaAJPM/2qa8n+1Ue80x3&#10;OaAJfM/2qa8hJ+9Ue81G0hJ4oAm8z/aprSfN96o95qMyHNAE3mf7VNaT5vvVHvNRmQk5oAm8z/ao&#10;qHeaKAK6y5HSjzPaq6S8dTS+b7mgC2JPagSYPSq6SnHU0vm+5oA8Q+JP/BNL9jT4reI/FXibxN8O&#10;dctH8dNu8bab4Z+Ieu6LpviFimx3vrHT72C1u3dPldpYmaQcOWFehaB+zb8C/CvxS0b4yeFvhxZa&#10;Xr/h3wM3g3QptNeS3t7DQjPBP9hitY2FukYktoCpEe5BGFUhSVNPwZ+1f+y/8RvGms/Db4e/tI+A&#10;9e8ReG4biXxFoGi+MLK6vdLjgkEU73EEcrSQLHIQjl1ARiFOCcVR+Gf7a/7HXxp1S+0T4OftZ/DT&#10;xZe6Xpcup6lZ+GfHmn38tpZRsqyXMqQTMY4VZ0DSMAql1BIyKAO48HfDXwP4A1zxR4k8JaH9kvfG&#10;evLrXiSb7VLJ9svlsbWwEuHYiP8A0aytY9qBV/dbsbmZm8b+Gv8AwS5/Yr+FHgTXPhX4L8B+KI/D&#10;HiLwXd+E9U8N6l8VPEd/YHSLlAk1tFb3WoSR2xKDaJIVSRAWCOoZs2vhV/wU0/4J/wDxv8QeKfDH&#10;wr/a/wDAesXXgvT59Q8SND4giSG1sYV3T3gmcrHNbRrzJcRs8SAjcwyM9x8P/wBqT9mn4q+EZPiF&#10;8L/2iPA/iTQIdat9Hm1zQfF1neWaajcSwxQWZmilZBcSSXFuiRZ3u08aqCXUEAq+O/2O/wBnL4lw&#10;ePLXxr8P5byH4mTabceMoV16+hS7utPWNbO8iWOZRaXUSwW4FzbiKY/ZbfLnyItnB2X/AATt8BeF&#10;/jZ8NfHPw78U6rp/hnwT4o1rxf4g0PWdXu9avvE/iW50uPSbK/u9R1Gae6cWtk95GqmU/egAwsQF&#10;ex+M/i98K/hw0y/EP4maBoJt9Eu9ZuBrWtQWvlabatEt1et5rrtt4WngEkp+SMzRhiN655CT9ub9&#10;iu1+Jn/Clbn9sD4Xx+Mm1ldIHhKT4gaaupnUGlES2f2Uzeb55kIQRbd5YhcZ4oA7NPg98NV+MVx8&#10;fj4YVvFtz4Yi8OyatJdStt01LiS5ECRFzEmZZGZmVA8m2MOzCOMLw3xM/YD/AGSPi/4J8I/Dfx18&#10;KGm0HwP4ebQPDekad4h1Cwt4dJZbVX06VLW4jF1aOtjaB7efzInEChlPOZPBP7eX7EHxKOrL8Of2&#10;yvhX4g/sHRLjWdc/sT4iabdf2dpsABnvZ/KnbybePcu+V8Im4ZIyK0tL/bG/ZO1z4O6x+0J4e/aZ&#10;8Ban4E8PStFrnjDSfF1ndaZYSqIyYpbiKRo0kxLF8hbcfNjwDvXIBsfGn9nj4N/tD2mk2Pxg8G/2&#10;smh3N5PpbLqFxbPA91p11ptxh4JEYrJaXtzEyklf3gbG5EZZof2evgpH8ENI/ZwuPh3Y3XgnQdL0&#10;/TtI0HUN9zHbQWHlfY8PKzSGSFoIXSUsZFeJXDbwGrN/Zz/ah/Z//a4+HEXxc/Zs+Lej+MfDslw1&#10;u2oaPdb/ACLhVVmgmQ4eCUK6MY5FVwrqcYYE9/5vuaAOM0v9mz4J6Z8Ete/Zyj8GNN4N8ULrY8Qa&#10;Pf6pdXJv/wC17i5udS8yaWRpj5815csfn+XzSF2gKBxvir/gnZ+yn4u8S2vja48OeLtL1638OWmh&#10;XPiHwv8AFXxFo2o6pY2ybII9QurC/hm1JkXIEt080nLZY7jn2ZJeetP833NAHiHiD/gmh+xP4j+F&#10;PgL4KL8HrjR/Dvwwkml8C2vhPxdquiT6VLNE8U8q3On3UM8kkqyy+bJJI7StLIzlmdmPrnw2+HXh&#10;X4T+AtO+Gng+PUW0nS7cwWi6xrl3qdwULFj5lzeSyzzHLH5pHY44zgAVrJJxml833NAHjfwg/wCC&#10;ef7KPwF8WWPiv4OeEfEnh2HS9UvNR0rwvpvxI15PDthcXJlMxg0T7adNhQtPKyxpbKkbMCiqVUj1&#10;LQ/hp8OfDPjnXvib4d8CaTY+IvFMdnH4k1y0sI47rVFtUdLYXEqgNKIlkdU3E7QxAwDWqsnGaXzP&#10;c0AeQ/C3/gnz+yN8Gvirb/Gb4efC+6tNZsb7VL3Rbe58Vapd6Zol1qTs99Pp2m3Fy9lpssxeQO9r&#10;DExSWVMhJHVuo/aC/Zc+BH7UmkaXpPxs8DNqT6DqS6h4f1bT9Wu9M1PSLoY/fWl/ZSw3Vq5A2sYp&#10;U3r8rZUkV3IkI60vm+5oA8w+FH7Ev7OHwb8a2HxK8J+F9cvvEWl/2p/Z+veLvHGsa/ewf2imnpeE&#10;T6nd3EmZE0uxTOcosTKm0Syh9OT9kz9nmT44P+0ePhzHH4yl1qz1ebV4dSuo1lv7XS7/AEmC5eBZ&#10;RC8q2GpXdsWKEujRbtxt4DH34k4pfM9zQBw3xf8A2WP2fPj7c6pffFj4Z2eq3WteAtU8FapeCea3&#10;uLjQdRaF7yxMsLo4R2giYEMHjIYoyF33ct8GP+Cdn7G/wBuvE+rfDb4PMureMtKk0zxN4k17xHqO&#10;saxfWLqA1qdQ1C4mulhOFPlpKqblVsbgCPZVkpfN9zQB89+PP+CUH7A/xOXw3a+Ofgne31j4V8G6&#10;P4T0vSP+E41qPT5tG0tpmsLO7tI7xYNQSE3E+DdJKzCVgxYHFeu+BPgL8IPhn441H4jeAvBNvpeq&#10;ap4b0nw/O1pNKtvDpemG5NjZwW+7ybWGI3lyQkKICZTu3YXHULJ704SUAcB4Y/ZP+AXg7UbDVfD/&#10;AIJuIptL+I2rePNM87Xr6ZLTX9Tt723vrqNJJmVFlj1K+zAAIA9y8ixrJhxy3hv/AIJ2fsneDvjt&#10;qX7R/hLwl4o0zxVrXiaTxDrDaf8AEzxBDp99qUiKj3E2mrfCylLIiKVaAqQijHyjHtPm+5pQ+ejU&#10;AfJ/xi/4JAfs8a18EPFvwr/ZxuNV+H+oeLfDVx4TGpSeJNU1a00Hw3qOoW02tafpWnXt1Laaatzb&#10;wvEq20USI3lHbtjC19FePvgT8JvihY+FdK8d+D476z8E+I7LXvDVl9qmigtdQs1dbWZo43VZhEX3&#10;okodFkSOUKJIo3XqA57il833NAHln7Sv7Dn7K37X6yD9of4Tx6+03hufQJpI9XvLJ5dNlvrG/e2d&#10;rWaJmX7VptnKuSShiYKVEsof0LxT4C8EeN7/AEXVfF3hSx1G68N6sNT8P3V1bq0mnXgikh8+FiMx&#10;uYppoyykEpK6nKsQdHzfc0ok/wBqgDwH9nj/AIJYfsH/ALLXj3Q/id8HfgjcQ674X0mTS/CmoeIv&#10;GGr662gWkihJIrBdTu7hbEMg8smARkozJnazKfX/ABd8IPhz478feEvid4s0J7zWvA13d3XhW4a+&#10;nWOxuLm1e0mm8lXEUkht5ZYg8isyLLIEK72z0AkNL5ntQB5v49/Y6/Zt+Jfw5h+FPiz4bq2i2vja&#10;bxfYx6fqt3Y3FnrsuoTahJqEFzbSxzwTNdXNxIWjdciaRPuMVNy//Zb+BOo/ATw/+zHL4Lkh8E+F&#10;ItDj8O6RZ6xd276eNHntrjTTHcRSrOGgls7Zg3mbmMWGLAsD3m8UbxQBzOhfA34ReHvhxrXwgtPA&#10;lhceF/EV/rV5r2g6opvbXUJNXvLm91JZkuC4kjnnvLlmiOYwspRVVAFGf8Cv2ZvgX+zTaapZ/BPw&#10;HDoq61/Z/wDakn22e5luFsdNtdMtEMk8jvsis7O3iVQQuVZyC8kjv228UbxQB4dqn/BNT9i7UPBv&#10;g3wPZfCzUNGtvh3cX0ngXUPC3jTWNH1PQkvJJJLm2ttQsbuK7itXMrD7KsogVViRY1WKJUmT/gnP&#10;+x7H8D9c/Z6Hw21JvDviXxJb+IfEFy/jbWG1jUdWt7mG6gvptXN3/aEk8cttAUka4LKIUQEIoWva&#10;94o8z2oA4z4Cfs+fDP8AZp8H3PgX4VDxF/Z93qT383/CTeNtV16485o44ztuNTubiZE2xJiNXEYO&#10;5goZ2JpeNv2VPgD8RvB/xD8BeMvAH2zSfitqUd/4+tP7Vuo/7UuEsbKwV9ySq0GLbT7OPEJQfud2&#10;Nzuzd+ZDSGT/AGqAOF+Nf7LvwI/aJlkn+MfgT+2Gm8E694QkP9qXVvnRtZS2TUrX9xKn+uWztx5n&#10;+sj8v926bmzT/Z0/ZJ+Cv7KsOq2/wbh8Vxx6ytst5H4m+I2ua+qrB5nliEareXH2cfvXz5Wzf8u7&#10;dsTb6L5vuaPN9zQB59r37KPwE8ReKZPG2p+DbhdXk+I1n47bULPXr63lGv22lw6TFdAxTLtU6fBH&#10;ayQDEE0RkWWNxLLv5n4T/wDBPz9lz4G/FaT4zfC3w94s0zWJtW1LU5LU/FDxBPpZur+SaW7kGmTX&#10;z2I8yW4mkwIMK77lCsAR7MX9BTS5HVqAPFfhD/wTr/ZM+AXiyx8VfBjwf4l8Nw6Zq13qWl+FtK+J&#10;Wvx+HLK4uTK0ph0P7d/ZsSlppGWNLYIjMGRVKqR0Xw+/Y5/Zn+FVz4dvfAfwps7GTwr8N4/AOks1&#10;5cTZ8NxtG0WnXHmyN9sjjMQKNceY8fmT7WXz5vM9H833NIZM0AeK/A3/AIJ2/sjfs5+N9F+Ifwt8&#10;Aa0uqeGNBn0Xwm3iHx7rWtQeHtPm8rzbbTrfUbyeHT0ZYIkIt0j+RAn3MrXXeH/2XfgP4W0H4X+G&#10;NB8CfZ7H4MwxxfDWD+1Lpv7HRNKm0lRlpS1xixuJof35kzv3n5wHHdNJ70nm+5oA5Dw5+zz8EfCf&#10;h2z8K6d8NtNnsdN8Yah4r02PVozfNaa1e3t1fXF/E9yZHjma4vbpw6kFBMyJtTCjzv4zf8E2v2Of&#10;j54+PxT+I3w61r/hJDrl1rA1zw/8QNc0a5W8uNO07TJ5FfT7yAqHs9KsISgwmIN23dJIz+5NJ6Uz&#10;zPc0AcN8JP2Zfgt8DPE2p+Nfhv4avbfWNa8P6PomrapqXiG+1G4vLLS1uFsUkku5pWd4xdXGZSfM&#10;kMmZGchSC4/Zm+As+gal4Vi+Gdja6bq/jyz8aalZ6e8lrHPr1rf2uoRX5ELL+8N5Z287gYWaRXMo&#10;fzZN/cGSmmXnrQBj/FP4ceCfjR8MvEXwd+Jei/2l4b8WaFeaN4g077TJD9qsbqF4J4vMiZZE3Ruy&#10;7kZWGcqQQDUPxF+GHgT4seGLfwb4/wBB/tDTbXWtL1a3t/tUsW2806/t7+zl3RsrHy7q1gk2k7W2&#10;bXDKzKdwyEimmT3oA8z8TfsXfsr+L/ht8Q/g/wCJ/gpo994X+KutTax480C48xrXUtQljgWS7WPd&#10;i2mLW0M3mQeWwuFNwCJ2aU5/we/YY/Zp+B3xG/4W/wCDvC2vaj4qj0n+y7PxF428fa14kvLCyLbm&#10;t7WXV7u5a0jY43rCUD7V3btox600nGaZ5vuaAPD9a/4Jvfshap498Q/EWy8E+JNDvPF2tf2x4s0/&#10;wn8Stf0XS9a1AhA91d6bYX0NncSybF81pIWMxyZN5ZiV8Of8E5P2Q/C3xA1b4jaZ4E1+W416/wBZ&#10;vNa0PUviJrt5oV9JqpuTqAl0e4vX09452u7hmiNuYw0pZVBAI9uaTjNM833NAHgngf8A4JefsMfD&#10;3wrr3gjSfgrPqOm+I/A6eDb6DxT4u1bWmt/DyliulWkmoXU72FqGbd5Nq0S7o4mxuijK9x8BP2Vf&#10;gf8As0z63qPwo8P6suo+JGtf7c1vxJ4t1PXdSvUto2jtoXvNTuLi4MMKvJ5cPmeXGZZCqgyOW9Ae&#10;TnrSeb7mgDxzWP8Agn3+yB4i/aOb9q/xN8H11bxu2tW+sx3ura7f3VlBqcFnBZw38WnyztZQ3SW9&#10;tbotwkKyjyVYNuG6u4i+B/wstvjrdftLw+Ftvja88JQeGLnW/t0/z6VDdTXUdv5O/wAkYmnlfeEE&#10;h3YLFQAOoaXnrTTLx1oAk8z2prycVF5vuaa8nvQBL5ntTXfmovN9zTGl+bqaAJvM9qjZ+aZ5vuaY&#10;ZcnqaAJvM9qjaTJ6Uwy8dTUfm+5oAn8z2qMye1RvLx1NM833NAE7S4GcUVXeXjqaKAKqyYPDVJ5n&#10;+1VPzf8AaqQTEjO6gCyknP3qf5n+1VMTEHhqk83/AGqAPyr/AGRdG8a/Fb49z6P8YU0HQ9J+Fl58&#10;XPFfwbn07Q55NQ8Upe+IvEGk6tFcX8n7qJLOS4jd7OEbn+16fMz4RkGl4X8W+ONW/wCCOXw70v4o&#10;ftF/Dvxd8OdK+HPw5uvHHgXwN4Lvote03wrb6hobav8AbpodXumuYItMW7julSzg8xS5/drmJv0a&#10;i+CXwUR9LZPhB4WB0W+1C90cjw9bf6Bc3/nfbpofk/dSXH2i4851w0vnyby29s4/wj/ZF/ZM/Z/8&#10;STeMvgP+y/8ADvwTrF1YtZXGq+EfBNhptzLbM6O0LS28KM0ZeONihO0tGpxlRgA87/b9+IXwi8Tf&#10;8Ev/AIxy/Dnxt4cv9M1b9n3xVceFm0TUoJbe8s10S5AktfKYrJEFK/NHlQCO2K+Xf+Em8aah4N+N&#10;37Tv7U154K0Hx94Z+Mnws0j4qeE/Aug3cdv4f0rw74zttTj1q4nmdpr6O402+N4LvyokS1gRCoaC&#10;YL9t+Ev2Iv2KvA11rF/4J/ZB+Fujz+IdJudL1+bS/h/ptu+p2Nx/x8WtwY4QZoZcDfG+VfHzA13e&#10;ofD/AOH2rajq2sar4H0e6u9e0iPStcurjS4nk1GwjMxS0nYrmaBTc3BEbkoPPlwBvbIB8J/8FefF&#10;vh3xbrnxG07wvrMOpSaD+w/8Rpta+wt5qWKaheaC1iZXXKoZ1sbtowTl1tpGAIUmvfvED/8AG4Pw&#10;ac/821+Jf/Ug0KvSPBH7Jv7KXw28Ea58Nfh1+zL8PfD/AIc8UQmLxN4f0XwXY2tjq8ZQoUuoIolj&#10;nUozLiRWG1iOhNdg3hLwfL4xh+Ic3hXTX8QW+my6db641hGbyKzkkjlktlm271iaSKJ2jB2s0aEg&#10;lQQAfmT+zT4t+Iuo/wDBATxT4e1z9pD4Y67otv8Asf8AiA2Pgnw/4Wmt9e0wjRpgrXV02rzpKqKW&#10;RwLOHc0iHKY2t13gLw54e+LXws+Pvxk/ba+LOi/CL4jeJfiZ4V8H+LD4I8HzQ2fg/XtB1ZZ/Dmoz&#10;yXsUg1BbuS7065+23Cpby2ktpCTHsYj7K8FfsM/sRfDU6s3w6/Y6+Fegf29olxo2uf2L8PNNtf7R&#10;02cAT2U/lQL51vJtXfE+UfaMg4Fdjrfwd+D3ip/EUnif4U+GtSbxhpkOm+LWv9Bt5jrdnEJBFbXe&#10;9D9piQTTBY5NyqJXwBubIB4Z+x3+15HD8RfFn7LX7TvjrwH/AMLS0n4jTeHbHWvC8H2CL4gSQ6HZ&#10;al9tjtHeR47uGxmgiuohJKkLxRhXCSRRj6m8z/argfAn7O/7PXwt0nRtB+GXwJ8GeHbHw5qE9/4f&#10;stB8L2lnDpd1PE8M09ukUarDLJFLLG7oAzJI6kkMQe2EvHDUAWFk561J5n+1VRZeeTT/ADf9qgC0&#10;kmR1p3mf7VVUl96d5v8AtUAWlk9TTvMx/FVZZeODS+b/ALVAFtZMjrSiTB+9VZZCO9L5v+1QBbEg&#10;9aXzP9qqyykd6Xzf9qgC0sh9ad5n+1VVZCO9O83/AGqALKye9P8AM/2qqrIfWneb/tUAWPM/2qUS&#10;iq3m/wC1ThJQBa8z/ao8z/aquJMfxUeb/tUAWPM/2qBJ/tVX83/apwkNAFjee4oEmKriSnCT/aoA&#10;seZ/tUeZ/tVX83/ao83/AGqALHmf7VHmf7VV/N/2qPN/2qALHmf7VJ5meuag83/aoMn+1QBN5h7C&#10;mmT/AGqhMlBkNAE3mf7VHmf7VV/N/wBqjzf9qgCx5n+1TWlAqEy/7VNMlAE3mf7VHmf7VV/N/wBq&#10;jzf9qgCVpPek8z/aqFpD1zTfN/2qAJmkPY03zP8AaqJpSehpnm/7VAE5cY60wyZP3qiaXI60wyY/&#10;ioAnMnHWmeZn+KomlJHBpnm443UATNJ2Bpvmf7VRNLx96meb/tUATNJx1pvmf7VQvL/tU3zf9qgC&#10;V5OetJ5n+1UDS89aQy8feoAkaUE8GmtIAPvVD5v+1TXl96AJvM/2qa8n+1UPm/7VMebJ+9QBP5n+&#10;1UbSDPWozNgZ3VH5v+1QBO0mB96meZ/tVC8vH3qb5v8AtUATPL23U3zP9qoHl+b71J5v+1QBM8g6&#10;bqb5n+1VczEn71Z/iLxJBoFrC7/NNdXCwWseD88hBP4AAEk+1AGq8nON1Fcdr2u+J9AWPV/7QS4j&#10;Vgbq08pQCncrgZU+mWaigDoPN/2qckx6Zqr5v+1QsxB4agC55v8AtU5JiR1qr5v+1TkmwcbqALQl&#10;wfvVIJsjIaqfm/7VOSXj71AFxJeetO83/aqn5v8AtVIs2RndQBaSbjG6neb/ALVVUm5607zf9qgC&#10;4JsjrSrKc8GqiTcYzThNg5zQBc83/ap6SjHBqp5v+1TklOetAFrzfepBL/tVT83/AGqesvHWgC2k&#10;vPWneb/tVTEpz96pPN96ALSS+9O83/aqqkvPWneb/tUAWkmOOtO83/aqqkvvTvN/2qALgl460eb/&#10;ALVVUmB4zTvN/wBqgC2svHWl83/aqqkvvTvN/wBqgCysvPWn+b/tVUWXPFPEmP4qALHm/wC1TlkP&#10;Wqvm/wC1SrN70AWxL70eb/tVX833o83/AGqALHm/7VKJCelVvN/2qBIfWgC15pp3ne9VRIRTvONA&#10;Fjzf9qjzf9qq/m/7VHm/7VAFjzf9qjzf9qq/m/7VHm/7VAFjzf8Aao873qv5v+1R5xoAm800hkPc&#10;1B5pNIZD60AT+b/tUeb/ALVV/N/2qPN/2qALHm+9NMhNQ+b/ALVMab3oAn83/ao83/aqv5v+1R5v&#10;+1QBK0vPWk83/aqBpQOBSeb/ALVAE7S8daZ5v+1ULy+9N83/AGqALBlOOtR+b/tVC8wAxmm+b/tU&#10;ATNMcdab5v8AtVC8vvTfN/2qAJnl96b5v+1ULzDPWm+b/tUATPLz1ppl/wBqq5lOfvUNLxyaAJDL&#10;70jS8cmoPN/2qa8p9aAJvN/2qY8pzyai83/apjTZP3qAJzLx96o/N/2qhebj71N83/aoAmeXj71N&#10;83/aqF5ufvU0zYGd1AEzy89ab52OS1V/OJ53U15ePvUATGbJzupHmIHDVB5v+1TXmB43UATeb/tV&#10;5/8AHPxBp/hmfQNd1fULe1t4754/tN5OIoVd14DO2Fjzg4ZiBkYzlhXceb/tVn+I9D0PxZpFx4f8&#10;S6ZDe2Vymye1uIwyOPcUAeb+Ovjr4E8K6Ss+sajaahdSuqWPhnTdSimvtTmPKQqkZZoY2/imcBVX&#10;JXe+1GK3vAf7PPwW+GeqtrngvwFZWd5ztudpd09lLE7fwooA6xJj03U7zf8AaqmJsHO6pBNkZ3UA&#10;Wlnzxupwl/2qqLMAclqf5v8AtUAXBNkZDULMQfvVVSYDjdTvN/2qALnm/wC1Tkl/2qppMSOWpwmI&#10;OQ1AFzzf9qpBNno1UxNkZ3U5JufvUAW1mwfvU/zf9qqfm/7VPWbI+9QBbSbI+9ThNg/eqos2D1p/&#10;m/7VAFzzf9qnJKc9appNxjNOE2P4qALnm/7VOWbIxmqomz/FSrLz1oAt+b71IJePvVT83/apyTD1&#10;oAtCUg/eqQS+9U/N/wBqnrNxwaALKy89ak83/aqn5v8AtU5JjjrQBbWXnrT/ADf9qqfm/wC1TlnP&#10;TNAFrzf9qnrOD/FVTzf9qgS+9AFzzf8Aao83/aqssvvS+b/tUAWlm96d5v8AtVT833pyze9AFrzf&#10;9qjzf9qq/m/7VHm/7VAFkTc9aUT+/wCtVfN/2qPN96ALnnUedVPzqUS+hoAt+dR51VfO9/1pDN6m&#10;gC351NM/vVXzqPN96ALJm560nm/7VV/N/wBqjzf9qgCx5v8AtUeb/tVX83/aprTe9AFhpvem+b/t&#10;VX833o83/aoAseb/ALVI04H8VQGb3qMy+9AFjzfejzf9qq/m/wC1TWnPTNAE7S89aTzf9qq/m/7V&#10;NaYjvQBO0vPWk83/AGqr+b/tUjTYHJoAlaYk/eoMv+1Vfzf9qmvN70ATGX3pGmwPvVB5v+1TGm56&#10;0AT+b/tU15TnrUJmx/FUZmyc7qALHm/7VMabJ+9ULzYH3qZ5v+1QBO82B96meb/tVA02T96kabA+&#10;9QBK02T96kM2BktVfzf9qmvNzjNAExlyfvU15uMZqEy4H3qjMxJyWoAseb/tUxpiTy1QPMQOGpvm&#10;/wC1QBYM2OS1RmX/AGqhebtupvm/7VAE7T4/ipnm/wC1UDTZOQ1J52OS1AEzzcY3UVVaYk/eooAr&#10;eb7mlSbBxk0UUAP833NPSU46miigBfN9zT1lOOSaKKAHJNg96f5vuaKKAHpNkYyacJcHOTRRQA8S&#10;55yackp9aKKAHeb7mnrKSOpoooAcspB70/zfc0UUAOSU9M07zfc0UUAPWUkd6cshzwTRRQA/zT3J&#10;pVkOeDRRQA/zfc0qynPBoooAf5p7k0omxRRQA/zfc0eb7miigByzc4p3m+5oooAPN9zSibFFFADl&#10;mLetL5vuaKKADzfc0eb7miigA833NHm+5oooAXzqTzfc0UUAHm+5o833NFFAB5vuaPN9zRRQAhmw&#10;M803zqKKAE833NHm+5oooAa8xHFN833NFFAB5vuaYZs0UUAJ5vuaY0pzyaKKAE833NMaU55NFFAC&#10;eb7mmNKc8k0UUANaYgZGaZ5vuaKKAEeU9OaZ5vuaKKAGNMSaaZTjiiigBnm+5pry/WiigBplxzk0&#10;wzZOeaKKAGvNgY5pnm+5oooAY83OOaaZTjgmiigBnm+5pHlOOpoooAZ5vuaY8xzjJoooATzfc0UU&#10;UAf/2VBLAwQUAAYACAAAACEA0WEF+t0AAAAFAQAADwAAAGRycy9kb3ducmV2LnhtbEyPQWvCQBCF&#10;74X+h2UKvdVN1LSSZiMiticRqoXS25gdk2B2NmTXJP77bnuxl4HHe7z3TbYcTSN66lxtWUE8iUAQ&#10;F1bXXCr4PLw9LUA4j6yxsUwKruRgmd/fZZhqO/AH9XtfilDCLkUFlfdtKqUrKjLoJrYlDt7JdgZ9&#10;kF0pdYdDKDeNnEbRszRYc1iosKV1RcV5fzEK3gccVrN402/Pp/X1+5DsvrYxKfX4MK5eQXga/S0M&#10;v/gBHfLAdLQX1k40CsIj/u8G72Uxn4E4KpgncQIyz+R/+vwHAAD//wMAUEsBAi0AFAAGAAgAAAAh&#10;AD38rmgUAQAARwIAABMAAAAAAAAAAAAAAAAAAAAAAFtDb250ZW50X1R5cGVzXS54bWxQSwECLQAU&#10;AAYACAAAACEAOP0h/9YAAACUAQAACwAAAAAAAAAAAAAAAABFAQAAX3JlbHMvLnJlbHNQSwECLQAU&#10;AAYACAAAACEAHlUXRiMDAAASDAAADgAAAAAAAAAAAAAAAABEAgAAZHJzL2Uyb0RvYy54bWxQSwEC&#10;LQAUAAYACAAAACEArsS1s88AAAArAgAAGQAAAAAAAAAAAAAAAACTBQAAZHJzL19yZWxzL2Uyb0Rv&#10;Yy54bWwucmVsc1BLAQItAAoAAAAAAAAAIQA12EasKM4BACjOAQAUAAAAAAAAAAAAAAAAAJkGAABk&#10;cnMvbWVkaWEvaW1hZ2UzLnBuZ1BLAQItAAoAAAAAAAAAIQDdDOyoeMIAAHjCAAAVAAAAAAAAAAAA&#10;AAAAAPPUAQBkcnMvbWVkaWEvaW1hZ2UyLmpwZWdQSwECLQAKAAAAAAAAACEAVQwWlzH0AAAx9AAA&#10;FQAAAAAAAAAAAAAAAACelwIAZHJzL21lZGlhL2ltYWdlMS5qcGVnUEsBAi0AFAAGAAgAAAAhANFh&#10;BfrdAAAABQEAAA8AAAAAAAAAAAAAAAAAAowDAGRycy9kb3ducmV2LnhtbFBLBQYAAAAACAAIAAIC&#10;AAAM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2DfwgAAANsAAAAPAAAAZHJzL2Rvd25yZXYueG1sRE/Pa8Iw&#10;FL4P/B/CE7xpqjLZqlFEGIjsoitsuz2bZ1tsXrok1epfbw7Cjh/f78WqM7W4kPOVZQXjUQKCOLe6&#10;4kJB9vUxfAPhA7LG2jIpuJGH1bL3ssBU2yvv6XIIhYgh7FNUUIbQpFL6vCSDfmQb4sidrDMYInSF&#10;1A6vMdzUcpIkM2mw4thQYkObkvLzoTUKdt+f7f23md7bH1dlu793fdzWWqlBv1vPQQTqwr/46d5q&#10;Ba9xffwSf4BcPgAAAP//AwBQSwECLQAUAAYACAAAACEA2+H2y+4AAACFAQAAEwAAAAAAAAAAAAAA&#10;AAAAAAAAW0NvbnRlbnRfVHlwZXNdLnhtbFBLAQItABQABgAIAAAAIQBa9CxbvwAAABUBAAALAAAA&#10;AAAAAAAAAAAAAB8BAABfcmVscy8ucmVsc1BLAQItABQABgAIAAAAIQD242DfwgAAANsAAAAPAAAA&#10;AAAAAAAAAAAAAAcCAABkcnMvZG93bnJldi54bWxQSwUGAAAAAAMAAwC3AAAA9gIAAAAA&#10;">
                  <v:imagedata r:id="rId22" o:title=""/>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yxQAAANsAAAAPAAAAZHJzL2Rvd25yZXYueG1sRI9Pa8JA&#10;FMTvhX6H5Qm9SN0o/ilpNiJCwYMXY0CPj+xrEsy+TXdXTfvp3UKhx2FmfsNk68F04kbOt5YVTCcJ&#10;COLK6pZrBeXx4/UNhA/IGjvLpOCbPKzz56cMU23vfKBbEWoRIexTVNCE0KdS+qohg35ie+LofVpn&#10;METpaqkd3iPcdHKWJEtpsOW40GBP24aqS3E1CvxuXPJPcd2f6WvLq/np5MoVK/UyGjbvIAIN4T/8&#10;195pBYsZ/H6JP0DmDwAAAP//AwBQSwECLQAUAAYACAAAACEA2+H2y+4AAACFAQAAEwAAAAAAAAAA&#10;AAAAAAAAAAAAW0NvbnRlbnRfVHlwZXNdLnhtbFBLAQItABQABgAIAAAAIQBa9CxbvwAAABUBAAAL&#10;AAAAAAAAAAAAAAAAAB8BAABfcmVscy8ucmVsc1BLAQItABQABgAIAAAAIQB+sciyxQAAANsAAAAP&#10;AAAAAAAAAAAAAAAAAAcCAABkcnMvZG93bnJldi54bWxQSwUGAAAAAAMAAwC3AAAA+QIAAAAA&#10;">
                  <v:imagedata r:id="rId23" o:title=""/>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WrxQAAANsAAAAPAAAAZHJzL2Rvd25yZXYueG1sRI9Ba4NA&#10;FITvhfyH5QVyq2uTVsRmEyQQ8JJDTaA9vrqvKrpvxV0T01/fLRR6HGbmG2a7n00vrjS61rKCpygG&#10;QVxZ3XKt4HI+PqYgnEfW2FsmBXdysN8tHraYaXvjN7qWvhYBwi5DBY33Qyalqxoy6CI7EAfvy44G&#10;fZBjLfWItwA3vVzHcSINthwWGhzo0FDVlZNR0J1zSoe0+5zWcvou3pOPU+6flVot5/wVhKfZ/4f/&#10;2oVW8LKB3y/hB8jdDwAAAP//AwBQSwECLQAUAAYACAAAACEA2+H2y+4AAACFAQAAEwAAAAAAAAAA&#10;AAAAAAAAAAAAW0NvbnRlbnRfVHlwZXNdLnhtbFBLAQItABQABgAIAAAAIQBa9CxbvwAAABUBAAAL&#10;AAAAAAAAAAAAAAAAAB8BAABfcmVscy8ucmVsc1BLAQItABQABgAIAAAAIQDdU4WrxQAAANsAAAAP&#10;AAAAAAAAAAAAAAAAAAcCAABkcnMvZG93bnJldi54bWxQSwUGAAAAAAMAAwC3AAAA+QIAAAAA&#10;">
                  <v:imagedata r:id="rId24" o:title=""/>
                </v:shape>
                <w10:anchorlock/>
              </v:group>
            </w:pict>
          </mc:Fallback>
        </mc:AlternateContent>
      </w:r>
    </w:p>
    <w:p w14:paraId="5B85814B" w14:textId="18F5B7D0" w:rsidR="001D4484" w:rsidRDefault="001D4484" w:rsidP="001D4484">
      <w:pPr>
        <w:pStyle w:val="figurecaption"/>
      </w:pPr>
      <w:bookmarkStart w:id="16" w:name="_Ref508793788"/>
      <w:bookmarkStart w:id="17" w:name="_Ref509322757"/>
      <w:bookmarkStart w:id="18" w:name="_Toc511323545"/>
      <w:r>
        <w:rPr>
          <w:b/>
        </w:rPr>
        <w:t xml:space="preserve">Fig. </w:t>
      </w:r>
      <w:r>
        <w:rPr>
          <w:b/>
        </w:rPr>
        <w:fldChar w:fldCharType="begin"/>
      </w:r>
      <w:r>
        <w:rPr>
          <w:b/>
        </w:rPr>
        <w:instrText xml:space="preserve"> SEQ "Figure" \* MERGEFORMAT </w:instrText>
      </w:r>
      <w:r>
        <w:rPr>
          <w:b/>
        </w:rPr>
        <w:fldChar w:fldCharType="separate"/>
      </w:r>
      <w:r w:rsidR="008C0E35">
        <w:rPr>
          <w:b/>
          <w:noProof/>
        </w:rPr>
        <w:t>3</w:t>
      </w:r>
      <w:r>
        <w:rPr>
          <w:b/>
        </w:rPr>
        <w:fldChar w:fldCharType="end"/>
      </w:r>
      <w:bookmarkEnd w:id="16"/>
      <w:r>
        <w:rPr>
          <w:b/>
        </w:rPr>
        <w:t>.</w:t>
      </w:r>
      <w:r>
        <w:t xml:space="preserve"> Slides for </w:t>
      </w:r>
      <w:r w:rsidR="00A67C06">
        <w:t xml:space="preserve">the </w:t>
      </w:r>
      <w:r w:rsidRPr="00A67C06">
        <w:rPr>
          <w:noProof/>
        </w:rPr>
        <w:t>presentation</w:t>
      </w:r>
      <w:r>
        <w:t xml:space="preserve"> of </w:t>
      </w:r>
      <w:r w:rsidR="00A67C06">
        <w:t xml:space="preserve">the </w:t>
      </w:r>
      <w:r w:rsidRPr="00A67C06">
        <w:rPr>
          <w:noProof/>
        </w:rPr>
        <w:t>project</w:t>
      </w:r>
      <w:r>
        <w:t>.</w:t>
      </w:r>
      <w:bookmarkEnd w:id="17"/>
      <w:bookmarkEnd w:id="18"/>
    </w:p>
    <w:p w14:paraId="182EABCF" w14:textId="77777777" w:rsidR="00A67C06" w:rsidRPr="00A67C06" w:rsidRDefault="00A67C06" w:rsidP="00A67C06"/>
    <w:p w14:paraId="16BC233B" w14:textId="5181E66F" w:rsidR="00E961CF" w:rsidRDefault="00E961CF" w:rsidP="00E961CF">
      <w:r>
        <w:t>These are the key parts of the Software Development process, that were focused on.</w:t>
      </w:r>
    </w:p>
    <w:p w14:paraId="7F72200A" w14:textId="77777777" w:rsidR="00A67C06" w:rsidRDefault="00A67C06" w:rsidP="00E961CF"/>
    <w:p w14:paraId="4AA041FC" w14:textId="526D4B56" w:rsidR="00E961CF" w:rsidRDefault="00E961CF" w:rsidP="00A568A2">
      <w:pPr>
        <w:pStyle w:val="ListParagraph"/>
        <w:numPr>
          <w:ilvl w:val="0"/>
          <w:numId w:val="18"/>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A568A2">
      <w:pPr>
        <w:pStyle w:val="ListParagraph"/>
        <w:numPr>
          <w:ilvl w:val="0"/>
          <w:numId w:val="18"/>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A568A2">
      <w:pPr>
        <w:pStyle w:val="ListParagraph"/>
        <w:numPr>
          <w:ilvl w:val="0"/>
          <w:numId w:val="18"/>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A568A2">
      <w:pPr>
        <w:pStyle w:val="ListParagraph"/>
        <w:numPr>
          <w:ilvl w:val="0"/>
          <w:numId w:val="18"/>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A568A2">
      <w:pPr>
        <w:pStyle w:val="ListParagraph"/>
        <w:numPr>
          <w:ilvl w:val="0"/>
          <w:numId w:val="18"/>
        </w:numPr>
      </w:pPr>
      <w:r w:rsidRPr="00706C5E">
        <w:rPr>
          <w:b/>
        </w:rPr>
        <w:t>Cloud</w:t>
      </w:r>
      <w:r>
        <w:t xml:space="preserve"> – Looked at how the system was going to be deployed.</w:t>
      </w:r>
    </w:p>
    <w:p w14:paraId="715092E6" w14:textId="093F43C2" w:rsidR="001D4484" w:rsidRDefault="001D4484" w:rsidP="00380236"/>
    <w:p w14:paraId="7F63FFC5" w14:textId="4B7FED4E" w:rsidR="001D4484" w:rsidRDefault="001D4484" w:rsidP="00380236"/>
    <w:p w14:paraId="28352BB7" w14:textId="1239E318" w:rsidR="00AD7786" w:rsidRDefault="00AD7786" w:rsidP="00AD7786">
      <w:r>
        <w:t>In this project, to avoid any type of scalability problem in the future, one of the ways was to develop a database prototype in order to solve any bias in development.</w:t>
      </w:r>
    </w:p>
    <w:p w14:paraId="7D1BBC35" w14:textId="77777777" w:rsidR="00A67C06" w:rsidRDefault="00A67C06" w:rsidP="00A67C06">
      <w:pPr>
        <w:overflowPunct/>
        <w:autoSpaceDE/>
        <w:autoSpaceDN/>
        <w:adjustRightInd/>
        <w:spacing w:after="200" w:line="276" w:lineRule="auto"/>
        <w:ind w:firstLine="0"/>
        <w:jc w:val="left"/>
        <w:textAlignment w:val="auto"/>
      </w:pPr>
    </w:p>
    <w:p w14:paraId="04FE8FAB" w14:textId="77777777" w:rsidR="00A67C06" w:rsidRDefault="00A67C06" w:rsidP="00A67C06">
      <w:pPr>
        <w:overflowPunct/>
        <w:autoSpaceDE/>
        <w:autoSpaceDN/>
        <w:adjustRightInd/>
        <w:spacing w:after="200" w:line="276" w:lineRule="auto"/>
        <w:jc w:val="left"/>
        <w:textAlignment w:val="auto"/>
      </w:pPr>
    </w:p>
    <w:p w14:paraId="1ADADAD5" w14:textId="2CA96683" w:rsidR="00AD7786" w:rsidRDefault="00AD7786" w:rsidP="00A67C06">
      <w:pPr>
        <w:overflowPunct/>
        <w:autoSpaceDE/>
        <w:autoSpaceDN/>
        <w:adjustRightInd/>
        <w:spacing w:after="200" w:line="276" w:lineRule="auto"/>
        <w:jc w:val="left"/>
        <w:textAlignment w:val="auto"/>
      </w:pPr>
      <w:r>
        <w:lastRenderedPageBreak/>
        <w:t xml:space="preserve">For this project, Microsoft Access </w:t>
      </w:r>
      <w:r w:rsidR="002604C8">
        <w:fldChar w:fldCharType="begin"/>
      </w:r>
      <w:r w:rsidR="002604C8">
        <w:instrText xml:space="preserve"> REF _Ref510436530 \h </w:instrText>
      </w:r>
      <w:r w:rsidR="002604C8">
        <w:fldChar w:fldCharType="separate"/>
      </w:r>
      <w:r w:rsidR="008C0E35">
        <w:rPr>
          <w:b/>
        </w:rPr>
        <w:t xml:space="preserve">Fig. </w:t>
      </w:r>
      <w:r w:rsidR="008C0E35">
        <w:rPr>
          <w:b/>
          <w:noProof/>
        </w:rPr>
        <w:t>4</w:t>
      </w:r>
      <w:r w:rsidR="002604C8">
        <w:fldChar w:fldCharType="end"/>
      </w:r>
      <w:r w:rsidR="002604C8">
        <w:t xml:space="preserve"> </w:t>
      </w:r>
      <w:r w:rsidRPr="008575CB">
        <w:rPr>
          <w:noProof/>
        </w:rPr>
        <w:t>was</w:t>
      </w:r>
      <w:r>
        <w:t xml:space="preserve"> used to create the tables and related relationships, in this way it simplified the development and solved some problems like;</w:t>
      </w:r>
    </w:p>
    <w:p w14:paraId="5909DE91" w14:textId="77777777" w:rsidR="00AD7786" w:rsidRDefault="00AD7786" w:rsidP="00A568A2">
      <w:pPr>
        <w:pStyle w:val="ListParagraph"/>
        <w:numPr>
          <w:ilvl w:val="0"/>
          <w:numId w:val="25"/>
        </w:numPr>
      </w:pPr>
      <w:r>
        <w:t>Safety;</w:t>
      </w:r>
    </w:p>
    <w:p w14:paraId="6AAC3B90" w14:textId="77777777" w:rsidR="00AD7786" w:rsidRDefault="00AD7786" w:rsidP="00A568A2">
      <w:pPr>
        <w:pStyle w:val="ListParagraph"/>
        <w:numPr>
          <w:ilvl w:val="0"/>
          <w:numId w:val="25"/>
        </w:numPr>
      </w:pPr>
      <w:r>
        <w:t>Scalability;</w:t>
      </w:r>
    </w:p>
    <w:p w14:paraId="6C75E9D0" w14:textId="77777777" w:rsidR="00AD7786" w:rsidRDefault="00AD7786" w:rsidP="00A568A2">
      <w:pPr>
        <w:pStyle w:val="ListParagraph"/>
        <w:numPr>
          <w:ilvl w:val="0"/>
          <w:numId w:val="25"/>
        </w:numPr>
      </w:pPr>
      <w:r>
        <w:t>Dependencies;</w:t>
      </w:r>
    </w:p>
    <w:p w14:paraId="05BFA67A" w14:textId="0297BCFD" w:rsidR="00AD7786" w:rsidRDefault="00AD7786" w:rsidP="00A568A2">
      <w:pPr>
        <w:pStyle w:val="ListParagraph"/>
        <w:numPr>
          <w:ilvl w:val="0"/>
          <w:numId w:val="25"/>
        </w:numPr>
      </w:pPr>
      <w:r>
        <w:t>Relationships;</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4574D6EF">
            <wp:extent cx="4378407" cy="317039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4961" cy="3175139"/>
                    </a:xfrm>
                    <a:prstGeom prst="rect">
                      <a:avLst/>
                    </a:prstGeom>
                  </pic:spPr>
                </pic:pic>
              </a:graphicData>
            </a:graphic>
          </wp:inline>
        </w:drawing>
      </w:r>
    </w:p>
    <w:p w14:paraId="17286A08" w14:textId="52E0D56F" w:rsidR="001D4484" w:rsidRDefault="001D4484" w:rsidP="001D4484">
      <w:pPr>
        <w:pStyle w:val="figurecaption"/>
      </w:pPr>
      <w:bookmarkStart w:id="19" w:name="_Ref510436530"/>
      <w:bookmarkStart w:id="20" w:name="_Ref510436461"/>
      <w:bookmarkStart w:id="21" w:name="_Toc511323546"/>
      <w:r>
        <w:rPr>
          <w:b/>
        </w:rPr>
        <w:t xml:space="preserve">Fig. </w:t>
      </w:r>
      <w:r>
        <w:rPr>
          <w:b/>
        </w:rPr>
        <w:fldChar w:fldCharType="begin"/>
      </w:r>
      <w:r>
        <w:rPr>
          <w:b/>
        </w:rPr>
        <w:instrText xml:space="preserve"> SEQ "Figure" \* MERGEFORMAT </w:instrText>
      </w:r>
      <w:r>
        <w:rPr>
          <w:b/>
        </w:rPr>
        <w:fldChar w:fldCharType="separate"/>
      </w:r>
      <w:r w:rsidR="008C0E35">
        <w:rPr>
          <w:b/>
          <w:noProof/>
        </w:rPr>
        <w:t>4</w:t>
      </w:r>
      <w:r>
        <w:rPr>
          <w:b/>
        </w:rPr>
        <w:fldChar w:fldCharType="end"/>
      </w:r>
      <w:bookmarkEnd w:id="19"/>
      <w:r>
        <w:rPr>
          <w:b/>
        </w:rPr>
        <w:t>.</w:t>
      </w:r>
      <w:r>
        <w:t xml:space="preserve"> Microsoft Access, planning for </w:t>
      </w:r>
      <w:r w:rsidRPr="007F0F5A">
        <w:rPr>
          <w:noProof/>
        </w:rPr>
        <w:t>database</w:t>
      </w:r>
      <w:bookmarkEnd w:id="20"/>
      <w:r w:rsidR="00A67C06">
        <w:t>.</w:t>
      </w:r>
      <w:bookmarkEnd w:id="21"/>
    </w:p>
    <w:p w14:paraId="0A6C1B00" w14:textId="77777777" w:rsidR="00A67C06" w:rsidRPr="00A67C06" w:rsidRDefault="00A67C06" w:rsidP="00A67C06"/>
    <w:p w14:paraId="24FAC4A2" w14:textId="214AA47D" w:rsidR="00C1192A" w:rsidRDefault="00C1192A" w:rsidP="00C1192A">
      <w:pPr>
        <w:pStyle w:val="heading2"/>
      </w:pPr>
      <w:bookmarkStart w:id="22" w:name="_Toc511323468"/>
      <w:r>
        <w:t>Methodology</w:t>
      </w:r>
      <w:bookmarkEnd w:id="22"/>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75BF4CBF" w:rsidR="00466CB0" w:rsidRDefault="00466CB0" w:rsidP="00466CB0">
      <w:r>
        <w:t>This route was chosen as fundamentally, Agile offers a prototype based, iterative approach which not only allowed for rapid development but introduced a loose structure that suited the team's development skillsets.</w:t>
      </w:r>
    </w:p>
    <w:p w14:paraId="46F03AB1" w14:textId="77777777" w:rsidR="00A67C06" w:rsidRPr="00466CB0" w:rsidRDefault="00A67C06" w:rsidP="00466CB0"/>
    <w:p w14:paraId="435649E7" w14:textId="66815B6F" w:rsidR="00C1192A" w:rsidRDefault="00C1192A" w:rsidP="00C1192A">
      <w:pPr>
        <w:pStyle w:val="heading2"/>
      </w:pPr>
      <w:bookmarkStart w:id="23" w:name="_Toc511323469"/>
      <w:r>
        <w:t>Project Management</w:t>
      </w:r>
      <w:bookmarkEnd w:id="23"/>
    </w:p>
    <w:p w14:paraId="00DAD008" w14:textId="1BA6025C" w:rsidR="00C670EF" w:rsidRDefault="00937C2D" w:rsidP="00C670EF">
      <w:r w:rsidRPr="00937C2D">
        <w:t>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4C4C11BC" w:rsidR="00C1192A" w:rsidRDefault="00C1192A" w:rsidP="00A568A2">
      <w:pPr>
        <w:pStyle w:val="heading2"/>
        <w:numPr>
          <w:ilvl w:val="2"/>
          <w:numId w:val="7"/>
        </w:numPr>
        <w:rPr>
          <w:rStyle w:val="heading30"/>
        </w:rPr>
      </w:pPr>
      <w:bookmarkStart w:id="24" w:name="_Toc511323470"/>
      <w:r w:rsidRPr="004F2883">
        <w:rPr>
          <w:rStyle w:val="heading30"/>
          <w:b/>
        </w:rPr>
        <w:t>GitHub</w:t>
      </w:r>
      <w:r w:rsidR="003D51C3" w:rsidRPr="003D51C3">
        <w:rPr>
          <w:rStyle w:val="heading30"/>
        </w:rPr>
        <w:t>.</w:t>
      </w:r>
      <w:bookmarkEnd w:id="24"/>
      <w:r w:rsidR="003D51C3" w:rsidRPr="003D51C3">
        <w:rPr>
          <w:rStyle w:val="heading30"/>
        </w:rPr>
        <w:t xml:space="preserve"> </w:t>
      </w:r>
    </w:p>
    <w:p w14:paraId="5AC81E36" w14:textId="1693CB0C" w:rsidR="004F2883" w:rsidRDefault="004F2883" w:rsidP="004F2883">
      <w:r>
        <w:t xml:space="preserve">For this </w:t>
      </w:r>
      <w:r w:rsidRPr="00987381">
        <w:rPr>
          <w:noProof/>
        </w:rPr>
        <w:t>project</w:t>
      </w:r>
      <w:r w:rsidR="00987381">
        <w:rPr>
          <w:noProof/>
        </w:rPr>
        <w:t>,</w:t>
      </w:r>
      <w:r>
        <w:t xml:space="preserve"> we used GitHub for version control and also to manage the whole project. There are many different project management tools available in the software market and they all do specific things. </w:t>
      </w:r>
      <w:r>
        <w:lastRenderedPageBreak/>
        <w:t xml:space="preserve">GitHub was chosen because it offers a simple yet effective approach to project management. GitHub was used to follow the project tasks, creating </w:t>
      </w:r>
      <w:r w:rsidR="00A67C06" w:rsidRPr="00A67C06">
        <w:rPr>
          <w:noProof/>
        </w:rPr>
        <w:t xml:space="preserve">a </w:t>
      </w:r>
      <w:r w:rsidRPr="00A67C06">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2B9BBE7B">
            <wp:extent cx="4620491" cy="3340251"/>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3385" cy="3342343"/>
                    </a:xfrm>
                    <a:prstGeom prst="rect">
                      <a:avLst/>
                    </a:prstGeom>
                  </pic:spPr>
                </pic:pic>
              </a:graphicData>
            </a:graphic>
          </wp:inline>
        </w:drawing>
      </w:r>
    </w:p>
    <w:p w14:paraId="1CB80D93" w14:textId="62D19AF7" w:rsidR="00BE1FC5" w:rsidRPr="00BE1FC5" w:rsidRDefault="00BE1FC5" w:rsidP="00BE1FC5">
      <w:pPr>
        <w:pStyle w:val="figurecaption"/>
      </w:pPr>
      <w:bookmarkStart w:id="25" w:name="_Toc511323547"/>
      <w:r>
        <w:rPr>
          <w:b/>
        </w:rPr>
        <w:t xml:space="preserve">Fig. </w:t>
      </w:r>
      <w:r>
        <w:rPr>
          <w:b/>
        </w:rPr>
        <w:fldChar w:fldCharType="begin"/>
      </w:r>
      <w:r>
        <w:rPr>
          <w:b/>
        </w:rPr>
        <w:instrText xml:space="preserve"> SEQ "Figure" \* MERGEFORMAT </w:instrText>
      </w:r>
      <w:r>
        <w:rPr>
          <w:b/>
        </w:rPr>
        <w:fldChar w:fldCharType="separate"/>
      </w:r>
      <w:r w:rsidR="008C0E35">
        <w:rPr>
          <w:b/>
          <w:noProof/>
        </w:rPr>
        <w:t>5</w:t>
      </w:r>
      <w:r>
        <w:rPr>
          <w:b/>
        </w:rPr>
        <w:fldChar w:fldCharType="end"/>
      </w:r>
      <w:r>
        <w:rPr>
          <w:b/>
        </w:rPr>
        <w:t>.</w:t>
      </w:r>
      <w:r>
        <w:t xml:space="preserve"> GitHub – Projects tasks</w:t>
      </w:r>
      <w:r w:rsidR="001F188E">
        <w:t>.</w:t>
      </w:r>
      <w:bookmarkEnd w:id="25"/>
    </w:p>
    <w:p w14:paraId="16489963" w14:textId="736C7AE2" w:rsidR="00BE1FC5" w:rsidRDefault="00BE1FC5" w:rsidP="004F2883"/>
    <w:p w14:paraId="23B32285" w14:textId="3522CB3F" w:rsidR="00BE1FC5" w:rsidRDefault="00BE1FC5" w:rsidP="001F188E">
      <w:pPr>
        <w:jc w:val="center"/>
      </w:pPr>
      <w:r>
        <w:rPr>
          <w:noProof/>
        </w:rPr>
        <w:drawing>
          <wp:inline distT="0" distB="0" distL="0" distR="0" wp14:anchorId="7A54B853" wp14:editId="254A093C">
            <wp:extent cx="5399405" cy="14636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1463675"/>
                    </a:xfrm>
                    <a:prstGeom prst="rect">
                      <a:avLst/>
                    </a:prstGeom>
                  </pic:spPr>
                </pic:pic>
              </a:graphicData>
            </a:graphic>
          </wp:inline>
        </w:drawing>
      </w:r>
    </w:p>
    <w:p w14:paraId="12DC10FF" w14:textId="12EE1F30" w:rsidR="001F188E" w:rsidRPr="001F188E" w:rsidRDefault="001F188E" w:rsidP="001F188E">
      <w:pPr>
        <w:pStyle w:val="figurecaption"/>
      </w:pPr>
      <w:bookmarkStart w:id="26" w:name="_Toc511323548"/>
      <w:r>
        <w:rPr>
          <w:b/>
        </w:rPr>
        <w:t xml:space="preserve">Fig. </w:t>
      </w:r>
      <w:r>
        <w:rPr>
          <w:b/>
        </w:rPr>
        <w:fldChar w:fldCharType="begin"/>
      </w:r>
      <w:r>
        <w:rPr>
          <w:b/>
        </w:rPr>
        <w:instrText xml:space="preserve"> SEQ "Figure" \* MERGEFORMAT </w:instrText>
      </w:r>
      <w:r>
        <w:rPr>
          <w:b/>
        </w:rPr>
        <w:fldChar w:fldCharType="separate"/>
      </w:r>
      <w:r w:rsidR="008C0E35">
        <w:rPr>
          <w:b/>
          <w:noProof/>
        </w:rPr>
        <w:t>6</w:t>
      </w:r>
      <w:r>
        <w:rPr>
          <w:b/>
        </w:rPr>
        <w:fldChar w:fldCharType="end"/>
      </w:r>
      <w:r>
        <w:rPr>
          <w:b/>
        </w:rPr>
        <w:t>.</w:t>
      </w:r>
      <w:r>
        <w:t xml:space="preserve"> GitHub – List of issues.</w:t>
      </w:r>
      <w:bookmarkEnd w:id="26"/>
    </w:p>
    <w:p w14:paraId="601146E5" w14:textId="65A672BB" w:rsidR="00C670EF" w:rsidRDefault="00C670EF" w:rsidP="00C670EF"/>
    <w:p w14:paraId="3867B29F" w14:textId="7181EA3C" w:rsidR="00B25147" w:rsidRDefault="00B25147" w:rsidP="00B25147">
      <w:pPr>
        <w:pStyle w:val="heading2"/>
      </w:pPr>
      <w:bookmarkStart w:id="27" w:name="_Toc511323471"/>
      <w:r>
        <w:t>Validation and Testing</w:t>
      </w:r>
      <w:bookmarkEnd w:id="27"/>
    </w:p>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061A24B3" w:rsidR="008577EF" w:rsidRPr="008577EF" w:rsidRDefault="008577EF" w:rsidP="00A568A2">
      <w:pPr>
        <w:pStyle w:val="heading2"/>
        <w:numPr>
          <w:ilvl w:val="2"/>
          <w:numId w:val="7"/>
        </w:numPr>
      </w:pPr>
      <w:bookmarkStart w:id="28" w:name="_Toc511323472"/>
      <w:r w:rsidRPr="008577EF">
        <w:t>Validation</w:t>
      </w:r>
      <w:bookmarkEnd w:id="28"/>
    </w:p>
    <w:p w14:paraId="39CDD3DA" w14:textId="1A41052F" w:rsidR="00097F5A" w:rsidRDefault="00097F5A" w:rsidP="00097F5A">
      <w:r>
        <w:t xml:space="preserve">Validation Testing ensures that the product actually meets the client's needs. It can also be defined as to demonstrate that the product </w:t>
      </w:r>
      <w:r w:rsidRPr="007F0F5A">
        <w:rPr>
          <w:noProof/>
        </w:rPr>
        <w:t>fulfils</w:t>
      </w:r>
      <w:r>
        <w:t xml:space="preserve"> its intended use when deployed </w:t>
      </w:r>
      <w:r w:rsidR="0074691D">
        <w:t>the</w:t>
      </w:r>
      <w:r>
        <w:t xml:space="preserve"> </w:t>
      </w:r>
      <w:r w:rsidRPr="002B15B7">
        <w:rPr>
          <w:noProof/>
        </w:rPr>
        <w:t>appropriate</w:t>
      </w:r>
      <w:r>
        <w:t xml:space="preserve"> environment.</w:t>
      </w:r>
    </w:p>
    <w:p w14:paraId="2845182E" w14:textId="39F1F25E" w:rsidR="00097F5A" w:rsidRDefault="00097F5A" w:rsidP="00097F5A"/>
    <w:p w14:paraId="11EBD113" w14:textId="1EC07FF9" w:rsidR="007F0F5A" w:rsidRDefault="007F0F5A" w:rsidP="00097F5A"/>
    <w:p w14:paraId="59FA4487" w14:textId="77777777" w:rsidR="007F0F5A" w:rsidRDefault="007F0F5A" w:rsidP="00097F5A"/>
    <w:p w14:paraId="775A1A0A" w14:textId="7123DD69" w:rsidR="00097F5A" w:rsidRDefault="00097F5A" w:rsidP="00097F5A">
      <w:pPr>
        <w:rPr>
          <w:b/>
        </w:rPr>
      </w:pPr>
      <w:r w:rsidRPr="00065342">
        <w:rPr>
          <w:b/>
        </w:rPr>
        <w:lastRenderedPageBreak/>
        <w:t>Validation Testing - Workflow:</w:t>
      </w:r>
    </w:p>
    <w:p w14:paraId="07F1F458" w14:textId="77777777" w:rsidR="007F0F5A" w:rsidRPr="00065342" w:rsidRDefault="007F0F5A" w:rsidP="00097F5A">
      <w:pPr>
        <w:rPr>
          <w:b/>
        </w:rPr>
      </w:pP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518EA6E5">
            <wp:extent cx="4336415" cy="2999740"/>
            <wp:effectExtent l="0" t="0" r="6985" b="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pic:spPr>
                </pic:pic>
              </a:graphicData>
            </a:graphic>
          </wp:inline>
        </w:drawing>
      </w:r>
    </w:p>
    <w:p w14:paraId="2A7ED903" w14:textId="36200E88" w:rsidR="00065342" w:rsidRPr="00065342" w:rsidRDefault="00065342" w:rsidP="00065342">
      <w:pPr>
        <w:pStyle w:val="figurecaption"/>
      </w:pPr>
      <w:bookmarkStart w:id="29" w:name="_Toc511323549"/>
      <w:r>
        <w:rPr>
          <w:b/>
        </w:rPr>
        <w:t xml:space="preserve">Fig. </w:t>
      </w:r>
      <w:r>
        <w:rPr>
          <w:b/>
        </w:rPr>
        <w:fldChar w:fldCharType="begin"/>
      </w:r>
      <w:r>
        <w:rPr>
          <w:b/>
        </w:rPr>
        <w:instrText xml:space="preserve"> SEQ "Figure" \* MERGEFORMAT </w:instrText>
      </w:r>
      <w:r>
        <w:rPr>
          <w:b/>
        </w:rPr>
        <w:fldChar w:fldCharType="separate"/>
      </w:r>
      <w:r w:rsidR="008C0E35">
        <w:rPr>
          <w:b/>
          <w:noProof/>
        </w:rPr>
        <w:t>7</w:t>
      </w:r>
      <w:r>
        <w:rPr>
          <w:b/>
        </w:rPr>
        <w:fldChar w:fldCharType="end"/>
      </w:r>
      <w:r>
        <w:rPr>
          <w:b/>
        </w:rPr>
        <w:t>.</w:t>
      </w:r>
      <w:r>
        <w:t xml:space="preserve"> Validation testing can be best demonstrated using V-Model</w:t>
      </w:r>
      <w:bookmarkEnd w:id="29"/>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568A2">
      <w:pPr>
        <w:pStyle w:val="bulletitem"/>
        <w:numPr>
          <w:ilvl w:val="0"/>
          <w:numId w:val="23"/>
        </w:numPr>
      </w:pPr>
      <w:r>
        <w:t>Unit Testing</w:t>
      </w:r>
    </w:p>
    <w:p w14:paraId="12F3BF14" w14:textId="1120511B" w:rsidR="00A96ED1" w:rsidRDefault="00A96ED1" w:rsidP="00A568A2">
      <w:pPr>
        <w:pStyle w:val="bulletitem"/>
        <w:numPr>
          <w:ilvl w:val="0"/>
          <w:numId w:val="23"/>
        </w:numPr>
      </w:pPr>
      <w:r>
        <w:t>Integration Testing</w:t>
      </w:r>
    </w:p>
    <w:p w14:paraId="1AF4C877" w14:textId="5714F34A" w:rsidR="00A96ED1" w:rsidRDefault="00A96ED1" w:rsidP="00A568A2">
      <w:pPr>
        <w:pStyle w:val="bulletitem"/>
        <w:numPr>
          <w:ilvl w:val="0"/>
          <w:numId w:val="23"/>
        </w:numPr>
      </w:pPr>
      <w:r>
        <w:t>System Testing</w:t>
      </w:r>
    </w:p>
    <w:p w14:paraId="70467046" w14:textId="6D2ED3A5" w:rsidR="00A96ED1" w:rsidRDefault="00A96ED1" w:rsidP="00A568A2">
      <w:pPr>
        <w:pStyle w:val="bulletitem"/>
        <w:numPr>
          <w:ilvl w:val="0"/>
          <w:numId w:val="23"/>
        </w:numPr>
      </w:pPr>
      <w:r>
        <w:t>User Acceptance Testing</w:t>
      </w:r>
    </w:p>
    <w:p w14:paraId="4D815ABD" w14:textId="7682D2CF" w:rsidR="008577EF" w:rsidRPr="008577EF" w:rsidRDefault="008577EF" w:rsidP="00A568A2">
      <w:pPr>
        <w:pStyle w:val="heading2"/>
        <w:numPr>
          <w:ilvl w:val="2"/>
          <w:numId w:val="7"/>
        </w:numPr>
      </w:pPr>
      <w:bookmarkStart w:id="30" w:name="_Toc511323473"/>
      <w:r w:rsidRPr="008577EF">
        <w:t>Verification</w:t>
      </w:r>
      <w:bookmarkEnd w:id="30"/>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6837765C" w:rsidR="008577EF" w:rsidRDefault="008577EF" w:rsidP="008577EF">
      <w:pPr>
        <w:pStyle w:val="bulletitem"/>
        <w:numPr>
          <w:ilvl w:val="0"/>
          <w:numId w:val="0"/>
        </w:numPr>
      </w:pPr>
    </w:p>
    <w:p w14:paraId="32C48F93" w14:textId="39C4C050" w:rsidR="007F0F5A" w:rsidRDefault="007F0F5A" w:rsidP="008577EF">
      <w:pPr>
        <w:pStyle w:val="bulletitem"/>
        <w:numPr>
          <w:ilvl w:val="0"/>
          <w:numId w:val="0"/>
        </w:numPr>
      </w:pPr>
    </w:p>
    <w:p w14:paraId="4C128298" w14:textId="7D28F0A2" w:rsidR="007F0F5A" w:rsidRDefault="007F0F5A" w:rsidP="008577EF">
      <w:pPr>
        <w:pStyle w:val="bulletitem"/>
        <w:numPr>
          <w:ilvl w:val="0"/>
          <w:numId w:val="0"/>
        </w:numPr>
      </w:pPr>
    </w:p>
    <w:p w14:paraId="26A47AE1" w14:textId="0F0ABF51" w:rsidR="007F0F5A" w:rsidRDefault="007F0F5A" w:rsidP="008577EF">
      <w:pPr>
        <w:pStyle w:val="bulletitem"/>
        <w:numPr>
          <w:ilvl w:val="0"/>
          <w:numId w:val="0"/>
        </w:numPr>
      </w:pPr>
    </w:p>
    <w:p w14:paraId="2A5A3508" w14:textId="61B14CFF" w:rsidR="007F0F5A" w:rsidRDefault="007F0F5A" w:rsidP="008577EF">
      <w:pPr>
        <w:pStyle w:val="bulletitem"/>
        <w:numPr>
          <w:ilvl w:val="0"/>
          <w:numId w:val="0"/>
        </w:numPr>
      </w:pPr>
    </w:p>
    <w:p w14:paraId="69E3AB59" w14:textId="5E3177EE" w:rsidR="007F0F5A" w:rsidRDefault="007F0F5A" w:rsidP="008577EF">
      <w:pPr>
        <w:pStyle w:val="bulletitem"/>
        <w:numPr>
          <w:ilvl w:val="0"/>
          <w:numId w:val="0"/>
        </w:numPr>
      </w:pPr>
    </w:p>
    <w:p w14:paraId="2AD2D64E" w14:textId="757436F0" w:rsidR="007F0F5A" w:rsidRDefault="007F0F5A" w:rsidP="008577EF">
      <w:pPr>
        <w:pStyle w:val="bulletitem"/>
        <w:numPr>
          <w:ilvl w:val="0"/>
          <w:numId w:val="0"/>
        </w:numPr>
      </w:pPr>
    </w:p>
    <w:p w14:paraId="066C95C5" w14:textId="0EBA4E5B" w:rsidR="007F0F5A" w:rsidRDefault="007F0F5A" w:rsidP="008577EF">
      <w:pPr>
        <w:pStyle w:val="bulletitem"/>
        <w:numPr>
          <w:ilvl w:val="0"/>
          <w:numId w:val="0"/>
        </w:numPr>
      </w:pPr>
    </w:p>
    <w:p w14:paraId="1C5CBDD8" w14:textId="2CEBD792" w:rsidR="007F0F5A" w:rsidRDefault="007F0F5A" w:rsidP="008577EF">
      <w:pPr>
        <w:pStyle w:val="bulletitem"/>
        <w:numPr>
          <w:ilvl w:val="0"/>
          <w:numId w:val="0"/>
        </w:numPr>
      </w:pPr>
    </w:p>
    <w:p w14:paraId="6EB9B62E" w14:textId="658F011D" w:rsidR="007F0F5A" w:rsidRDefault="007F0F5A" w:rsidP="008577EF">
      <w:pPr>
        <w:pStyle w:val="bulletitem"/>
        <w:numPr>
          <w:ilvl w:val="0"/>
          <w:numId w:val="0"/>
        </w:numPr>
      </w:pPr>
    </w:p>
    <w:p w14:paraId="3A2A9FDC" w14:textId="77777777" w:rsidR="007F0F5A" w:rsidRDefault="007F0F5A" w:rsidP="008577EF">
      <w:pPr>
        <w:pStyle w:val="bulletitem"/>
        <w:numPr>
          <w:ilvl w:val="0"/>
          <w:numId w:val="0"/>
        </w:numPr>
      </w:pPr>
    </w:p>
    <w:p w14:paraId="7FD7BDF5" w14:textId="3AB9F516" w:rsidR="008577EF" w:rsidRPr="007F0F5A" w:rsidRDefault="007F0F5A" w:rsidP="008577EF">
      <w:pPr>
        <w:pStyle w:val="bulletitem"/>
        <w:numPr>
          <w:ilvl w:val="0"/>
          <w:numId w:val="0"/>
        </w:numPr>
        <w:rPr>
          <w:b/>
        </w:rPr>
      </w:pPr>
      <w:r w:rsidRPr="007F0F5A">
        <w:rPr>
          <w:b/>
        </w:rPr>
        <w:lastRenderedPageBreak/>
        <w:t>V</w:t>
      </w:r>
      <w:r w:rsidR="008577EF" w:rsidRPr="007F0F5A">
        <w:rPr>
          <w:b/>
        </w:rPr>
        <w:t>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2E29C4B4">
            <wp:extent cx="3990340" cy="2971800"/>
            <wp:effectExtent l="0" t="0" r="0" b="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pic:spPr>
                </pic:pic>
              </a:graphicData>
            </a:graphic>
          </wp:inline>
        </w:drawing>
      </w:r>
    </w:p>
    <w:p w14:paraId="3F400743" w14:textId="7B1E2E93" w:rsidR="008577EF" w:rsidRPr="008577EF" w:rsidRDefault="008577EF" w:rsidP="008577EF">
      <w:pPr>
        <w:pStyle w:val="figurecaption"/>
      </w:pPr>
      <w:bookmarkStart w:id="31" w:name="_Toc511323550"/>
      <w:r>
        <w:rPr>
          <w:b/>
        </w:rPr>
        <w:t xml:space="preserve">Fig. </w:t>
      </w:r>
      <w:r>
        <w:rPr>
          <w:b/>
        </w:rPr>
        <w:fldChar w:fldCharType="begin"/>
      </w:r>
      <w:r>
        <w:rPr>
          <w:b/>
        </w:rPr>
        <w:instrText xml:space="preserve"> SEQ "Figure" \* MERGEFORMAT </w:instrText>
      </w:r>
      <w:r>
        <w:rPr>
          <w:b/>
        </w:rPr>
        <w:fldChar w:fldCharType="separate"/>
      </w:r>
      <w:r w:rsidR="008C0E35">
        <w:rPr>
          <w:b/>
          <w:noProof/>
        </w:rPr>
        <w:t>8</w:t>
      </w:r>
      <w:r>
        <w:rPr>
          <w:b/>
        </w:rPr>
        <w:fldChar w:fldCharType="end"/>
      </w:r>
      <w:r>
        <w:rPr>
          <w:b/>
        </w:rPr>
        <w:t>.</w:t>
      </w:r>
      <w:r>
        <w:t xml:space="preserve"> Verification testing can be best demonstrated using V-Model</w:t>
      </w:r>
      <w:bookmarkEnd w:id="31"/>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A568A2">
      <w:pPr>
        <w:pStyle w:val="bulletitem"/>
        <w:numPr>
          <w:ilvl w:val="0"/>
          <w:numId w:val="24"/>
        </w:numPr>
      </w:pPr>
      <w:r>
        <w:t>Reviews</w:t>
      </w:r>
    </w:p>
    <w:p w14:paraId="295D7352" w14:textId="77777777" w:rsidR="008577EF" w:rsidRDefault="008577EF" w:rsidP="00A568A2">
      <w:pPr>
        <w:pStyle w:val="bulletitem"/>
        <w:numPr>
          <w:ilvl w:val="0"/>
          <w:numId w:val="24"/>
        </w:numPr>
      </w:pPr>
      <w:r>
        <w:t>Walkthroughs</w:t>
      </w:r>
    </w:p>
    <w:p w14:paraId="358C579B" w14:textId="011DD56D" w:rsidR="008577EF" w:rsidRDefault="008577EF" w:rsidP="00A568A2">
      <w:pPr>
        <w:pStyle w:val="bulletitem"/>
        <w:numPr>
          <w:ilvl w:val="0"/>
          <w:numId w:val="24"/>
        </w:numPr>
      </w:pPr>
      <w:r>
        <w:t>Inspection</w:t>
      </w:r>
    </w:p>
    <w:p w14:paraId="527B5369" w14:textId="77777777" w:rsidR="00A96ED1" w:rsidRDefault="00A96ED1" w:rsidP="002D1251"/>
    <w:p w14:paraId="11CD27FA" w14:textId="77777777" w:rsidR="002D1251" w:rsidRDefault="002D1251" w:rsidP="002D1251">
      <w:r>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1EA29970" w:rsidR="002D1251" w:rsidRDefault="002D1251" w:rsidP="002D1251">
      <w:r>
        <w:t xml:space="preserve">This is a type of self-explanatory testing where certain sections or components that were created, are </w:t>
      </w:r>
      <w:r w:rsidR="008F5E9B">
        <w:t>analyzed</w:t>
      </w:r>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32" w:name="_Ref510011474"/>
      <w:bookmarkStart w:id="33" w:name="_Toc511323474"/>
      <w:r w:rsidRPr="009A678B">
        <w:lastRenderedPageBreak/>
        <w:t>Technology Review</w:t>
      </w:r>
      <w:bookmarkEnd w:id="32"/>
      <w:bookmarkEnd w:id="33"/>
    </w:p>
    <w:p w14:paraId="727F1B0E" w14:textId="32A17F9D" w:rsidR="007676DC" w:rsidRDefault="007676DC" w:rsidP="007676DC"/>
    <w:p w14:paraId="62617B7C" w14:textId="205B54CE" w:rsidR="0084556A" w:rsidRDefault="0084556A" w:rsidP="0084556A">
      <w:r>
        <w:t xml:space="preserve">MyCareer </w:t>
      </w:r>
      <w:r w:rsidRPr="001F0968">
        <w:t>is an enterprise web application and several</w:t>
      </w:r>
      <w:r>
        <w:t xml:space="preserve"> new technologies that were used that hadn’t been used before, prior to commencing software development. For the project management side of things, GitHub was used to manage Milestones and Issues.</w:t>
      </w:r>
    </w:p>
    <w:p w14:paraId="50CB2680" w14:textId="77777777" w:rsidR="0084556A" w:rsidRDefault="0084556A" w:rsidP="0084556A"/>
    <w:p w14:paraId="1C90F044" w14:textId="77777777" w:rsidR="0084556A" w:rsidRDefault="0084556A" w:rsidP="0084556A">
      <w:r>
        <w:t>The technologies are:</w:t>
      </w:r>
    </w:p>
    <w:p w14:paraId="7F5E2C87" w14:textId="77777777" w:rsidR="0084556A" w:rsidRDefault="0084556A" w:rsidP="00A568A2">
      <w:pPr>
        <w:pStyle w:val="ListParagraph"/>
        <w:numPr>
          <w:ilvl w:val="0"/>
          <w:numId w:val="22"/>
        </w:numPr>
      </w:pPr>
      <w:r>
        <w:t>IDE - Development environment</w:t>
      </w:r>
    </w:p>
    <w:p w14:paraId="5ADF305A" w14:textId="77777777" w:rsidR="0084556A" w:rsidRDefault="0084556A" w:rsidP="00A568A2">
      <w:pPr>
        <w:pStyle w:val="ListParagraph"/>
        <w:numPr>
          <w:ilvl w:val="1"/>
          <w:numId w:val="22"/>
        </w:numPr>
      </w:pPr>
      <w:r>
        <w:t xml:space="preserve">Spring Tool Suite </w:t>
      </w:r>
    </w:p>
    <w:p w14:paraId="3F4EC988" w14:textId="77777777" w:rsidR="0084556A" w:rsidRDefault="0084556A" w:rsidP="00A568A2">
      <w:pPr>
        <w:pStyle w:val="ListParagraph"/>
        <w:numPr>
          <w:ilvl w:val="1"/>
          <w:numId w:val="22"/>
        </w:numPr>
      </w:pPr>
      <w:r>
        <w:t>Visual Studio Code</w:t>
      </w:r>
    </w:p>
    <w:p w14:paraId="4C964245" w14:textId="77777777" w:rsidR="0084556A" w:rsidRDefault="0084556A" w:rsidP="0084556A"/>
    <w:p w14:paraId="3B791F11" w14:textId="4DC1B2FF" w:rsidR="0084556A" w:rsidRDefault="0084556A" w:rsidP="00A568A2">
      <w:pPr>
        <w:pStyle w:val="ListParagraph"/>
        <w:numPr>
          <w:ilvl w:val="0"/>
          <w:numId w:val="22"/>
        </w:numPr>
      </w:pPr>
      <w:r>
        <w:t xml:space="preserve">API - </w:t>
      </w:r>
      <w:r w:rsidRPr="007F0F5A">
        <w:rPr>
          <w:noProof/>
        </w:rPr>
        <w:t>Backend</w:t>
      </w:r>
      <w:r>
        <w:t xml:space="preserve"> </w:t>
      </w:r>
    </w:p>
    <w:p w14:paraId="30A9AC63" w14:textId="77777777" w:rsidR="0084556A" w:rsidRDefault="0084556A" w:rsidP="00A568A2">
      <w:pPr>
        <w:pStyle w:val="ListParagraph"/>
        <w:numPr>
          <w:ilvl w:val="1"/>
          <w:numId w:val="22"/>
        </w:numPr>
      </w:pPr>
      <w:r>
        <w:t>Spring Security</w:t>
      </w:r>
    </w:p>
    <w:p w14:paraId="78472A4D" w14:textId="77777777" w:rsidR="0084556A" w:rsidRDefault="0084556A" w:rsidP="00A568A2">
      <w:pPr>
        <w:pStyle w:val="ListParagraph"/>
        <w:numPr>
          <w:ilvl w:val="1"/>
          <w:numId w:val="22"/>
        </w:numPr>
      </w:pPr>
      <w:r>
        <w:t>JSON Web Token (JWT)</w:t>
      </w:r>
    </w:p>
    <w:p w14:paraId="5D2ED218" w14:textId="77777777" w:rsidR="0084556A" w:rsidRDefault="0084556A" w:rsidP="00A568A2">
      <w:pPr>
        <w:pStyle w:val="ListParagraph"/>
        <w:numPr>
          <w:ilvl w:val="1"/>
          <w:numId w:val="22"/>
        </w:numPr>
      </w:pPr>
      <w:r>
        <w:t>Spring Boot</w:t>
      </w:r>
    </w:p>
    <w:p w14:paraId="683EC1F3" w14:textId="77777777" w:rsidR="0084556A" w:rsidRDefault="0084556A" w:rsidP="00A568A2">
      <w:pPr>
        <w:pStyle w:val="ListParagraph"/>
        <w:numPr>
          <w:ilvl w:val="1"/>
          <w:numId w:val="22"/>
        </w:numPr>
      </w:pPr>
      <w:r>
        <w:t>Maven</w:t>
      </w:r>
    </w:p>
    <w:p w14:paraId="4AA3824F" w14:textId="77777777" w:rsidR="0084556A" w:rsidRDefault="0084556A" w:rsidP="00A568A2">
      <w:pPr>
        <w:pStyle w:val="ListParagraph"/>
        <w:numPr>
          <w:ilvl w:val="1"/>
          <w:numId w:val="22"/>
        </w:numPr>
      </w:pPr>
      <w:r>
        <w:t>Hibernate</w:t>
      </w:r>
    </w:p>
    <w:p w14:paraId="7DCAF447" w14:textId="77777777" w:rsidR="0084556A" w:rsidRDefault="0084556A" w:rsidP="00A568A2">
      <w:pPr>
        <w:pStyle w:val="ListParagraph"/>
        <w:numPr>
          <w:ilvl w:val="1"/>
          <w:numId w:val="22"/>
        </w:numPr>
      </w:pPr>
      <w:r>
        <w:t>Flyway</w:t>
      </w:r>
    </w:p>
    <w:p w14:paraId="6E0A30FD" w14:textId="77777777" w:rsidR="0084556A" w:rsidRDefault="0084556A" w:rsidP="00A568A2">
      <w:pPr>
        <w:pStyle w:val="ListParagraph"/>
        <w:numPr>
          <w:ilvl w:val="1"/>
          <w:numId w:val="22"/>
        </w:numPr>
      </w:pPr>
      <w:r>
        <w:t>Swagger UI</w:t>
      </w:r>
    </w:p>
    <w:p w14:paraId="18065B04" w14:textId="77777777" w:rsidR="0084556A" w:rsidRDefault="0084556A" w:rsidP="0084556A"/>
    <w:p w14:paraId="46DE5ABB" w14:textId="77777777" w:rsidR="0084556A" w:rsidRDefault="0084556A" w:rsidP="00A568A2">
      <w:pPr>
        <w:pStyle w:val="ListParagraph"/>
        <w:numPr>
          <w:ilvl w:val="0"/>
          <w:numId w:val="22"/>
        </w:numPr>
      </w:pPr>
      <w:r>
        <w:t>Database Environment</w:t>
      </w:r>
    </w:p>
    <w:p w14:paraId="5B4B8D33" w14:textId="77777777" w:rsidR="0084556A" w:rsidRDefault="0084556A" w:rsidP="00A568A2">
      <w:pPr>
        <w:pStyle w:val="ListParagraph"/>
        <w:numPr>
          <w:ilvl w:val="1"/>
          <w:numId w:val="22"/>
        </w:numPr>
      </w:pPr>
      <w:r>
        <w:t>MySQL</w:t>
      </w:r>
    </w:p>
    <w:p w14:paraId="7C74D27D" w14:textId="77777777" w:rsidR="0084556A" w:rsidRDefault="0084556A" w:rsidP="0084556A"/>
    <w:p w14:paraId="28BBF402" w14:textId="0881B4EE" w:rsidR="0084556A" w:rsidRDefault="0084556A" w:rsidP="00A568A2">
      <w:pPr>
        <w:pStyle w:val="ListParagraph"/>
        <w:numPr>
          <w:ilvl w:val="0"/>
          <w:numId w:val="22"/>
        </w:numPr>
      </w:pPr>
      <w:r w:rsidRPr="007F0F5A">
        <w:rPr>
          <w:noProof/>
        </w:rPr>
        <w:t>Front</w:t>
      </w:r>
      <w:r w:rsidR="007F0F5A">
        <w:rPr>
          <w:noProof/>
        </w:rPr>
        <w:t>-</w:t>
      </w:r>
      <w:r w:rsidRPr="007F0F5A">
        <w:rPr>
          <w:noProof/>
        </w:rPr>
        <w:t>end</w:t>
      </w:r>
    </w:p>
    <w:p w14:paraId="4D8CA819" w14:textId="77777777" w:rsidR="0084556A" w:rsidRDefault="0084556A" w:rsidP="00A568A2">
      <w:pPr>
        <w:pStyle w:val="ListParagraph"/>
        <w:numPr>
          <w:ilvl w:val="1"/>
          <w:numId w:val="22"/>
        </w:numPr>
      </w:pPr>
      <w:r>
        <w:t>Joomla</w:t>
      </w:r>
    </w:p>
    <w:p w14:paraId="2819A9D7" w14:textId="77777777" w:rsidR="0084556A" w:rsidRDefault="0084556A" w:rsidP="00A568A2">
      <w:pPr>
        <w:pStyle w:val="ListParagraph"/>
        <w:numPr>
          <w:ilvl w:val="1"/>
          <w:numId w:val="22"/>
        </w:numPr>
      </w:pPr>
      <w:r>
        <w:t>HTML5 and CSS</w:t>
      </w:r>
    </w:p>
    <w:p w14:paraId="7B956003" w14:textId="77777777" w:rsidR="0084556A" w:rsidRDefault="0084556A" w:rsidP="00A568A2">
      <w:pPr>
        <w:pStyle w:val="ListParagraph"/>
        <w:numPr>
          <w:ilvl w:val="1"/>
          <w:numId w:val="22"/>
        </w:numPr>
      </w:pPr>
      <w:r>
        <w:t>Angular 4</w:t>
      </w:r>
    </w:p>
    <w:p w14:paraId="2C915B29" w14:textId="77777777" w:rsidR="0084556A" w:rsidRDefault="0084556A" w:rsidP="00A568A2">
      <w:pPr>
        <w:pStyle w:val="ListParagraph"/>
        <w:numPr>
          <w:ilvl w:val="1"/>
          <w:numId w:val="22"/>
        </w:numPr>
      </w:pPr>
      <w:r w:rsidRPr="004F2883">
        <w:rPr>
          <w:noProof/>
        </w:rPr>
        <w:t>PrimeNG</w:t>
      </w:r>
      <w:r>
        <w:t> - is a collection of rich UI components.</w:t>
      </w:r>
    </w:p>
    <w:p w14:paraId="5F630856" w14:textId="77777777" w:rsidR="0084556A" w:rsidRDefault="0084556A" w:rsidP="0084556A"/>
    <w:p w14:paraId="7543C047" w14:textId="77777777" w:rsidR="0084556A" w:rsidRDefault="0084556A" w:rsidP="00A568A2">
      <w:pPr>
        <w:pStyle w:val="ListParagraph"/>
        <w:numPr>
          <w:ilvl w:val="0"/>
          <w:numId w:val="22"/>
        </w:numPr>
      </w:pPr>
      <w:r>
        <w:t>Cloud services</w:t>
      </w:r>
    </w:p>
    <w:p w14:paraId="4334595B" w14:textId="77777777" w:rsidR="0084556A" w:rsidRDefault="0084556A" w:rsidP="00A568A2">
      <w:pPr>
        <w:pStyle w:val="ListParagraph"/>
        <w:numPr>
          <w:ilvl w:val="1"/>
          <w:numId w:val="22"/>
        </w:numPr>
      </w:pPr>
      <w:r>
        <w:t>AWS</w:t>
      </w:r>
    </w:p>
    <w:p w14:paraId="4A54D1BF" w14:textId="77777777" w:rsidR="0084556A" w:rsidRDefault="0084556A" w:rsidP="00A568A2">
      <w:pPr>
        <w:pStyle w:val="ListParagraph"/>
        <w:numPr>
          <w:ilvl w:val="1"/>
          <w:numId w:val="22"/>
        </w:numPr>
      </w:pPr>
      <w:r>
        <w:t>Heroku</w:t>
      </w:r>
    </w:p>
    <w:p w14:paraId="32FF767C" w14:textId="77777777" w:rsidR="0084556A" w:rsidRDefault="0084556A" w:rsidP="0084556A">
      <w:pPr>
        <w:pStyle w:val="ListParagraph"/>
        <w:ind w:left="1667" w:firstLine="0"/>
      </w:pPr>
    </w:p>
    <w:p w14:paraId="0D7154AF" w14:textId="77777777" w:rsidR="0084556A" w:rsidRDefault="0084556A" w:rsidP="00A568A2">
      <w:pPr>
        <w:pStyle w:val="ListParagraph"/>
        <w:numPr>
          <w:ilvl w:val="0"/>
          <w:numId w:val="22"/>
        </w:numPr>
      </w:pPr>
      <w:r>
        <w:t>Test environment</w:t>
      </w:r>
    </w:p>
    <w:p w14:paraId="4FCA64B0" w14:textId="77777777" w:rsidR="0084556A" w:rsidRDefault="0084556A" w:rsidP="00A568A2">
      <w:pPr>
        <w:pStyle w:val="ListParagraph"/>
        <w:numPr>
          <w:ilvl w:val="1"/>
          <w:numId w:val="22"/>
        </w:numPr>
      </w:pPr>
      <w:r>
        <w:t>Postman</w:t>
      </w:r>
    </w:p>
    <w:p w14:paraId="228586BC" w14:textId="77777777" w:rsidR="0084556A" w:rsidRDefault="0084556A" w:rsidP="00A568A2">
      <w:pPr>
        <w:pStyle w:val="ListParagraph"/>
        <w:numPr>
          <w:ilvl w:val="1"/>
          <w:numId w:val="22"/>
        </w:numPr>
      </w:pPr>
      <w:r>
        <w:t>Swagger UI</w:t>
      </w:r>
    </w:p>
    <w:p w14:paraId="778EA91E" w14:textId="77777777" w:rsidR="0084556A" w:rsidRDefault="0084556A" w:rsidP="0084556A">
      <w:pPr>
        <w:pStyle w:val="ListParagraph"/>
        <w:ind w:left="947" w:firstLine="0"/>
      </w:pPr>
    </w:p>
    <w:p w14:paraId="36FAE766" w14:textId="77777777" w:rsidR="0084556A" w:rsidRDefault="0084556A" w:rsidP="00A568A2">
      <w:pPr>
        <w:pStyle w:val="ListParagraph"/>
        <w:numPr>
          <w:ilvl w:val="0"/>
          <w:numId w:val="22"/>
        </w:numPr>
      </w:pPr>
      <w:r>
        <w:t>Repository</w:t>
      </w:r>
    </w:p>
    <w:p w14:paraId="528C0580" w14:textId="77777777" w:rsidR="0084556A" w:rsidRDefault="0084556A" w:rsidP="00A568A2">
      <w:pPr>
        <w:pStyle w:val="ListParagraph"/>
        <w:numPr>
          <w:ilvl w:val="1"/>
          <w:numId w:val="22"/>
        </w:numPr>
      </w:pPr>
      <w:r>
        <w:t>GitHub</w:t>
      </w:r>
    </w:p>
    <w:p w14:paraId="60BBEA59" w14:textId="77777777" w:rsidR="0084556A" w:rsidRDefault="0084556A" w:rsidP="0084556A">
      <w:pPr>
        <w:pStyle w:val="ListParagraph"/>
        <w:ind w:left="947" w:firstLine="0"/>
      </w:pPr>
    </w:p>
    <w:p w14:paraId="241A32EC" w14:textId="77777777" w:rsidR="0084556A" w:rsidRPr="00383E9A" w:rsidRDefault="0084556A" w:rsidP="00A568A2">
      <w:pPr>
        <w:pStyle w:val="ListParagraph"/>
        <w:numPr>
          <w:ilvl w:val="0"/>
          <w:numId w:val="22"/>
        </w:numPr>
      </w:pPr>
      <w:r w:rsidRPr="001E5429">
        <w:t>Documentatio</w:t>
      </w:r>
      <w:r>
        <w:t>n</w:t>
      </w:r>
    </w:p>
    <w:p w14:paraId="1C20525E" w14:textId="77777777" w:rsidR="0084556A" w:rsidRPr="00383E9A" w:rsidRDefault="0084556A" w:rsidP="00A568A2">
      <w:pPr>
        <w:pStyle w:val="ListParagraph"/>
        <w:numPr>
          <w:ilvl w:val="1"/>
          <w:numId w:val="22"/>
        </w:numPr>
      </w:pPr>
      <w:r>
        <w:t>JavaDoc</w:t>
      </w:r>
    </w:p>
    <w:p w14:paraId="1F049054" w14:textId="2F07B868" w:rsidR="0084556A" w:rsidRPr="00383E9A" w:rsidRDefault="00460BC4" w:rsidP="00A568A2">
      <w:pPr>
        <w:pStyle w:val="ListParagraph"/>
        <w:numPr>
          <w:ilvl w:val="1"/>
          <w:numId w:val="22"/>
        </w:numPr>
      </w:pPr>
      <w:r>
        <w:t>Type</w:t>
      </w:r>
      <w:r w:rsidR="0084556A">
        <w:t>Doc</w:t>
      </w:r>
    </w:p>
    <w:p w14:paraId="2941F505" w14:textId="77777777" w:rsidR="0084556A" w:rsidRDefault="0084556A" w:rsidP="001F0968"/>
    <w:p w14:paraId="0B4A8C46" w14:textId="22A02655" w:rsidR="007F0F5A" w:rsidRDefault="007F0F5A">
      <w:pPr>
        <w:overflowPunct/>
        <w:autoSpaceDE/>
        <w:autoSpaceDN/>
        <w:adjustRightInd/>
        <w:spacing w:after="200" w:line="276" w:lineRule="auto"/>
        <w:ind w:firstLine="0"/>
        <w:jc w:val="left"/>
        <w:textAlignment w:val="auto"/>
      </w:pPr>
      <w:r>
        <w:br w:type="page"/>
      </w:r>
    </w:p>
    <w:p w14:paraId="0A081BB2" w14:textId="55AB9B57" w:rsidR="00B00D1A" w:rsidRDefault="00B00D1A" w:rsidP="00B00D1A">
      <w:pPr>
        <w:pStyle w:val="heading2"/>
        <w:rPr>
          <w:b w:val="0"/>
        </w:rPr>
      </w:pPr>
      <w:bookmarkStart w:id="34" w:name="_Toc511323475"/>
      <w:r w:rsidRPr="00B00D1A">
        <w:rPr>
          <w:rStyle w:val="heading30"/>
          <w:b/>
        </w:rPr>
        <w:lastRenderedPageBreak/>
        <w:t>IDE - Development environment</w:t>
      </w:r>
      <w:r w:rsidRPr="00B00D1A">
        <w:rPr>
          <w:b w:val="0"/>
        </w:rPr>
        <w:t>.</w:t>
      </w:r>
      <w:bookmarkEnd w:id="34"/>
      <w:r w:rsidRPr="00B00D1A">
        <w:rPr>
          <w:b w:val="0"/>
        </w:rPr>
        <w:t xml:space="preserve"> </w:t>
      </w:r>
    </w:p>
    <w:p w14:paraId="48E19870" w14:textId="77777777" w:rsidR="007F0F5A" w:rsidRDefault="00A02B06" w:rsidP="007F0F5A">
      <w:r w:rsidRPr="00A02B06">
        <w:t>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w:t>
      </w:r>
    </w:p>
    <w:p w14:paraId="08CDA448" w14:textId="77777777" w:rsidR="007F0F5A" w:rsidRDefault="007F0F5A" w:rsidP="007F0F5A"/>
    <w:p w14:paraId="61D147CA" w14:textId="11A1D74F" w:rsidR="00A53704" w:rsidRDefault="00A53704" w:rsidP="007F0F5A">
      <w:pPr>
        <w:pStyle w:val="heading2"/>
        <w:numPr>
          <w:ilvl w:val="2"/>
          <w:numId w:val="7"/>
        </w:numPr>
      </w:pPr>
      <w:bookmarkStart w:id="35" w:name="_Toc511323476"/>
      <w:r>
        <w:t>Spring Tool Suite</w:t>
      </w:r>
      <w:bookmarkEnd w:id="35"/>
    </w:p>
    <w:p w14:paraId="218D0694" w14:textId="5679A093" w:rsidR="00A53704" w:rsidRDefault="00A53704" w:rsidP="00A53704">
      <w:r>
        <w:t xml:space="preserve">We provide a customized all-in-one </w:t>
      </w:r>
      <w:r w:rsidRPr="007F0F5A">
        <w:rPr>
          <w:noProof/>
        </w:rPr>
        <w:t>Eclipse</w:t>
      </w:r>
      <w:r w:rsidR="007F0F5A">
        <w:rPr>
          <w:noProof/>
        </w:rPr>
        <w:t>-</w:t>
      </w:r>
      <w:r w:rsidRPr="007F0F5A">
        <w:rPr>
          <w:noProof/>
        </w:rPr>
        <w:t>based</w:t>
      </w:r>
      <w:r>
        <w:t xml:space="preserve">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579E505D" w:rsidR="009F5A90" w:rsidRDefault="009F5A90" w:rsidP="00A568A2">
      <w:pPr>
        <w:pStyle w:val="heading2"/>
        <w:numPr>
          <w:ilvl w:val="2"/>
          <w:numId w:val="7"/>
        </w:numPr>
      </w:pPr>
      <w:bookmarkStart w:id="36" w:name="_Toc511323477"/>
      <w:r w:rsidRPr="009F5A90">
        <w:t>Visual Studio Code</w:t>
      </w:r>
      <w:bookmarkEnd w:id="36"/>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3607D827" w:rsidR="007F0F5A"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4553" cy="610252"/>
                    </a:xfrm>
                    <a:prstGeom prst="rect">
                      <a:avLst/>
                    </a:prstGeom>
                  </pic:spPr>
                </pic:pic>
              </a:graphicData>
            </a:graphic>
          </wp:inline>
        </w:drawing>
      </w:r>
    </w:p>
    <w:p w14:paraId="65FC1DF1" w14:textId="77777777" w:rsidR="007F0F5A" w:rsidRDefault="007F0F5A">
      <w:pPr>
        <w:overflowPunct/>
        <w:autoSpaceDE/>
        <w:autoSpaceDN/>
        <w:adjustRightInd/>
        <w:spacing w:after="200" w:line="276" w:lineRule="auto"/>
        <w:ind w:firstLine="0"/>
        <w:jc w:val="left"/>
        <w:textAlignment w:val="auto"/>
      </w:pPr>
      <w:r>
        <w:br w:type="page"/>
      </w:r>
    </w:p>
    <w:p w14:paraId="7B4D197D" w14:textId="6D9A7026" w:rsidR="00B00D1A" w:rsidRDefault="00B00D1A" w:rsidP="00B00D1A">
      <w:pPr>
        <w:pStyle w:val="heading2"/>
      </w:pPr>
      <w:bookmarkStart w:id="37" w:name="_Toc511323478"/>
      <w:r>
        <w:lastRenderedPageBreak/>
        <w:t>Website</w:t>
      </w:r>
      <w:bookmarkEnd w:id="37"/>
    </w:p>
    <w:p w14:paraId="58CD5FC2" w14:textId="1D838065" w:rsidR="00A02B06" w:rsidRDefault="00A02B06" w:rsidP="00A02B06">
      <w:r w:rsidRPr="00A02B06">
        <w:t xml:space="preserve">The website will serve as a basis and demonstration of how the entire system can be integrated even </w:t>
      </w:r>
      <w:r w:rsidRPr="007F0F5A">
        <w:rPr>
          <w:noProof/>
        </w:rPr>
        <w:t>on</w:t>
      </w:r>
      <w:r w:rsidRPr="00A02B06">
        <w:t xml:space="preserve"> the company's current website.</w:t>
      </w:r>
    </w:p>
    <w:p w14:paraId="5861494C" w14:textId="77777777" w:rsidR="007F0F5A" w:rsidRDefault="007F0F5A" w:rsidP="007F0F5A">
      <w:pPr>
        <w:overflowPunct/>
        <w:autoSpaceDE/>
        <w:autoSpaceDN/>
        <w:adjustRightInd/>
        <w:spacing w:after="200" w:line="276" w:lineRule="auto"/>
        <w:ind w:firstLine="0"/>
        <w:jc w:val="left"/>
        <w:textAlignment w:val="auto"/>
      </w:pPr>
    </w:p>
    <w:p w14:paraId="70DFAA1C" w14:textId="5CEF035F" w:rsidR="00E611CE" w:rsidRDefault="00E611CE" w:rsidP="007F0F5A">
      <w:pPr>
        <w:pStyle w:val="heading2"/>
        <w:numPr>
          <w:ilvl w:val="2"/>
          <w:numId w:val="7"/>
        </w:numPr>
      </w:pPr>
      <w:bookmarkStart w:id="38" w:name="_Toc511323479"/>
      <w:r>
        <w:t>Joomla</w:t>
      </w:r>
      <w:bookmarkEnd w:id="38"/>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A568A2">
      <w:pPr>
        <w:pStyle w:val="ListParagraph"/>
        <w:numPr>
          <w:ilvl w:val="0"/>
          <w:numId w:val="13"/>
        </w:numPr>
      </w:pPr>
      <w:r>
        <w:t>Corporate websites or portals, intranets and extranets</w:t>
      </w:r>
    </w:p>
    <w:p w14:paraId="1D966484" w14:textId="77777777" w:rsidR="00E611CE" w:rsidRDefault="00E611CE" w:rsidP="00A568A2">
      <w:pPr>
        <w:pStyle w:val="ListParagraph"/>
        <w:numPr>
          <w:ilvl w:val="0"/>
          <w:numId w:val="13"/>
        </w:numPr>
      </w:pPr>
      <w:r>
        <w:t>Small business websites</w:t>
      </w:r>
    </w:p>
    <w:p w14:paraId="2D9AEB87" w14:textId="77777777" w:rsidR="00E611CE" w:rsidRDefault="00E611CE" w:rsidP="00A568A2">
      <w:pPr>
        <w:pStyle w:val="ListParagraph"/>
        <w:numPr>
          <w:ilvl w:val="0"/>
          <w:numId w:val="13"/>
        </w:numPr>
      </w:pPr>
      <w:r>
        <w:t>Online magazines, newspapers, and publications</w:t>
      </w:r>
    </w:p>
    <w:p w14:paraId="2B4A7023" w14:textId="77777777" w:rsidR="00E611CE" w:rsidRDefault="00E611CE" w:rsidP="00A568A2">
      <w:pPr>
        <w:pStyle w:val="ListParagraph"/>
        <w:numPr>
          <w:ilvl w:val="0"/>
          <w:numId w:val="13"/>
        </w:numPr>
      </w:pPr>
      <w:r>
        <w:t>E-commerce and online reservations</w:t>
      </w:r>
    </w:p>
    <w:p w14:paraId="61BCBD3D" w14:textId="77777777" w:rsidR="00E611CE" w:rsidRDefault="00E611CE" w:rsidP="00A568A2">
      <w:pPr>
        <w:pStyle w:val="ListParagraph"/>
        <w:numPr>
          <w:ilvl w:val="0"/>
          <w:numId w:val="13"/>
        </w:numPr>
      </w:pPr>
      <w:r w:rsidRPr="00B04BB5">
        <w:rPr>
          <w:noProof/>
        </w:rPr>
        <w:t>Government</w:t>
      </w:r>
      <w:r>
        <w:t>, non-profit and organisational websites</w:t>
      </w:r>
    </w:p>
    <w:p w14:paraId="20B4B4CA" w14:textId="77777777" w:rsidR="00E611CE" w:rsidRDefault="00E611CE" w:rsidP="00A568A2">
      <w:pPr>
        <w:pStyle w:val="ListParagraph"/>
        <w:numPr>
          <w:ilvl w:val="0"/>
          <w:numId w:val="13"/>
        </w:numPr>
      </w:pPr>
      <w:r>
        <w:t>Community-based, school and church websites or portals</w:t>
      </w:r>
    </w:p>
    <w:p w14:paraId="4F8864E0" w14:textId="77777777" w:rsidR="00E611CE" w:rsidRDefault="00E611CE" w:rsidP="00A568A2">
      <w:pPr>
        <w:pStyle w:val="ListParagraph"/>
        <w:numPr>
          <w:ilvl w:val="0"/>
          <w:numId w:val="13"/>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5F278FA5" w:rsidR="007F0F5A" w:rsidRDefault="007F0F5A">
      <w:pPr>
        <w:overflowPunct/>
        <w:autoSpaceDE/>
        <w:autoSpaceDN/>
        <w:adjustRightInd/>
        <w:spacing w:after="200" w:line="276" w:lineRule="auto"/>
        <w:ind w:firstLine="0"/>
        <w:jc w:val="left"/>
        <w:textAlignment w:val="auto"/>
      </w:pPr>
      <w:r>
        <w:br w:type="page"/>
      </w:r>
    </w:p>
    <w:p w14:paraId="3CC0EFA0" w14:textId="7E0D5D74" w:rsidR="00B00D1A" w:rsidRDefault="00B00D1A" w:rsidP="00B00D1A">
      <w:pPr>
        <w:pStyle w:val="heading2"/>
      </w:pPr>
      <w:bookmarkStart w:id="39" w:name="_Toc511323480"/>
      <w:r w:rsidRPr="00B00D1A">
        <w:lastRenderedPageBreak/>
        <w:t xml:space="preserve">API - </w:t>
      </w:r>
      <w:r w:rsidRPr="00124DB0">
        <w:rPr>
          <w:noProof/>
        </w:rPr>
        <w:t>Back end</w:t>
      </w:r>
      <w:bookmarkEnd w:id="39"/>
      <w:r w:rsidRPr="00B00D1A">
        <w:t xml:space="preserve"> </w:t>
      </w:r>
    </w:p>
    <w:p w14:paraId="61C72340" w14:textId="5D1CB9BD" w:rsidR="00E611CE" w:rsidRDefault="00A02B06" w:rsidP="00E611CE">
      <w:r w:rsidRPr="00A02B06">
        <w:t>APIs are the defined interfaces through which interactions happen between an enterprise and applications that use its assets. An API approach is an architectural approach that revolves around providing programmable interfaces to a set of services to different applications serving different types of consumers.</w:t>
      </w:r>
      <w:r>
        <w:t xml:space="preserve"> </w:t>
      </w:r>
      <w:r w:rsidRPr="00A02B06">
        <w:t>When used in the context of web development, an API is typically defined as a set of Hypertext Transfer Protocol (HTTP) request messages, along with a definition of the structure of response messages, which is usually in an Extensible Markup Language (XML) or JavaScript Object Notation (JSON) format.</w:t>
      </w:r>
    </w:p>
    <w:p w14:paraId="791234E0" w14:textId="77777777" w:rsidR="00E611CE" w:rsidRDefault="00E611CE" w:rsidP="00A568A2">
      <w:pPr>
        <w:pStyle w:val="heading2"/>
        <w:numPr>
          <w:ilvl w:val="2"/>
          <w:numId w:val="7"/>
        </w:numPr>
      </w:pPr>
      <w:bookmarkStart w:id="40" w:name="_Toc511323481"/>
      <w:r>
        <w:t xml:space="preserve">Spring </w:t>
      </w:r>
      <w:r w:rsidRPr="002651BB">
        <w:t>Framework</w:t>
      </w:r>
      <w:bookmarkEnd w:id="40"/>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project be </w:t>
      </w:r>
      <w:r w:rsidRPr="00062F21">
        <w:rPr>
          <w:noProof/>
        </w:rPr>
        <w:t>used</w:t>
      </w:r>
      <w:r>
        <w:t>:</w:t>
      </w:r>
    </w:p>
    <w:p w14:paraId="6F054B9F" w14:textId="2F824141" w:rsidR="00062F21" w:rsidRDefault="00062F21" w:rsidP="00A568A2">
      <w:pPr>
        <w:pStyle w:val="ListParagraph"/>
        <w:numPr>
          <w:ilvl w:val="0"/>
          <w:numId w:val="21"/>
        </w:numPr>
      </w:pPr>
      <w:r>
        <w:t>Spring Security</w:t>
      </w:r>
    </w:p>
    <w:p w14:paraId="330E32CE" w14:textId="47641E81" w:rsidR="00062F21" w:rsidRDefault="00062F21" w:rsidP="00A568A2">
      <w:pPr>
        <w:pStyle w:val="ListParagraph"/>
        <w:numPr>
          <w:ilvl w:val="0"/>
          <w:numId w:val="21"/>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77777777" w:rsidR="00E611CE" w:rsidRDefault="00E611CE" w:rsidP="00A568A2">
      <w:pPr>
        <w:pStyle w:val="heading2"/>
        <w:numPr>
          <w:ilvl w:val="2"/>
          <w:numId w:val="7"/>
        </w:numPr>
      </w:pPr>
      <w:bookmarkStart w:id="41" w:name="_Toc511323482"/>
      <w:r>
        <w:t>Flyway</w:t>
      </w:r>
      <w:bookmarkEnd w:id="41"/>
    </w:p>
    <w:p w14:paraId="4AC92A09" w14:textId="77777777" w:rsidR="00E611CE" w:rsidRDefault="00E611CE" w:rsidP="00E611CE">
      <w:r>
        <w:t xml:space="preserve">Flyway is an open source database migration tool. It strongly </w:t>
      </w:r>
      <w:r w:rsidRPr="00124DB0">
        <w:rPr>
          <w:noProof/>
        </w:rPr>
        <w:t>favors</w:t>
      </w:r>
      <w:r>
        <w:t xml:space="preserve"> simplicity and convention over configuration.</w:t>
      </w:r>
    </w:p>
    <w:p w14:paraId="225E7051" w14:textId="77777777" w:rsidR="00E611CE" w:rsidRDefault="00E611CE" w:rsidP="00E611CE">
      <w:r>
        <w:t xml:space="preserve">It is based </w:t>
      </w:r>
      <w:r w:rsidRPr="00124DB0">
        <w:rPr>
          <w:noProof/>
        </w:rPr>
        <w:t>around</w:t>
      </w:r>
      <w:r>
        <w:t xml:space="preserve"> 7 basic commands: Migrate, Clean, Info, Validate, Undo, Baseline and Repair.</w:t>
      </w:r>
    </w:p>
    <w:p w14:paraId="1C078D20" w14:textId="55743A87" w:rsidR="00E611CE" w:rsidRDefault="00E611CE" w:rsidP="00E611CE">
      <w:r>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4AF8DD05" w:rsidR="007F0F5A" w:rsidRDefault="007F0F5A">
      <w:pPr>
        <w:overflowPunct/>
        <w:autoSpaceDE/>
        <w:autoSpaceDN/>
        <w:adjustRightInd/>
        <w:spacing w:after="200" w:line="276" w:lineRule="auto"/>
        <w:ind w:firstLine="0"/>
        <w:jc w:val="left"/>
        <w:textAlignment w:val="auto"/>
      </w:pPr>
      <w:r>
        <w:br w:type="page"/>
      </w:r>
    </w:p>
    <w:p w14:paraId="2F2BC0A6" w14:textId="77777777" w:rsidR="00E611CE" w:rsidRPr="00E611CE" w:rsidRDefault="00E611CE" w:rsidP="00E611CE"/>
    <w:p w14:paraId="351A9B17" w14:textId="77777777" w:rsidR="00E611CE" w:rsidRDefault="00E611CE" w:rsidP="00A568A2">
      <w:pPr>
        <w:pStyle w:val="heading2"/>
        <w:numPr>
          <w:ilvl w:val="2"/>
          <w:numId w:val="7"/>
        </w:numPr>
        <w:spacing w:before="0"/>
      </w:pPr>
      <w:bookmarkStart w:id="42" w:name="_Ref511140504"/>
      <w:bookmarkStart w:id="43" w:name="_Ref511140535"/>
      <w:bookmarkStart w:id="44" w:name="_Ref511140546"/>
      <w:bookmarkStart w:id="45" w:name="_Toc511323483"/>
      <w:r>
        <w:t>JWT</w:t>
      </w:r>
      <w:bookmarkEnd w:id="42"/>
      <w:bookmarkEnd w:id="43"/>
      <w:bookmarkEnd w:id="44"/>
      <w:bookmarkEnd w:id="45"/>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77777777" w:rsidR="00E611CE" w:rsidRDefault="00E611CE" w:rsidP="00A568A2">
      <w:pPr>
        <w:pStyle w:val="heading2"/>
        <w:numPr>
          <w:ilvl w:val="2"/>
          <w:numId w:val="7"/>
        </w:numPr>
      </w:pPr>
      <w:bookmarkStart w:id="46" w:name="_Toc511323484"/>
      <w:r>
        <w:t>Hibernate</w:t>
      </w:r>
      <w:bookmarkEnd w:id="46"/>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47CC4557" w:rsidR="00B00D1A" w:rsidRDefault="00B00D1A" w:rsidP="00B00D1A">
      <w:pPr>
        <w:pStyle w:val="heading2"/>
      </w:pPr>
      <w:bookmarkStart w:id="47" w:name="_Toc511323485"/>
      <w:r w:rsidRPr="00B00D1A">
        <w:t>Database Environment</w:t>
      </w:r>
      <w:bookmarkEnd w:id="47"/>
    </w:p>
    <w:p w14:paraId="028CFBA4" w14:textId="5C6E59E3" w:rsidR="00A02B06" w:rsidRPr="00A02B06" w:rsidRDefault="00A02B06" w:rsidP="00A02B06">
      <w:r w:rsidRPr="00A02B06">
        <w:t>A database environment is a collective system of components that comprise and regulates the group of data, management, and use of data which consist of software, hardware, people, techniques of handling database and the data also.</w:t>
      </w:r>
    </w:p>
    <w:p w14:paraId="4B98573C" w14:textId="77777777" w:rsidR="00E611CE" w:rsidRDefault="00E611CE" w:rsidP="00A568A2">
      <w:pPr>
        <w:pStyle w:val="heading2"/>
        <w:numPr>
          <w:ilvl w:val="2"/>
          <w:numId w:val="7"/>
        </w:numPr>
      </w:pPr>
      <w:bookmarkStart w:id="48" w:name="_Toc511323486"/>
      <w:r>
        <w:t>MySQL</w:t>
      </w:r>
      <w:bookmarkEnd w:id="48"/>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213E5E">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6218DB98" w:rsidR="00B00D1A" w:rsidRDefault="00B00D1A" w:rsidP="00B00D1A">
      <w:pPr>
        <w:pStyle w:val="heading2"/>
        <w:rPr>
          <w:noProof/>
        </w:rPr>
      </w:pPr>
      <w:bookmarkStart w:id="49" w:name="_Toc511323487"/>
      <w:r w:rsidRPr="00213E5E">
        <w:rPr>
          <w:noProof/>
        </w:rPr>
        <w:lastRenderedPageBreak/>
        <w:t>Front</w:t>
      </w:r>
      <w:r w:rsidR="00213E5E">
        <w:rPr>
          <w:noProof/>
        </w:rPr>
        <w:t>-</w:t>
      </w:r>
      <w:r w:rsidRPr="00213E5E">
        <w:rPr>
          <w:noProof/>
        </w:rPr>
        <w:t>end</w:t>
      </w:r>
      <w:bookmarkEnd w:id="49"/>
    </w:p>
    <w:p w14:paraId="743E0512" w14:textId="45F2CD9E" w:rsidR="003A3031" w:rsidRPr="003A3031" w:rsidRDefault="003A3031" w:rsidP="003A3031">
      <w:r w:rsidRPr="003A3031">
        <w:t>In software architecture, there may be many layers between the hardware and end user. Each can be spoken of as having a front end and a back end. The front is an abstraction, simplifying the underlying component by providing a user-friendly interface, while the back usually handles business logic and data storage.</w:t>
      </w:r>
    </w:p>
    <w:p w14:paraId="2C936533" w14:textId="77777777" w:rsidR="00E611CE" w:rsidRDefault="00E611CE" w:rsidP="00A568A2">
      <w:pPr>
        <w:pStyle w:val="heading2"/>
        <w:numPr>
          <w:ilvl w:val="2"/>
          <w:numId w:val="7"/>
        </w:numPr>
      </w:pPr>
      <w:bookmarkStart w:id="50" w:name="_Toc511323488"/>
      <w:r>
        <w:t>Angular 4</w:t>
      </w:r>
      <w:bookmarkEnd w:id="50"/>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77777777" w:rsidR="00E611CE" w:rsidRDefault="00E611CE" w:rsidP="00A568A2">
      <w:pPr>
        <w:pStyle w:val="heading2"/>
        <w:numPr>
          <w:ilvl w:val="2"/>
          <w:numId w:val="7"/>
        </w:numPr>
      </w:pPr>
      <w:bookmarkStart w:id="51" w:name="_Toc511323489"/>
      <w:r>
        <w:t>PrimeNG</w:t>
      </w:r>
      <w:bookmarkEnd w:id="51"/>
    </w:p>
    <w:p w14:paraId="3718B731" w14:textId="6260E3DA" w:rsidR="00E611CE" w:rsidRDefault="00E611CE" w:rsidP="00E611CE">
      <w:pPr>
        <w:overflowPunct/>
        <w:autoSpaceDE/>
        <w:autoSpaceDN/>
        <w:adjustRightInd/>
        <w:spacing w:after="200" w:line="276" w:lineRule="auto"/>
        <w:ind w:firstLine="0"/>
        <w:jc w:val="left"/>
        <w:textAlignment w:val="auto"/>
      </w:pPr>
      <w:r w:rsidRPr="00856456">
        <w:rPr>
          <w:noProof/>
        </w:rPr>
        <w:t>PrimeNG</w:t>
      </w:r>
      <w:r w:rsidRPr="0043344B">
        <w:t xml:space="preserve"> is a collection of rich UI components for Angular. All widgets are open source and free to use under MIT License. </w:t>
      </w:r>
      <w:r w:rsidRPr="00856456">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77777777" w:rsidR="00E611CE" w:rsidRDefault="00E611CE" w:rsidP="00A568A2">
      <w:pPr>
        <w:pStyle w:val="heading2"/>
        <w:numPr>
          <w:ilvl w:val="2"/>
          <w:numId w:val="7"/>
        </w:numPr>
      </w:pPr>
      <w:bookmarkStart w:id="52" w:name="_Toc511323490"/>
      <w:r>
        <w:t>Node.js</w:t>
      </w:r>
      <w:bookmarkEnd w:id="52"/>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24C212DF" w:rsidR="00213E5E" w:rsidRDefault="00213E5E">
      <w:pPr>
        <w:overflowPunct/>
        <w:autoSpaceDE/>
        <w:autoSpaceDN/>
        <w:adjustRightInd/>
        <w:spacing w:after="200" w:line="276" w:lineRule="auto"/>
        <w:ind w:firstLine="0"/>
        <w:jc w:val="left"/>
        <w:textAlignment w:val="auto"/>
      </w:pPr>
      <w:r>
        <w:br w:type="page"/>
      </w:r>
    </w:p>
    <w:p w14:paraId="40031FEC" w14:textId="18377D9E" w:rsidR="00B00D1A" w:rsidRDefault="00B00D1A" w:rsidP="00B00D1A">
      <w:pPr>
        <w:pStyle w:val="heading2"/>
      </w:pPr>
      <w:bookmarkStart w:id="53" w:name="_Toc511323491"/>
      <w:r>
        <w:lastRenderedPageBreak/>
        <w:t>T</w:t>
      </w:r>
      <w:r w:rsidRPr="00B00D1A">
        <w:t>est environment</w:t>
      </w:r>
      <w:bookmarkEnd w:id="53"/>
    </w:p>
    <w:p w14:paraId="23DACC80" w14:textId="1567E7ED" w:rsidR="003A3031" w:rsidRPr="003A3031" w:rsidRDefault="003A3031" w:rsidP="003A3031">
      <w:r w:rsidRPr="003A3031">
        <w:t xml:space="preserve">Test Environment Management (TEM) is a function </w:t>
      </w:r>
      <w:r w:rsidRPr="00213E5E">
        <w:rPr>
          <w:noProof/>
        </w:rPr>
        <w:t>in</w:t>
      </w:r>
      <w:r w:rsidRPr="003A3031">
        <w:t xml:space="preserve"> the software delivery process which aids the software testing cycle by providing a validated, stable and usable test environment to execute the test scenarios or replicate bugs.</w:t>
      </w:r>
    </w:p>
    <w:p w14:paraId="4468FF3E" w14:textId="77777777" w:rsidR="00E611CE" w:rsidRDefault="00E611CE" w:rsidP="00A568A2">
      <w:pPr>
        <w:pStyle w:val="heading2"/>
        <w:numPr>
          <w:ilvl w:val="2"/>
          <w:numId w:val="7"/>
        </w:numPr>
      </w:pPr>
      <w:bookmarkStart w:id="54" w:name="_Ref511140973"/>
      <w:bookmarkStart w:id="55" w:name="_Ref511140989"/>
      <w:bookmarkStart w:id="56" w:name="_Toc511323492"/>
      <w:r>
        <w:t>Postman</w:t>
      </w:r>
      <w:bookmarkEnd w:id="54"/>
      <w:bookmarkEnd w:id="55"/>
      <w:bookmarkEnd w:id="56"/>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77777777" w:rsidR="00E611CE" w:rsidRDefault="00E611CE" w:rsidP="00A568A2">
      <w:pPr>
        <w:pStyle w:val="heading2"/>
        <w:numPr>
          <w:ilvl w:val="2"/>
          <w:numId w:val="7"/>
        </w:numPr>
      </w:pPr>
      <w:bookmarkStart w:id="57" w:name="_Toc511323493"/>
      <w:r w:rsidRPr="00DE70D9">
        <w:t>Swagger UI</w:t>
      </w:r>
      <w:bookmarkEnd w:id="57"/>
    </w:p>
    <w:p w14:paraId="131B9B4B" w14:textId="059DE363"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213E5E">
        <w:rPr>
          <w:noProof/>
        </w:rPr>
        <w:t>back</w:t>
      </w:r>
      <w:r w:rsidR="00213E5E">
        <w:rPr>
          <w:noProof/>
        </w:rPr>
        <w:t>-</w:t>
      </w:r>
      <w:r w:rsidRPr="00213E5E">
        <w:rPr>
          <w:noProof/>
        </w:rPr>
        <w:t>end</w:t>
      </w:r>
      <w:r w:rsidRPr="00DE70D9">
        <w:t xml:space="preserve"> implementation and </w:t>
      </w:r>
      <w:r w:rsidRPr="00213E5E">
        <w:rPr>
          <w:noProof/>
        </w:rPr>
        <w:t>client</w:t>
      </w:r>
      <w:r w:rsidR="00213E5E">
        <w:rPr>
          <w:noProof/>
        </w:rPr>
        <w:t>-</w:t>
      </w:r>
      <w:r w:rsidRPr="00213E5E">
        <w:rPr>
          <w:noProof/>
        </w:rPr>
        <w:t>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37647F1B" w:rsidR="00B00D1A" w:rsidRDefault="00B00D1A" w:rsidP="00B00D1A">
      <w:pPr>
        <w:pStyle w:val="heading2"/>
      </w:pPr>
      <w:bookmarkStart w:id="58" w:name="_Toc511323494"/>
      <w:r>
        <w:t>R</w:t>
      </w:r>
      <w:r w:rsidRPr="00B00D1A">
        <w:t>epository</w:t>
      </w:r>
      <w:bookmarkEnd w:id="58"/>
    </w:p>
    <w:p w14:paraId="256D0488" w14:textId="3A43F170" w:rsidR="003A3031" w:rsidRPr="003A3031" w:rsidRDefault="003A3031" w:rsidP="003A3031">
      <w:r w:rsidRPr="003A3031">
        <w:t>A source code repository is a file archive and web hosting facility where a large amount of source code, for software or for web pages, is kept, either publicly or privately.</w:t>
      </w:r>
    </w:p>
    <w:p w14:paraId="1F9FF2B6" w14:textId="77777777" w:rsidR="00E611CE" w:rsidRDefault="00E611CE" w:rsidP="00A568A2">
      <w:pPr>
        <w:pStyle w:val="heading2"/>
        <w:numPr>
          <w:ilvl w:val="2"/>
          <w:numId w:val="7"/>
        </w:numPr>
      </w:pPr>
      <w:bookmarkStart w:id="59" w:name="_Toc511323495"/>
      <w:r>
        <w:t>GitHub</w:t>
      </w:r>
      <w:bookmarkEnd w:id="59"/>
    </w:p>
    <w:p w14:paraId="562EFF17" w14:textId="77777777" w:rsidR="00E611CE" w:rsidRDefault="00E611CE" w:rsidP="00E611CE">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04A3364A" w:rsidR="00B00D1A" w:rsidRDefault="00B00D1A" w:rsidP="00B00D1A">
      <w:pPr>
        <w:pStyle w:val="heading2"/>
      </w:pPr>
      <w:bookmarkStart w:id="60" w:name="_Toc511323496"/>
      <w:r w:rsidRPr="00B00D1A">
        <w:lastRenderedPageBreak/>
        <w:t>Documentation</w:t>
      </w:r>
      <w:bookmarkEnd w:id="60"/>
    </w:p>
    <w:p w14:paraId="046674A7" w14:textId="33083F2E" w:rsidR="003A3031" w:rsidRPr="003A3031" w:rsidRDefault="003A3031" w:rsidP="003A3031">
      <w:r w:rsidRPr="003A3031">
        <w:t xml:space="preserve">Software documentation is written text or illustration that accompanies computer software or is embedded in the source code. It either explains how it operates or how to use </w:t>
      </w:r>
      <w:r w:rsidRPr="00213E5E">
        <w:rPr>
          <w:noProof/>
        </w:rPr>
        <w:t>it,</w:t>
      </w:r>
      <w:r w:rsidRPr="003A3031">
        <w:t xml:space="preserve"> and may mean different things to people in different roles.</w:t>
      </w:r>
    </w:p>
    <w:p w14:paraId="10AED4C2" w14:textId="1E7C8C5D" w:rsidR="00F64F1D" w:rsidRDefault="00F64F1D" w:rsidP="00A568A2">
      <w:pPr>
        <w:pStyle w:val="heading2"/>
        <w:numPr>
          <w:ilvl w:val="2"/>
          <w:numId w:val="7"/>
        </w:numPr>
      </w:pPr>
      <w:bookmarkStart w:id="61" w:name="_Toc511323497"/>
      <w:r w:rsidRPr="00F64F1D">
        <w:t>Javadoc</w:t>
      </w:r>
      <w:bookmarkEnd w:id="61"/>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0563A886" w:rsidR="00F64F1D" w:rsidRDefault="005935FD" w:rsidP="00A568A2">
      <w:pPr>
        <w:pStyle w:val="heading2"/>
        <w:numPr>
          <w:ilvl w:val="2"/>
          <w:numId w:val="7"/>
        </w:numPr>
      </w:pPr>
      <w:bookmarkStart w:id="62" w:name="_Toc511323498"/>
      <w:r>
        <w:t>TypeDoc</w:t>
      </w:r>
      <w:bookmarkEnd w:id="62"/>
    </w:p>
    <w:p w14:paraId="774ECD9B" w14:textId="77777777" w:rsidR="005935FD" w:rsidRDefault="005935FD" w:rsidP="005935FD">
      <w:r>
        <w:t>TypeDoc is a documentation generator for typescript projects.</w:t>
      </w:r>
    </w:p>
    <w:p w14:paraId="2532A2A7" w14:textId="77777777" w:rsidR="005935FD" w:rsidRDefault="005935FD" w:rsidP="005935FD"/>
    <w:p w14:paraId="1986FBAA" w14:textId="5B44C4B1" w:rsidR="006A6D91" w:rsidRDefault="005935FD" w:rsidP="005935FD">
      <w:r>
        <w:t>TypeDoc runs the TypeScript compiler and extracts type information from the generated compiler symbols. Therefore you don’t have to include additional metadata within your comments, TypeScript specific elements like classes, enumerations or property types and access modifiers will be automatically detected.</w:t>
      </w:r>
    </w:p>
    <w:p w14:paraId="783A93FD" w14:textId="77777777" w:rsidR="005935FD" w:rsidRDefault="005935FD" w:rsidP="005935FD"/>
    <w:p w14:paraId="1453A4A6" w14:textId="5A973175" w:rsidR="00B0199A" w:rsidRPr="00F64F1D" w:rsidRDefault="005935FD" w:rsidP="00B0199A">
      <w:pPr>
        <w:jc w:val="center"/>
      </w:pPr>
      <w:r>
        <w:rPr>
          <w:noProof/>
        </w:rPr>
        <w:drawing>
          <wp:inline distT="0" distB="0" distL="0" distR="0" wp14:anchorId="75513496" wp14:editId="453C3C8D">
            <wp:extent cx="1816274" cy="563924"/>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1135" cy="565433"/>
                    </a:xfrm>
                    <a:prstGeom prst="rect">
                      <a:avLst/>
                    </a:prstGeom>
                  </pic:spPr>
                </pic:pic>
              </a:graphicData>
            </a:graphic>
          </wp:inline>
        </w:drawing>
      </w:r>
    </w:p>
    <w:p w14:paraId="3E7D6BCC" w14:textId="50D8FED5" w:rsidR="00B00D1A" w:rsidRDefault="00B00D1A" w:rsidP="00097F5A">
      <w:pPr>
        <w:pStyle w:val="heading2"/>
        <w:rPr>
          <w:lang w:val="en-IE"/>
        </w:rPr>
      </w:pPr>
      <w:bookmarkStart w:id="63" w:name="_Toc511323499"/>
      <w:r w:rsidRPr="00F64F1D">
        <w:rPr>
          <w:lang w:val="en-IE"/>
        </w:rPr>
        <w:t>Cloud services</w:t>
      </w:r>
      <w:bookmarkEnd w:id="63"/>
    </w:p>
    <w:p w14:paraId="2FB51290" w14:textId="21FF3D21" w:rsidR="003A3031" w:rsidRPr="003A3031" w:rsidRDefault="003A3031" w:rsidP="003A3031">
      <w:pPr>
        <w:rPr>
          <w:lang w:val="en-IE"/>
        </w:rPr>
      </w:pPr>
      <w:r w:rsidRPr="003A3031">
        <w:rPr>
          <w:lang w:val="en-IE"/>
        </w:rPr>
        <w:t xml:space="preserve">Cloud computing is the on-demand delivery of </w:t>
      </w:r>
      <w:r w:rsidRPr="00213E5E">
        <w:rPr>
          <w:noProof/>
          <w:lang w:val="en-IE"/>
        </w:rPr>
        <w:t>compute</w:t>
      </w:r>
      <w:r w:rsidRPr="003A3031">
        <w:rPr>
          <w:lang w:val="en-IE"/>
        </w:rPr>
        <w:t xml:space="preserve"> power, database storage, applications, and other IT resources through a cloud services platform via the internet with pay-as-you-go pricing.</w:t>
      </w:r>
    </w:p>
    <w:p w14:paraId="01B861CB" w14:textId="77777777" w:rsidR="00E611CE" w:rsidRDefault="00E611CE" w:rsidP="00A568A2">
      <w:pPr>
        <w:pStyle w:val="heading2"/>
        <w:numPr>
          <w:ilvl w:val="2"/>
          <w:numId w:val="7"/>
        </w:numPr>
      </w:pPr>
      <w:bookmarkStart w:id="64" w:name="_Toc511323500"/>
      <w:r>
        <w:t>Heroku</w:t>
      </w:r>
      <w:bookmarkEnd w:id="64"/>
    </w:p>
    <w:p w14:paraId="198C67FD" w14:textId="051E7F7B" w:rsidR="00E611CE" w:rsidRDefault="00E611CE" w:rsidP="00E611CE">
      <w:r w:rsidRPr="002651BB">
        <w:t xml:space="preserve">Heroku is a cloud platform as a service (PaaS) supporting several programming languages that </w:t>
      </w:r>
      <w:r w:rsidRPr="00213E5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6"/>
      </w:r>
    </w:p>
    <w:p w14:paraId="3A7E1414" w14:textId="77777777" w:rsidR="00E611CE" w:rsidRDefault="00E611CE" w:rsidP="00E611CE"/>
    <w:p w14:paraId="11D51278" w14:textId="05FE2B2F"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02CB601B" w14:textId="6191462D" w:rsidR="00213E5E" w:rsidRDefault="00213E5E">
      <w:pPr>
        <w:overflowPunct/>
        <w:autoSpaceDE/>
        <w:autoSpaceDN/>
        <w:adjustRightInd/>
        <w:spacing w:after="200" w:line="276" w:lineRule="auto"/>
        <w:ind w:firstLine="0"/>
        <w:jc w:val="left"/>
        <w:textAlignment w:val="auto"/>
      </w:pPr>
      <w:r>
        <w:br w:type="page"/>
      </w:r>
    </w:p>
    <w:p w14:paraId="1D3E2476" w14:textId="77777777" w:rsidR="00213E5E" w:rsidRDefault="00213E5E" w:rsidP="00E611CE">
      <w:pPr>
        <w:jc w:val="center"/>
      </w:pPr>
    </w:p>
    <w:p w14:paraId="3FBB9999" w14:textId="77777777" w:rsidR="00E611CE" w:rsidRDefault="00E611CE" w:rsidP="00A568A2">
      <w:pPr>
        <w:pStyle w:val="heading2"/>
        <w:numPr>
          <w:ilvl w:val="2"/>
          <w:numId w:val="7"/>
        </w:numPr>
      </w:pPr>
      <w:bookmarkStart w:id="65" w:name="_Toc511323501"/>
      <w:r>
        <w:t>Amazon AWS</w:t>
      </w:r>
      <w:bookmarkEnd w:id="65"/>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7"/>
      </w:r>
    </w:p>
    <w:p w14:paraId="79AF7857" w14:textId="77777777" w:rsidR="00E611CE" w:rsidRDefault="00E611CE" w:rsidP="00E611CE"/>
    <w:p w14:paraId="5BA89E49" w14:textId="77777777" w:rsidR="00E611CE" w:rsidRDefault="00E611CE" w:rsidP="00E611CE">
      <w:pPr>
        <w:jc w:val="center"/>
      </w:pPr>
      <w:r>
        <w:rPr>
          <w:noProof/>
        </w:rPr>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0BC600E8" w14:textId="06EA826B" w:rsidR="00C670EF" w:rsidRDefault="009A678B" w:rsidP="00213E5E">
      <w:pPr>
        <w:pStyle w:val="heading1"/>
      </w:pPr>
      <w:bookmarkStart w:id="66" w:name="_Ref510011506"/>
      <w:bookmarkStart w:id="67" w:name="_Toc511323502"/>
      <w:r w:rsidRPr="009A678B">
        <w:lastRenderedPageBreak/>
        <w:t>System Design</w:t>
      </w:r>
      <w:bookmarkEnd w:id="66"/>
      <w:bookmarkEnd w:id="67"/>
    </w:p>
    <w:p w14:paraId="0ABFAA86" w14:textId="77777777" w:rsidR="00D04D80" w:rsidRDefault="00D04D80" w:rsidP="00D04D8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75FD8C66" w14:textId="7CBF681F" w:rsidR="00D04D80" w:rsidRDefault="00D04D80" w:rsidP="00D04D80"/>
    <w:p w14:paraId="41C5BF28" w14:textId="77777777" w:rsidR="00D04D80" w:rsidRDefault="00D04D80" w:rsidP="00D04D80">
      <w:pPr>
        <w:pStyle w:val="heading2"/>
        <w:spacing w:before="0"/>
      </w:pPr>
      <w:bookmarkStart w:id="68" w:name="_Toc511323503"/>
      <w:r>
        <w:t>System Architecture</w:t>
      </w:r>
      <w:bookmarkEnd w:id="68"/>
    </w:p>
    <w:p w14:paraId="5A4336CC" w14:textId="77777777" w:rsidR="00D04D80" w:rsidRDefault="00D04D80" w:rsidP="00D04D80">
      <w:r w:rsidRPr="00E77180">
        <w:t>The MyCareer application has been completely created from the ground up using a methodical and structured approach.</w:t>
      </w:r>
    </w:p>
    <w:p w14:paraId="5F9A2512" w14:textId="77777777" w:rsidR="00D04D80" w:rsidRDefault="00D04D80" w:rsidP="00D04D80"/>
    <w:p w14:paraId="378D1222" w14:textId="77777777" w:rsidR="00D04D80" w:rsidRDefault="00D04D80" w:rsidP="00D04D80">
      <w:r>
        <w:t>By analyzing the initial specifications of the project. As the work began and the various parts of how the System was to be structured were separated, it became more evident that large amounts of time were needed to obtain the overall system architecture from the outset in order to facilitate maintenance, robustness, and scalable Web application.</w:t>
      </w:r>
    </w:p>
    <w:p w14:paraId="39FD8016" w14:textId="77777777" w:rsidR="00D04D80" w:rsidRDefault="00D04D80" w:rsidP="00D04D80"/>
    <w:p w14:paraId="4D27AEBF" w14:textId="77777777" w:rsidR="00D04D80" w:rsidRPr="00796ED7" w:rsidRDefault="00D04D80" w:rsidP="00D04D80">
      <w:r>
        <w:t>To begin with, the analysis began by noting what kind of users would be using the system and how they would interact with it. At the most basic level, various ways to send and receive information were scanned, allowing information to be sent from the user side to the servers at the end of the application. To put this into some kind of context and create a visual perspective.</w:t>
      </w:r>
    </w:p>
    <w:p w14:paraId="0667BEAA" w14:textId="77777777" w:rsidR="00D04D80" w:rsidRPr="00E77180" w:rsidRDefault="00D04D80" w:rsidP="00D04D80"/>
    <w:p w14:paraId="550A3B1A" w14:textId="77777777" w:rsidR="00D04D80" w:rsidRDefault="00D04D80" w:rsidP="00D04D80"/>
    <w:p w14:paraId="048A28E5" w14:textId="77777777" w:rsidR="00D04D80" w:rsidRDefault="00D04D80" w:rsidP="00D04D80">
      <w:pPr>
        <w:jc w:val="center"/>
      </w:pPr>
      <w:r>
        <w:rPr>
          <w:noProof/>
        </w:rPr>
        <w:drawing>
          <wp:inline distT="0" distB="0" distL="0" distR="0" wp14:anchorId="25F19D43" wp14:editId="3C846775">
            <wp:extent cx="4537625" cy="246119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2905" cy="2464057"/>
                    </a:xfrm>
                    <a:prstGeom prst="rect">
                      <a:avLst/>
                    </a:prstGeom>
                  </pic:spPr>
                </pic:pic>
              </a:graphicData>
            </a:graphic>
          </wp:inline>
        </w:drawing>
      </w:r>
    </w:p>
    <w:p w14:paraId="434F8181" w14:textId="481C8FDE" w:rsidR="00D04D80" w:rsidRDefault="00D04D80" w:rsidP="00D04D80">
      <w:pPr>
        <w:pStyle w:val="figurecaption"/>
      </w:pPr>
      <w:bookmarkStart w:id="69" w:name="_Toc511323551"/>
      <w:r>
        <w:rPr>
          <w:b/>
        </w:rPr>
        <w:t xml:space="preserve">Fig. </w:t>
      </w:r>
      <w:r>
        <w:rPr>
          <w:b/>
        </w:rPr>
        <w:fldChar w:fldCharType="begin"/>
      </w:r>
      <w:r>
        <w:rPr>
          <w:b/>
        </w:rPr>
        <w:instrText xml:space="preserve"> SEQ "Figure" \* MERGEFORMAT </w:instrText>
      </w:r>
      <w:r>
        <w:rPr>
          <w:b/>
        </w:rPr>
        <w:fldChar w:fldCharType="separate"/>
      </w:r>
      <w:r w:rsidR="008C0E35">
        <w:rPr>
          <w:b/>
          <w:noProof/>
        </w:rPr>
        <w:t>9</w:t>
      </w:r>
      <w:r>
        <w:rPr>
          <w:b/>
        </w:rPr>
        <w:fldChar w:fldCharType="end"/>
      </w:r>
      <w:r>
        <w:rPr>
          <w:b/>
        </w:rPr>
        <w:t>.</w:t>
      </w:r>
      <w:r>
        <w:t xml:space="preserve"> System Architecture</w:t>
      </w:r>
      <w:r w:rsidR="007163AB">
        <w:t>.</w:t>
      </w:r>
      <w:bookmarkEnd w:id="69"/>
    </w:p>
    <w:p w14:paraId="69CC07D7" w14:textId="77777777" w:rsidR="007163AB" w:rsidRPr="007163AB" w:rsidRDefault="007163AB" w:rsidP="007163AB"/>
    <w:p w14:paraId="5C280110" w14:textId="77777777" w:rsidR="00D04D80" w:rsidRDefault="00D04D80" w:rsidP="00D04D80">
      <w:pPr>
        <w:jc w:val="left"/>
      </w:pPr>
      <w:r>
        <w:t>For the MyCareer project, the modules were separated in order to better uncouple the functionality, maintenance and security.</w:t>
      </w:r>
    </w:p>
    <w:p w14:paraId="05BD9C6E" w14:textId="77777777" w:rsidR="00D04D80" w:rsidRDefault="00D04D80" w:rsidP="00D04D80">
      <w:pPr>
        <w:jc w:val="left"/>
      </w:pPr>
    </w:p>
    <w:p w14:paraId="5626E4BA" w14:textId="41DBB895" w:rsidR="00D04D80" w:rsidRDefault="00D04D80" w:rsidP="00D04D80">
      <w:pPr>
        <w:jc w:val="left"/>
      </w:pPr>
      <w:r w:rsidRPr="00D80D5C">
        <w:t xml:space="preserve">The API, Website Angular module for applications and the Angular module of administration, can be found </w:t>
      </w:r>
      <w:r w:rsidR="007163AB">
        <w:rPr>
          <w:noProof/>
        </w:rPr>
        <w:t>o</w:t>
      </w:r>
      <w:r w:rsidRPr="007163AB">
        <w:rPr>
          <w:noProof/>
        </w:rPr>
        <w:t>n</w:t>
      </w:r>
      <w:r w:rsidRPr="00D80D5C">
        <w:t xml:space="preserve"> different servers</w:t>
      </w:r>
      <w:r>
        <w:t xml:space="preserve">. </w:t>
      </w:r>
      <w:r>
        <w:fldChar w:fldCharType="begin"/>
      </w:r>
      <w:r>
        <w:instrText xml:space="preserve"> REF _Ref510451937 \h </w:instrText>
      </w:r>
      <w:r>
        <w:fldChar w:fldCharType="separate"/>
      </w:r>
      <w:r w:rsidR="008C0E35">
        <w:rPr>
          <w:b/>
        </w:rPr>
        <w:t xml:space="preserve">Fig. </w:t>
      </w:r>
      <w:r w:rsidR="008C0E35">
        <w:rPr>
          <w:b/>
          <w:noProof/>
        </w:rPr>
        <w:t>10</w:t>
      </w:r>
      <w:r>
        <w:fldChar w:fldCharType="end"/>
      </w:r>
    </w:p>
    <w:p w14:paraId="2D219953" w14:textId="77777777" w:rsidR="00D04D80" w:rsidRDefault="00D04D80" w:rsidP="00D04D80">
      <w:pPr>
        <w:jc w:val="left"/>
      </w:pPr>
    </w:p>
    <w:p w14:paraId="7D03D240" w14:textId="77777777" w:rsidR="00D04D80" w:rsidRDefault="00D04D80" w:rsidP="00D04D80">
      <w:pPr>
        <w:jc w:val="left"/>
      </w:pPr>
    </w:p>
    <w:p w14:paraId="16A5DDEF" w14:textId="77777777" w:rsidR="00D04D80" w:rsidRDefault="00D04D80" w:rsidP="00D04D80">
      <w:pPr>
        <w:jc w:val="center"/>
      </w:pPr>
    </w:p>
    <w:p w14:paraId="743FD6E3" w14:textId="77777777" w:rsidR="00D04D80" w:rsidRDefault="00D04D80" w:rsidP="00D04D80">
      <w:pPr>
        <w:jc w:val="center"/>
      </w:pPr>
      <w:r>
        <w:rPr>
          <w:noProof/>
        </w:rPr>
        <w:lastRenderedPageBreak/>
        <w:drawing>
          <wp:inline distT="0" distB="0" distL="0" distR="0" wp14:anchorId="25F6B99A" wp14:editId="2DEBE752">
            <wp:extent cx="4035735" cy="3182834"/>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1775" cy="3187598"/>
                    </a:xfrm>
                    <a:prstGeom prst="rect">
                      <a:avLst/>
                    </a:prstGeom>
                  </pic:spPr>
                </pic:pic>
              </a:graphicData>
            </a:graphic>
          </wp:inline>
        </w:drawing>
      </w:r>
    </w:p>
    <w:p w14:paraId="5023C417" w14:textId="10D74F53" w:rsidR="00D04D80" w:rsidRDefault="00D04D80" w:rsidP="00D04D80">
      <w:pPr>
        <w:pStyle w:val="figurecaption"/>
      </w:pPr>
      <w:bookmarkStart w:id="70" w:name="_Ref510451937"/>
      <w:bookmarkStart w:id="71" w:name="_Toc511323552"/>
      <w:r>
        <w:rPr>
          <w:b/>
        </w:rPr>
        <w:t xml:space="preserve">Fig. </w:t>
      </w:r>
      <w:r>
        <w:rPr>
          <w:b/>
        </w:rPr>
        <w:fldChar w:fldCharType="begin"/>
      </w:r>
      <w:r>
        <w:rPr>
          <w:b/>
        </w:rPr>
        <w:instrText xml:space="preserve"> SEQ "Figure" \* MERGEFORMAT </w:instrText>
      </w:r>
      <w:r>
        <w:rPr>
          <w:b/>
        </w:rPr>
        <w:fldChar w:fldCharType="separate"/>
      </w:r>
      <w:r w:rsidR="008C0E35">
        <w:rPr>
          <w:b/>
          <w:noProof/>
        </w:rPr>
        <w:t>10</w:t>
      </w:r>
      <w:r>
        <w:rPr>
          <w:b/>
        </w:rPr>
        <w:fldChar w:fldCharType="end"/>
      </w:r>
      <w:bookmarkEnd w:id="70"/>
      <w:r>
        <w:rPr>
          <w:b/>
        </w:rPr>
        <w:t>.</w:t>
      </w:r>
      <w:r>
        <w:t xml:space="preserve"> System Architecture for deploy.</w:t>
      </w:r>
      <w:bookmarkEnd w:id="71"/>
    </w:p>
    <w:p w14:paraId="451D94F1" w14:textId="77777777" w:rsidR="007163AB" w:rsidRPr="007163AB" w:rsidRDefault="007163AB" w:rsidP="007163AB"/>
    <w:p w14:paraId="0726897D" w14:textId="2583C97C" w:rsidR="00D04D80" w:rsidRDefault="00D04D80" w:rsidP="00D04D80">
      <w:r>
        <w:t xml:space="preserve">For the deploy of the Joomla website, one was used in the AWS, whose greater detail you are without in the topic </w:t>
      </w:r>
      <w:r>
        <w:fldChar w:fldCharType="begin"/>
      </w:r>
      <w:r>
        <w:instrText xml:space="preserve"> REF _Ref510452618 \h </w:instrText>
      </w:r>
      <w:r>
        <w:fldChar w:fldCharType="separate"/>
      </w:r>
      <w:r w:rsidR="008C0E35">
        <w:t>Deploy Joomla (AWS)</w:t>
      </w:r>
      <w:r>
        <w:fldChar w:fldCharType="end"/>
      </w:r>
      <w:r>
        <w:t>.</w:t>
      </w:r>
    </w:p>
    <w:p w14:paraId="6C753FCC" w14:textId="77777777" w:rsidR="00D04D80" w:rsidRDefault="00D04D80" w:rsidP="00D04D80"/>
    <w:p w14:paraId="691D6892" w14:textId="77777777" w:rsidR="00D04D80" w:rsidRDefault="00D04D80" w:rsidP="00D04D80">
      <w:r w:rsidRPr="007C75D3">
        <w:t xml:space="preserve">For API, Angular </w:t>
      </w:r>
      <w:r>
        <w:t>applicants</w:t>
      </w:r>
      <w:r w:rsidRPr="007C75D3">
        <w:t xml:space="preserve"> and Angular admin, we used Heroku for deploy.</w:t>
      </w:r>
    </w:p>
    <w:p w14:paraId="2841A5CC" w14:textId="77777777" w:rsidR="00D04D80" w:rsidRDefault="00D04D80" w:rsidP="00D04D80"/>
    <w:p w14:paraId="79824724" w14:textId="77777777" w:rsidR="00D04D80" w:rsidRDefault="00D04D80" w:rsidP="00D04D80">
      <w:r w:rsidRPr="00D55388">
        <w:t>The beauty of Heroku is in its simple model: push your code to a remote Heroku repo and it will run everything necessary to deploy it. The key is that we need to tell Heroku a few things about how the app should be deployed.</w:t>
      </w:r>
    </w:p>
    <w:p w14:paraId="15F02D96" w14:textId="77777777" w:rsidR="00D04D80" w:rsidRDefault="00D04D80" w:rsidP="00D04D80"/>
    <w:p w14:paraId="3A11908F" w14:textId="77777777" w:rsidR="00D04D80" w:rsidRDefault="00D04D80" w:rsidP="00D04D80">
      <w:r>
        <w:t>Access URL for the Website page:</w:t>
      </w:r>
    </w:p>
    <w:p w14:paraId="4EE39936" w14:textId="77777777" w:rsidR="00D04D80" w:rsidRDefault="00421437" w:rsidP="00A568A2">
      <w:pPr>
        <w:pStyle w:val="ListParagraph"/>
        <w:numPr>
          <w:ilvl w:val="0"/>
          <w:numId w:val="26"/>
        </w:numPr>
      </w:pPr>
      <w:hyperlink r:id="rId49" w:history="1">
        <w:r w:rsidR="00D04D80" w:rsidRPr="00E4565B">
          <w:rPr>
            <w:rStyle w:val="Hyperlink"/>
          </w:rPr>
          <w:t>http://54.210.4.37/mycareer/</w:t>
        </w:r>
      </w:hyperlink>
      <w:r w:rsidR="00D04D80">
        <w:t xml:space="preserve"> </w:t>
      </w:r>
    </w:p>
    <w:p w14:paraId="0C798F9A" w14:textId="77777777" w:rsidR="00D04D80" w:rsidRDefault="00D04D80" w:rsidP="00D04D80"/>
    <w:p w14:paraId="2E86B866" w14:textId="77777777" w:rsidR="00D04D80" w:rsidRDefault="00D04D80" w:rsidP="00D04D80">
      <w:r>
        <w:t>Access URL for the front-end Applicants page:</w:t>
      </w:r>
    </w:p>
    <w:p w14:paraId="015CF667" w14:textId="77777777" w:rsidR="00D04D80" w:rsidRDefault="00D04D80" w:rsidP="00A568A2">
      <w:pPr>
        <w:pStyle w:val="ListParagraph"/>
        <w:numPr>
          <w:ilvl w:val="0"/>
          <w:numId w:val="26"/>
        </w:numPr>
      </w:pPr>
      <w:r w:rsidRPr="00C43F6F">
        <w:t>https://mycareer-webajobs.herokuapp.com/</w:t>
      </w:r>
    </w:p>
    <w:p w14:paraId="66657C9F" w14:textId="77777777" w:rsidR="00D04D80" w:rsidRDefault="00D04D80" w:rsidP="00D04D80"/>
    <w:p w14:paraId="5E6ACA3C" w14:textId="77777777" w:rsidR="00D04D80" w:rsidRDefault="00D04D80" w:rsidP="00D04D80">
      <w:r>
        <w:t>Access URL for the front-end Admin page:</w:t>
      </w:r>
    </w:p>
    <w:p w14:paraId="41DD495F" w14:textId="77777777" w:rsidR="00D04D80" w:rsidRDefault="00421437" w:rsidP="00A568A2">
      <w:pPr>
        <w:pStyle w:val="ListParagraph"/>
        <w:numPr>
          <w:ilvl w:val="0"/>
          <w:numId w:val="26"/>
        </w:numPr>
      </w:pPr>
      <w:hyperlink r:id="rId50" w:history="1">
        <w:r w:rsidR="00D04D80" w:rsidRPr="00E4565B">
          <w:rPr>
            <w:rStyle w:val="Hyperlink"/>
          </w:rPr>
          <w:t>https://mycareer-webadmin.herokuapp.com/</w:t>
        </w:r>
      </w:hyperlink>
    </w:p>
    <w:p w14:paraId="615498BA" w14:textId="77777777" w:rsidR="00D04D80" w:rsidRDefault="00D04D80" w:rsidP="00D04D80">
      <w:pPr>
        <w:pStyle w:val="ListParagraph"/>
        <w:ind w:left="947" w:firstLine="0"/>
      </w:pPr>
    </w:p>
    <w:p w14:paraId="057401E6" w14:textId="77777777" w:rsidR="00D04D80" w:rsidRDefault="00D04D80" w:rsidP="00D04D80">
      <w:r>
        <w:t>Access URL for the API page:</w:t>
      </w:r>
    </w:p>
    <w:p w14:paraId="4E797E5D" w14:textId="77777777" w:rsidR="00D04D80" w:rsidRPr="00D80D5C" w:rsidRDefault="00D04D80" w:rsidP="00A568A2">
      <w:pPr>
        <w:pStyle w:val="ListParagraph"/>
        <w:numPr>
          <w:ilvl w:val="0"/>
          <w:numId w:val="26"/>
        </w:numPr>
      </w:pPr>
      <w:r w:rsidRPr="00C43F6F">
        <w:t>https://mycareer-api.herokuapp.com/</w:t>
      </w:r>
    </w:p>
    <w:p w14:paraId="560A6106" w14:textId="77777777" w:rsidR="00D04D80" w:rsidRDefault="00D04D80" w:rsidP="00D04D80"/>
    <w:p w14:paraId="56C16E93" w14:textId="77777777" w:rsidR="00D04D80" w:rsidRPr="008E43A0" w:rsidRDefault="00D04D80" w:rsidP="00A568A2">
      <w:pPr>
        <w:pStyle w:val="heading2"/>
        <w:numPr>
          <w:ilvl w:val="2"/>
          <w:numId w:val="7"/>
        </w:numPr>
      </w:pPr>
      <w:bookmarkStart w:id="72" w:name="_Toc511323504"/>
      <w:r w:rsidRPr="008E43A0">
        <w:rPr>
          <w:rStyle w:val="heading30"/>
          <w:b/>
        </w:rPr>
        <w:t>REST</w:t>
      </w:r>
      <w:bookmarkEnd w:id="72"/>
      <w:r w:rsidRPr="008E43A0">
        <w:t xml:space="preserve"> </w:t>
      </w:r>
    </w:p>
    <w:p w14:paraId="55BBD2F8" w14:textId="125F14C7" w:rsidR="00D04D80" w:rsidRDefault="00D04D80" w:rsidP="00D04D80">
      <w:r>
        <w:t xml:space="preserve">REST stands for Representational State Transfer. REST architecture style is mainly based on the stateless, client-server and HTTP protocol. This architectural style is a key aspect </w:t>
      </w:r>
      <w:r w:rsidRPr="007163AB">
        <w:rPr>
          <w:noProof/>
        </w:rPr>
        <w:t>in</w:t>
      </w:r>
      <w:r>
        <w:t xml:space="preserve"> designing network applications and distributed systems. REST does not completely rely on HTTP but mostly linked </w:t>
      </w:r>
      <w:r w:rsidRPr="007163AB">
        <w:rPr>
          <w:noProof/>
        </w:rPr>
        <w:t>with</w:t>
      </w:r>
      <w:r>
        <w:t xml:space="preserve">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w:t>
      </w:r>
      <w:r w:rsidRPr="007163AB">
        <w:rPr>
          <w:noProof/>
        </w:rPr>
        <w:t>subsections</w:t>
      </w:r>
      <w:r>
        <w:t xml:space="preserve"> explain in detail about REST.</w:t>
      </w:r>
    </w:p>
    <w:p w14:paraId="3B7C6135" w14:textId="77777777" w:rsidR="00D04D80" w:rsidRDefault="00D04D80" w:rsidP="00D04D80"/>
    <w:p w14:paraId="21995E92" w14:textId="5D9D838A" w:rsidR="00D04D80" w:rsidRDefault="00D04D80" w:rsidP="00D04D80">
      <w:pPr>
        <w:jc w:val="center"/>
      </w:pPr>
      <w:r>
        <w:rPr>
          <w:noProof/>
        </w:rPr>
        <w:lastRenderedPageBreak/>
        <w:drawing>
          <wp:inline distT="0" distB="0" distL="0" distR="0" wp14:anchorId="064FAFD2" wp14:editId="14987BAE">
            <wp:extent cx="4015110" cy="1296618"/>
            <wp:effectExtent l="0" t="0" r="4445" b="0"/>
            <wp:docPr id="97" name="Picture 97" descr="Image result for rest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ful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9290" cy="1301197"/>
                    </a:xfrm>
                    <a:prstGeom prst="rect">
                      <a:avLst/>
                    </a:prstGeom>
                  </pic:spPr>
                </pic:pic>
              </a:graphicData>
            </a:graphic>
          </wp:inline>
        </w:drawing>
      </w:r>
    </w:p>
    <w:p w14:paraId="13CDBECA" w14:textId="56B1BE4D" w:rsidR="00D04D80" w:rsidRDefault="00D04D80" w:rsidP="00D04D80">
      <w:pPr>
        <w:pStyle w:val="figurecaption"/>
      </w:pPr>
      <w:bookmarkStart w:id="73" w:name="_Toc511323553"/>
      <w:r>
        <w:rPr>
          <w:b/>
        </w:rPr>
        <w:t xml:space="preserve">Fig. </w:t>
      </w:r>
      <w:r>
        <w:rPr>
          <w:b/>
        </w:rPr>
        <w:fldChar w:fldCharType="begin"/>
      </w:r>
      <w:r>
        <w:rPr>
          <w:b/>
        </w:rPr>
        <w:instrText xml:space="preserve"> SEQ "Figure" \* MERGEFORMAT </w:instrText>
      </w:r>
      <w:r>
        <w:rPr>
          <w:b/>
        </w:rPr>
        <w:fldChar w:fldCharType="separate"/>
      </w:r>
      <w:r w:rsidR="008C0E35">
        <w:rPr>
          <w:b/>
          <w:noProof/>
        </w:rPr>
        <w:t>11</w:t>
      </w:r>
      <w:r>
        <w:rPr>
          <w:b/>
        </w:rPr>
        <w:fldChar w:fldCharType="end"/>
      </w:r>
      <w:r>
        <w:rPr>
          <w:b/>
        </w:rPr>
        <w:t>.</w:t>
      </w:r>
      <w:r>
        <w:t xml:space="preserve"> Basic Rest</w:t>
      </w:r>
      <w:bookmarkEnd w:id="73"/>
    </w:p>
    <w:p w14:paraId="571D0441" w14:textId="77777777" w:rsidR="00D04D80" w:rsidRDefault="00D04D80" w:rsidP="00D04D80"/>
    <w:p w14:paraId="6405DC25" w14:textId="77777777" w:rsidR="00D04D80" w:rsidRDefault="00D04D80" w:rsidP="00A568A2">
      <w:pPr>
        <w:pStyle w:val="heading2"/>
        <w:numPr>
          <w:ilvl w:val="3"/>
          <w:numId w:val="7"/>
        </w:numPr>
      </w:pPr>
      <w:bookmarkStart w:id="74" w:name="_Toc511323505"/>
      <w:r w:rsidRPr="00A63C70">
        <w:t>Stateless:</w:t>
      </w:r>
      <w:bookmarkEnd w:id="74"/>
    </w:p>
    <w:p w14:paraId="4FDB5926" w14:textId="77777777" w:rsidR="00D04D80" w:rsidRPr="00A63C70" w:rsidRDefault="00D04D80" w:rsidP="00D04D80">
      <w:pPr>
        <w:pStyle w:val="ListParagraph"/>
        <w:ind w:left="587" w:firstLine="0"/>
        <w:rPr>
          <w:b/>
        </w:rPr>
      </w:pPr>
    </w:p>
    <w:p w14:paraId="2CF7F241" w14:textId="77777777" w:rsidR="00D04D80" w:rsidRDefault="00D04D80" w:rsidP="00D04D80">
      <w:r>
        <w:t xml:space="preserve">The client-server communication must be stateless in nature. The stateless nature is because that server must have all the information that </w:t>
      </w:r>
      <w:r w:rsidRPr="007163AB">
        <w:rPr>
          <w:noProof/>
        </w:rPr>
        <w:t>are</w:t>
      </w:r>
      <w:r>
        <w:t xml:space="preserv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3F156D39" w14:textId="29175812" w:rsidR="00D04D80" w:rsidRDefault="00D04D80" w:rsidP="00D04D80"/>
    <w:p w14:paraId="7F9A8007" w14:textId="273C79BB" w:rsidR="00D04D80" w:rsidRDefault="00D04D80" w:rsidP="00D04D80">
      <w:pPr>
        <w:jc w:val="center"/>
      </w:pPr>
      <w:r>
        <w:rPr>
          <w:noProof/>
        </w:rPr>
        <w:drawing>
          <wp:inline distT="0" distB="0" distL="0" distR="0" wp14:anchorId="4AE0C1E7" wp14:editId="34F19839">
            <wp:extent cx="2165685" cy="126487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76060" cy="1270932"/>
                    </a:xfrm>
                    <a:prstGeom prst="rect">
                      <a:avLst/>
                    </a:prstGeom>
                  </pic:spPr>
                </pic:pic>
              </a:graphicData>
            </a:graphic>
          </wp:inline>
        </w:drawing>
      </w:r>
    </w:p>
    <w:p w14:paraId="5616C76F" w14:textId="423A2226" w:rsidR="00D04D80" w:rsidRPr="00D04D80" w:rsidRDefault="00D04D80" w:rsidP="00D04D80">
      <w:pPr>
        <w:pStyle w:val="figurecaption"/>
      </w:pPr>
      <w:bookmarkStart w:id="75" w:name="_Toc511323554"/>
      <w:r>
        <w:rPr>
          <w:b/>
        </w:rPr>
        <w:t xml:space="preserve">Fig. </w:t>
      </w:r>
      <w:r>
        <w:rPr>
          <w:b/>
        </w:rPr>
        <w:fldChar w:fldCharType="begin"/>
      </w:r>
      <w:r>
        <w:rPr>
          <w:b/>
        </w:rPr>
        <w:instrText xml:space="preserve"> SEQ "Figure" \* MERGEFORMAT </w:instrText>
      </w:r>
      <w:r>
        <w:rPr>
          <w:b/>
        </w:rPr>
        <w:fldChar w:fldCharType="separate"/>
      </w:r>
      <w:r w:rsidR="008C0E35">
        <w:rPr>
          <w:b/>
          <w:noProof/>
        </w:rPr>
        <w:t>12</w:t>
      </w:r>
      <w:r>
        <w:rPr>
          <w:b/>
        </w:rPr>
        <w:fldChar w:fldCharType="end"/>
      </w:r>
      <w:r>
        <w:rPr>
          <w:b/>
        </w:rPr>
        <w:t>.</w:t>
      </w:r>
      <w:r>
        <w:t xml:space="preserve"> </w:t>
      </w:r>
      <w:r w:rsidRPr="00A63C70">
        <w:t>Stateless</w:t>
      </w:r>
      <w:bookmarkEnd w:id="75"/>
    </w:p>
    <w:p w14:paraId="49922679" w14:textId="77777777" w:rsidR="00D04D80" w:rsidRDefault="00D04D80" w:rsidP="00A568A2">
      <w:pPr>
        <w:pStyle w:val="heading2"/>
        <w:numPr>
          <w:ilvl w:val="3"/>
          <w:numId w:val="7"/>
        </w:numPr>
      </w:pPr>
      <w:bookmarkStart w:id="76" w:name="_Toc511323506"/>
      <w:r>
        <w:t>HTTP methods</w:t>
      </w:r>
      <w:bookmarkEnd w:id="76"/>
    </w:p>
    <w:p w14:paraId="06DACC1F" w14:textId="79841A89" w:rsidR="00D04D80" w:rsidRDefault="00D04D80" w:rsidP="00D04D80">
      <w:r>
        <w:t>HTTP methods are used to map CRUD operations to HTTP requests. HTTP methods are used with REST to form a RESTful service. GET, POST, PUT, and DELETE are the four main HTTP methods.</w:t>
      </w:r>
    </w:p>
    <w:p w14:paraId="12D584C6" w14:textId="77777777" w:rsidR="00D04D80" w:rsidRDefault="00D04D80" w:rsidP="00D04D80"/>
    <w:p w14:paraId="24536CA9" w14:textId="77777777" w:rsidR="00D04D80" w:rsidRDefault="00D04D80" w:rsidP="00A568A2">
      <w:pPr>
        <w:pStyle w:val="ListParagraph"/>
        <w:numPr>
          <w:ilvl w:val="0"/>
          <w:numId w:val="14"/>
        </w:numPr>
        <w:rPr>
          <w:b/>
        </w:rPr>
      </w:pPr>
      <w:r w:rsidRPr="008E43A0">
        <w:rPr>
          <w:b/>
        </w:rPr>
        <w:t>GET</w:t>
      </w:r>
    </w:p>
    <w:p w14:paraId="2F7C42DF" w14:textId="77777777" w:rsidR="00D04D80" w:rsidRDefault="00D04D80" w:rsidP="00D04D80">
      <w:r>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4D1E36AF" w14:textId="77777777" w:rsidR="00D04D80" w:rsidRDefault="00D04D80" w:rsidP="00D04D80"/>
    <w:p w14:paraId="1B24B0F7" w14:textId="77777777" w:rsidR="00D04D80" w:rsidRDefault="00D04D80" w:rsidP="00D04D80">
      <w:r w:rsidRPr="008E43A0">
        <w:rPr>
          <w:b/>
        </w:rPr>
        <w:t>Example</w:t>
      </w:r>
      <w:r>
        <w:t>:</w:t>
      </w:r>
    </w:p>
    <w:p w14:paraId="69A5C1F4" w14:textId="77777777" w:rsidR="00D04D80" w:rsidRDefault="00D04D80" w:rsidP="00D04D80">
      <w:r>
        <w:t>GET /applicants – gets all the plants of the respective table</w:t>
      </w:r>
    </w:p>
    <w:p w14:paraId="170E9FC2" w14:textId="77777777" w:rsidR="00D04D80" w:rsidRDefault="00D04D80" w:rsidP="00D04D80">
      <w:r w:rsidRPr="007163AB">
        <w:rPr>
          <w:noProof/>
        </w:rPr>
        <w:t>GET / applicants</w:t>
      </w:r>
      <w:r>
        <w:t xml:space="preserve"> /1 – gets the plant with an ID of 1 of the respective table</w:t>
      </w:r>
    </w:p>
    <w:p w14:paraId="2713A175" w14:textId="77777777" w:rsidR="00D04D80" w:rsidRDefault="00D04D80" w:rsidP="00D04D80"/>
    <w:p w14:paraId="3725C006" w14:textId="77777777" w:rsidR="00D04D80" w:rsidRDefault="00D04D80" w:rsidP="00A568A2">
      <w:pPr>
        <w:pStyle w:val="ListParagraph"/>
        <w:numPr>
          <w:ilvl w:val="0"/>
          <w:numId w:val="14"/>
        </w:numPr>
        <w:rPr>
          <w:b/>
        </w:rPr>
      </w:pPr>
      <w:r w:rsidRPr="008E43A0">
        <w:rPr>
          <w:b/>
        </w:rPr>
        <w:t>POST</w:t>
      </w:r>
    </w:p>
    <w:p w14:paraId="3E447AB3" w14:textId="77777777" w:rsidR="00D04D80" w:rsidRDefault="00D04D80" w:rsidP="00D04D80">
      <w:r>
        <w:t xml:space="preserve">This HTTP method is mainly used to create a new entity in the table. However, it can also be used </w:t>
      </w:r>
      <w:r w:rsidRPr="00F95EEC">
        <w:rPr>
          <w:noProof/>
        </w:rPr>
        <w:t>for</w:t>
      </w:r>
      <w:r>
        <w:t xml:space="preserve"> update an existing entity.</w:t>
      </w:r>
    </w:p>
    <w:p w14:paraId="6423FAAB" w14:textId="77777777" w:rsidR="00D04D80" w:rsidRDefault="00D04D80" w:rsidP="00D04D80"/>
    <w:p w14:paraId="53546390" w14:textId="77777777" w:rsidR="00D04D80" w:rsidRDefault="00D04D80" w:rsidP="00D04D80">
      <w:r w:rsidRPr="008E43A0">
        <w:rPr>
          <w:b/>
        </w:rPr>
        <w:t>Example</w:t>
      </w:r>
      <w:r>
        <w:t>:</w:t>
      </w:r>
    </w:p>
    <w:p w14:paraId="677C654D" w14:textId="77777777" w:rsidR="00D04D80" w:rsidRDefault="00D04D80" w:rsidP="00D04D80">
      <w:r w:rsidRPr="007163AB">
        <w:rPr>
          <w:noProof/>
        </w:rPr>
        <w:t>POST / applicants</w:t>
      </w:r>
      <w:r>
        <w:t xml:space="preserve"> – creates a new plant</w:t>
      </w:r>
    </w:p>
    <w:p w14:paraId="2A471A95" w14:textId="77777777" w:rsidR="00D04D80" w:rsidRDefault="00D04D80" w:rsidP="00D04D80"/>
    <w:p w14:paraId="04D39748" w14:textId="77777777" w:rsidR="00D04D80" w:rsidRDefault="00D04D80" w:rsidP="00A568A2">
      <w:pPr>
        <w:pStyle w:val="ListParagraph"/>
        <w:numPr>
          <w:ilvl w:val="0"/>
          <w:numId w:val="14"/>
        </w:numPr>
        <w:rPr>
          <w:b/>
        </w:rPr>
      </w:pPr>
      <w:r w:rsidRPr="008E43A0">
        <w:rPr>
          <w:b/>
        </w:rPr>
        <w:t>PUT</w:t>
      </w:r>
    </w:p>
    <w:p w14:paraId="445F4DC4" w14:textId="77777777" w:rsidR="00D04D80" w:rsidRDefault="00D04D80" w:rsidP="00D04D80">
      <w:r>
        <w:t xml:space="preserve">Like </w:t>
      </w:r>
      <w:r w:rsidRPr="007163AB">
        <w:rPr>
          <w:noProof/>
        </w:rPr>
        <w:t>POST</w:t>
      </w:r>
      <w:r>
        <w:t>, ‘PUT’ can be used to create a new entity and also used to update an existing entity in the table. PUT is idempotent.</w:t>
      </w:r>
    </w:p>
    <w:p w14:paraId="17374347" w14:textId="77777777" w:rsidR="00D04D80" w:rsidRDefault="00D04D80" w:rsidP="00D04D80"/>
    <w:p w14:paraId="3E1CC3EC" w14:textId="77777777" w:rsidR="00D04D80" w:rsidRDefault="00D04D80" w:rsidP="00D04D80">
      <w:r w:rsidRPr="008E43A0">
        <w:rPr>
          <w:b/>
        </w:rPr>
        <w:t>Example</w:t>
      </w:r>
      <w:r>
        <w:t>:</w:t>
      </w:r>
    </w:p>
    <w:p w14:paraId="7095195C" w14:textId="77777777" w:rsidR="00D04D80" w:rsidRDefault="00D04D80" w:rsidP="00D04D80">
      <w:r w:rsidRPr="007163AB">
        <w:rPr>
          <w:noProof/>
        </w:rPr>
        <w:t>PUT /</w:t>
      </w:r>
      <w:r w:rsidRPr="007163AB">
        <w:rPr>
          <w:b/>
          <w:noProof/>
        </w:rPr>
        <w:t xml:space="preserve"> </w:t>
      </w:r>
      <w:r w:rsidRPr="007163AB">
        <w:rPr>
          <w:noProof/>
        </w:rPr>
        <w:t>applicants</w:t>
      </w:r>
      <w:r>
        <w:t xml:space="preserve"> /1 – update the plant with an ID of 1</w:t>
      </w:r>
    </w:p>
    <w:p w14:paraId="22FADC74" w14:textId="77777777" w:rsidR="00D04D80" w:rsidRDefault="00D04D80" w:rsidP="00D04D80"/>
    <w:p w14:paraId="0CE815B3" w14:textId="77777777" w:rsidR="00D04D80" w:rsidRPr="008E43A0" w:rsidRDefault="00D04D80" w:rsidP="00A568A2">
      <w:pPr>
        <w:pStyle w:val="ListParagraph"/>
        <w:numPr>
          <w:ilvl w:val="0"/>
          <w:numId w:val="14"/>
        </w:numPr>
        <w:rPr>
          <w:b/>
        </w:rPr>
      </w:pPr>
      <w:r w:rsidRPr="008E43A0">
        <w:rPr>
          <w:b/>
        </w:rPr>
        <w:t>DELETE</w:t>
      </w:r>
    </w:p>
    <w:p w14:paraId="3E953969" w14:textId="77777777" w:rsidR="00D04D80" w:rsidRDefault="00D04D80" w:rsidP="00D04D80">
      <w:r>
        <w:t>If a resource has to be removed, then DELETE method can be used.</w:t>
      </w:r>
    </w:p>
    <w:p w14:paraId="7DC8529F" w14:textId="77777777" w:rsidR="00D04D80" w:rsidRDefault="00D04D80" w:rsidP="00D04D80"/>
    <w:p w14:paraId="0916AA08" w14:textId="77777777" w:rsidR="00D04D80" w:rsidRDefault="00D04D80" w:rsidP="00D04D80">
      <w:r w:rsidRPr="008E43A0">
        <w:rPr>
          <w:b/>
        </w:rPr>
        <w:t>Example</w:t>
      </w:r>
      <w:r>
        <w:t>:</w:t>
      </w:r>
    </w:p>
    <w:p w14:paraId="4585A995" w14:textId="77777777" w:rsidR="00D04D80" w:rsidRDefault="00D04D80" w:rsidP="00D04D80">
      <w:r w:rsidRPr="007163AB">
        <w:rPr>
          <w:noProof/>
        </w:rPr>
        <w:t>DELETE / applicants</w:t>
      </w:r>
      <w:r>
        <w:t xml:space="preserve"> /1 – deletes the plant with an ID of 1</w:t>
      </w:r>
    </w:p>
    <w:p w14:paraId="33C78735" w14:textId="77777777" w:rsidR="00D04D80" w:rsidRDefault="00D04D80" w:rsidP="00D04D80"/>
    <w:p w14:paraId="089ABA13" w14:textId="77777777" w:rsidR="00D04D80" w:rsidRDefault="00D04D80" w:rsidP="00A568A2">
      <w:pPr>
        <w:pStyle w:val="heading2"/>
        <w:numPr>
          <w:ilvl w:val="3"/>
          <w:numId w:val="7"/>
        </w:numPr>
      </w:pPr>
      <w:bookmarkStart w:id="77" w:name="_Toc511323507"/>
      <w:r>
        <w:t>HTTP status codes</w:t>
      </w:r>
      <w:bookmarkEnd w:id="77"/>
    </w:p>
    <w:p w14:paraId="32E118C2" w14:textId="77777777" w:rsidR="00D04D80" w:rsidRDefault="00D04D80" w:rsidP="00D04D8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007FAA9D" w14:textId="77777777" w:rsidR="00D04D80" w:rsidRDefault="00D04D80" w:rsidP="00A568A2">
      <w:pPr>
        <w:pStyle w:val="ListParagraph"/>
        <w:numPr>
          <w:ilvl w:val="0"/>
          <w:numId w:val="15"/>
        </w:numPr>
      </w:pPr>
      <w:r>
        <w:t>1XX - informational</w:t>
      </w:r>
    </w:p>
    <w:p w14:paraId="3CC0FE3C" w14:textId="77777777" w:rsidR="00D04D80" w:rsidRDefault="00D04D80" w:rsidP="00A568A2">
      <w:pPr>
        <w:pStyle w:val="ListParagraph"/>
        <w:numPr>
          <w:ilvl w:val="0"/>
          <w:numId w:val="15"/>
        </w:numPr>
      </w:pPr>
      <w:r>
        <w:t>2XX - success</w:t>
      </w:r>
    </w:p>
    <w:p w14:paraId="52E61C4A" w14:textId="77777777" w:rsidR="00D04D80" w:rsidRDefault="00D04D80" w:rsidP="00A568A2">
      <w:pPr>
        <w:pStyle w:val="ListParagraph"/>
        <w:numPr>
          <w:ilvl w:val="0"/>
          <w:numId w:val="15"/>
        </w:numPr>
      </w:pPr>
      <w:r>
        <w:t>3XX - redirection</w:t>
      </w:r>
    </w:p>
    <w:p w14:paraId="60D815AD" w14:textId="77777777" w:rsidR="00D04D80" w:rsidRDefault="00D04D80" w:rsidP="00A568A2">
      <w:pPr>
        <w:pStyle w:val="ListParagraph"/>
        <w:numPr>
          <w:ilvl w:val="0"/>
          <w:numId w:val="15"/>
        </w:numPr>
      </w:pPr>
      <w:r>
        <w:t>4XX – client error</w:t>
      </w:r>
    </w:p>
    <w:p w14:paraId="5CC48309" w14:textId="77777777" w:rsidR="00D04D80" w:rsidRDefault="00D04D80" w:rsidP="00A568A2">
      <w:pPr>
        <w:pStyle w:val="ListParagraph"/>
        <w:numPr>
          <w:ilvl w:val="0"/>
          <w:numId w:val="15"/>
        </w:numPr>
      </w:pPr>
      <w:r>
        <w:t>5XX – server error</w:t>
      </w:r>
    </w:p>
    <w:p w14:paraId="79E3CD67" w14:textId="77777777" w:rsidR="00D04D80" w:rsidRDefault="00D04D80" w:rsidP="00D04D80"/>
    <w:p w14:paraId="334BE028" w14:textId="77777777" w:rsidR="00D04D80" w:rsidRDefault="00D04D80" w:rsidP="00A568A2">
      <w:pPr>
        <w:pStyle w:val="heading2"/>
        <w:numPr>
          <w:ilvl w:val="2"/>
          <w:numId w:val="7"/>
        </w:numPr>
      </w:pPr>
      <w:bookmarkStart w:id="78" w:name="_Toc511323508"/>
      <w:r>
        <w:t>Design Patterns</w:t>
      </w:r>
      <w:bookmarkEnd w:id="78"/>
      <w:r>
        <w:t xml:space="preserve"> </w:t>
      </w:r>
    </w:p>
    <w:p w14:paraId="00E31C34" w14:textId="5EEDCED6" w:rsidR="00D04D80" w:rsidRDefault="00D04D80" w:rsidP="00D04D80">
      <w:r>
        <w:t xml:space="preserve">Design Patterns are general reusable solutions to commonly occurring problems. Patterns are not complete code, but it can </w:t>
      </w:r>
      <w:r w:rsidRPr="007163AB">
        <w:rPr>
          <w:noProof/>
        </w:rPr>
        <w:t>be use</w:t>
      </w:r>
      <w:r w:rsidR="007163AB" w:rsidRPr="007163AB">
        <w:rPr>
          <w:noProof/>
        </w:rPr>
        <w:t>d</w:t>
      </w:r>
      <w:r>
        <w:t xml:space="preserve"> as a template which can be applied to a problem. Patterns are </w:t>
      </w:r>
      <w:r w:rsidRPr="007163AB">
        <w:rPr>
          <w:noProof/>
        </w:rPr>
        <w:t>reusable</w:t>
      </w:r>
      <w:r>
        <w:t xml:space="preserve"> and they can be applied to similar kinds of design problems regardless of the domain. A pattern used in one practical context can be </w:t>
      </w:r>
      <w:r w:rsidRPr="007163AB">
        <w:rPr>
          <w:noProof/>
        </w:rPr>
        <w:t>reusable</w:t>
      </w:r>
      <w:r>
        <w:t xml:space="preserve"> in other contexts also. Here are some of the reasons to use design patterns;</w:t>
      </w:r>
    </w:p>
    <w:p w14:paraId="23BD96D0" w14:textId="77777777" w:rsidR="00D04D80" w:rsidRDefault="00D04D80" w:rsidP="00D04D80"/>
    <w:p w14:paraId="3B4F6B93" w14:textId="77777777" w:rsidR="00D04D80" w:rsidRDefault="00D04D80" w:rsidP="00D04D80">
      <w:r>
        <w:t xml:space="preserve">1. </w:t>
      </w:r>
      <w:r w:rsidRPr="00506DEC">
        <w:rPr>
          <w:b/>
        </w:rPr>
        <w:t>Flexibility</w:t>
      </w:r>
      <w:r>
        <w:t xml:space="preserve">: Using design patterns makes code flexible. It helps to provide the correct level of abstraction due to which objects become loosely coupled to each other which makes the code easy to change. </w:t>
      </w:r>
    </w:p>
    <w:p w14:paraId="70DECCB7" w14:textId="77777777" w:rsidR="00D04D80" w:rsidRDefault="00D04D80" w:rsidP="00D04D80"/>
    <w:p w14:paraId="2E6076A0" w14:textId="77777777" w:rsidR="00D04D80" w:rsidRDefault="00D04D80" w:rsidP="00D04D80">
      <w:r>
        <w:t xml:space="preserve">2. </w:t>
      </w:r>
      <w:r w:rsidRPr="00506DEC">
        <w:rPr>
          <w:b/>
        </w:rPr>
        <w:t>Reusability</w:t>
      </w:r>
      <w:r>
        <w:t>: Loosely coupled and cohesive objects and classes can make the code more reusable. This kind of code becomes easy to be tested as compared to the highly-coupled code.</w:t>
      </w:r>
    </w:p>
    <w:p w14:paraId="45B3B290" w14:textId="77777777" w:rsidR="00D04D80" w:rsidRDefault="00D04D80" w:rsidP="00D04D80"/>
    <w:p w14:paraId="19D6215F" w14:textId="77777777" w:rsidR="00D04D80" w:rsidRDefault="00D04D80" w:rsidP="00D04D80">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46CAF1EF" w14:textId="77777777" w:rsidR="00D04D80" w:rsidRDefault="00D04D80" w:rsidP="00D04D80"/>
    <w:p w14:paraId="72B02F0B" w14:textId="77777777" w:rsidR="00D04D80" w:rsidRPr="00657C7C" w:rsidRDefault="00D04D80" w:rsidP="00D04D80">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2828596F" w14:textId="4C36C83D" w:rsidR="007163AB" w:rsidRDefault="007163AB">
      <w:pPr>
        <w:overflowPunct/>
        <w:autoSpaceDE/>
        <w:autoSpaceDN/>
        <w:adjustRightInd/>
        <w:spacing w:after="200" w:line="276" w:lineRule="auto"/>
        <w:ind w:firstLine="0"/>
        <w:jc w:val="left"/>
        <w:textAlignment w:val="auto"/>
      </w:pPr>
      <w:r>
        <w:br w:type="page"/>
      </w:r>
    </w:p>
    <w:p w14:paraId="447685A2" w14:textId="7F359F17" w:rsidR="00E77180" w:rsidRDefault="00E77180" w:rsidP="00895027">
      <w:pPr>
        <w:pStyle w:val="heading2"/>
      </w:pPr>
      <w:bookmarkStart w:id="79" w:name="_Toc511323509"/>
      <w:r w:rsidRPr="00BF65F5">
        <w:rPr>
          <w:noProof/>
        </w:rPr>
        <w:lastRenderedPageBreak/>
        <w:t>Website</w:t>
      </w:r>
      <w:bookmarkEnd w:id="79"/>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9608056" w:rsidR="001725B6" w:rsidRDefault="001725B6" w:rsidP="00E2615B"/>
    <w:p w14:paraId="53DB3C6C" w14:textId="4C52FC26" w:rsidR="00F53246" w:rsidRDefault="00E47E04" w:rsidP="00F53246">
      <w:pPr>
        <w:jc w:val="center"/>
      </w:pPr>
      <w:r>
        <w:rPr>
          <w:noProof/>
        </w:rPr>
        <mc:AlternateContent>
          <mc:Choice Requires="wps">
            <w:drawing>
              <wp:anchor distT="0" distB="0" distL="114300" distR="114300" simplePos="0" relativeHeight="251661312" behindDoc="0" locked="0" layoutInCell="1" allowOverlap="1" wp14:anchorId="26A025BB" wp14:editId="3E58E269">
                <wp:simplePos x="0" y="0"/>
                <wp:positionH relativeFrom="column">
                  <wp:posOffset>436640</wp:posOffset>
                </wp:positionH>
                <wp:positionV relativeFrom="paragraph">
                  <wp:posOffset>3759</wp:posOffset>
                </wp:positionV>
                <wp:extent cx="1430039" cy="1629420"/>
                <wp:effectExtent l="0" t="0" r="17780" b="27940"/>
                <wp:wrapNone/>
                <wp:docPr id="89" name="Rectangle 89"/>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72930" id="Rectangle 89" o:spid="_x0000_s1026" style="position:absolute;margin-left:34.4pt;margin-top:.3pt;width:112.6pt;height:128.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mQIAAIg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W/uOTM&#10;ipbe6IlYE3ZtFKM7IqhzfkZ2z+4RB8nTMVa709jGf6qD7RKp+5FUtQtM0mUxPc3zUwKXpCvOJ5fT&#10;SaI9e3N36MM3BS2Lh5IjxU9kiu2dDxSSTA8mMZqFZWNMejlj44UH01TxLgm4Xt0YZFtBT75c5vSL&#10;RRDGkRlJ0TWLpfXFpFPYGxUxjH1Smlih9Ccpk9SPaoQVUiobil5Vi0r10c6Og8UOjh4pdAKMyJqy&#10;HLEHgINlD3LA7nMe7KOrSu08Oud/S6x3Hj1SZLBhdG4bC/gRgKGqhsi9/YGknprI0gqqPfUMQj9M&#10;3sllQ+92J3x4FEjTQ3NGGyE80Ecb6EoOw4mzGvDXR/fRnpqatJx1NI0l9z83AhVn5ruldr8sptM4&#10;vkmYnn2lFmJ4rFkda+ymvQF6/YJ2j5PpGO2DORw1QvtKi2MRo5JKWEmxSy4DHoSb0G8JWj1SLRbJ&#10;jEbWiXBnn52M4JHV2Jcvu1eBbmjeQH1/D4fJFbN3PdzbRk8Li00A3aQGf+N14JvGPTXOsJriPjmW&#10;k9XbAp3/BgAA//8DAFBLAwQUAAYACAAAACEA5Bt6XNwAAAAHAQAADwAAAGRycy9kb3ducmV2Lnht&#10;bEyPwU7DMAyG70i8Q2QkLoilFOhKaTrBJHbggMTYhVvamLZa41RJupa3x5zgZFu/9flzuVnsIE7o&#10;Q+9Iwc0qAYHUONNTq+Dw8XKdgwhRk9GDI1TwjQE21flZqQvjZnrH0z62giEUCq2gi3EspAxNh1aH&#10;lRuROPty3urIo2+l8XpmuB1kmiSZtLonvtDpEbcdNsf9ZBXUu0+/zZ9vd3G6yhh9bF/xbVbq8mJ5&#10;egQRcYl/y/Crz+pQsVPtJjJBDAqynM0jVxCcpg93/FnNzf06BVmV8r9/9QMAAP//AwBQSwECLQAU&#10;AAYACAAAACEAtoM4kv4AAADhAQAAEwAAAAAAAAAAAAAAAAAAAAAAW0NvbnRlbnRfVHlwZXNdLnht&#10;bFBLAQItABQABgAIAAAAIQA4/SH/1gAAAJQBAAALAAAAAAAAAAAAAAAAAC8BAABfcmVscy8ucmVs&#10;c1BLAQItABQABgAIAAAAIQBXgZ+hmQIAAIgFAAAOAAAAAAAAAAAAAAAAAC4CAABkcnMvZTJvRG9j&#10;LnhtbFBLAQItABQABgAIAAAAIQDkG3pc3AAAAAcBAAAPAAAAAAAAAAAAAAAAAPMEAABkcnMvZG93&#10;bnJldi54bWxQSwUGAAAAAAQABADzAAAA/AUAAAAA&#10;" filled="f" strokecolor="red" strokeweight="2pt"/>
            </w:pict>
          </mc:Fallback>
        </mc:AlternateContent>
      </w:r>
      <w:r w:rsidR="00F53246">
        <w:rPr>
          <w:noProof/>
        </w:rPr>
        <w:drawing>
          <wp:inline distT="0" distB="0" distL="0" distR="0" wp14:anchorId="3C235745" wp14:editId="3C487CB3">
            <wp:extent cx="4647676" cy="366544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0773" cy="3667891"/>
                    </a:xfrm>
                    <a:prstGeom prst="rect">
                      <a:avLst/>
                    </a:prstGeom>
                  </pic:spPr>
                </pic:pic>
              </a:graphicData>
            </a:graphic>
          </wp:inline>
        </w:drawing>
      </w:r>
    </w:p>
    <w:p w14:paraId="1CA9E0D7" w14:textId="344558AB" w:rsidR="00F53246" w:rsidRDefault="00F53246" w:rsidP="00F53246">
      <w:pPr>
        <w:pStyle w:val="figurecaption"/>
      </w:pPr>
      <w:bookmarkStart w:id="80" w:name="_Toc511323555"/>
      <w:r>
        <w:rPr>
          <w:b/>
        </w:rPr>
        <w:t xml:space="preserve">Fig. </w:t>
      </w:r>
      <w:r>
        <w:rPr>
          <w:b/>
        </w:rPr>
        <w:fldChar w:fldCharType="begin"/>
      </w:r>
      <w:r>
        <w:rPr>
          <w:b/>
        </w:rPr>
        <w:instrText xml:space="preserve"> SEQ "Figure" \* MERGEFORMAT </w:instrText>
      </w:r>
      <w:r>
        <w:rPr>
          <w:b/>
        </w:rPr>
        <w:fldChar w:fldCharType="separate"/>
      </w:r>
      <w:r w:rsidR="008C0E35">
        <w:rPr>
          <w:b/>
          <w:noProof/>
        </w:rPr>
        <w:t>13</w:t>
      </w:r>
      <w:r>
        <w:rPr>
          <w:b/>
        </w:rPr>
        <w:fldChar w:fldCharType="end"/>
      </w:r>
      <w:r>
        <w:rPr>
          <w:b/>
        </w:rPr>
        <w:t>.</w:t>
      </w:r>
      <w:r>
        <w:t xml:space="preserve"> System Architecture for deploy</w:t>
      </w:r>
      <w:r w:rsidR="00E47E04">
        <w:t xml:space="preserve"> website</w:t>
      </w:r>
      <w:r>
        <w:t>.</w:t>
      </w:r>
      <w:bookmarkEnd w:id="80"/>
    </w:p>
    <w:p w14:paraId="062851EA" w14:textId="72F2A065" w:rsidR="00F53246" w:rsidRDefault="00F53246" w:rsidP="00E2615B"/>
    <w:p w14:paraId="6100431E" w14:textId="77777777" w:rsidR="007163AB" w:rsidRDefault="007163AB" w:rsidP="00E2615B"/>
    <w:p w14:paraId="472520BA" w14:textId="7E30C454" w:rsidR="00E2615B" w:rsidRDefault="00E2615B" w:rsidP="00E2615B">
      <w:r>
        <w:t xml:space="preserve">The system also demonstrates how the system can also be used on the company's current website, in which case it has been used by CMS Joomla, a powerful </w:t>
      </w:r>
      <w:r w:rsidRPr="00E11680">
        <w:rPr>
          <w:noProof/>
        </w:rPr>
        <w:t>website</w:t>
      </w:r>
      <w:r>
        <w:t xml:space="preserve"> development tool that allows users to manage website content from a backend.</w:t>
      </w:r>
    </w:p>
    <w:p w14:paraId="2FE8CA0B" w14:textId="109BE7D5" w:rsidR="004251BD" w:rsidRDefault="004251BD" w:rsidP="00E2615B"/>
    <w:p w14:paraId="189EF327" w14:textId="77777777" w:rsidR="004251BD" w:rsidRDefault="004251BD" w:rsidP="004251BD">
      <w:r>
        <w:t>Access URL for the Website page:</w:t>
      </w:r>
    </w:p>
    <w:p w14:paraId="24E2E501" w14:textId="77777777" w:rsidR="004251BD" w:rsidRDefault="00421437" w:rsidP="00A568A2">
      <w:pPr>
        <w:pStyle w:val="ListParagraph"/>
        <w:numPr>
          <w:ilvl w:val="0"/>
          <w:numId w:val="26"/>
        </w:numPr>
      </w:pPr>
      <w:hyperlink r:id="rId53" w:history="1">
        <w:r w:rsidR="004251BD" w:rsidRPr="00E4565B">
          <w:rPr>
            <w:rStyle w:val="Hyperlink"/>
          </w:rPr>
          <w:t>http://54.210.4.37/mycareer/</w:t>
        </w:r>
      </w:hyperlink>
      <w:r w:rsidR="004251BD">
        <w:t xml:space="preserve"> </w:t>
      </w:r>
    </w:p>
    <w:p w14:paraId="48199611" w14:textId="77777777" w:rsidR="004251BD" w:rsidRDefault="004251BD" w:rsidP="00E2615B"/>
    <w:p w14:paraId="0FB615B7" w14:textId="187367FF" w:rsidR="00C670EF" w:rsidRDefault="00C670EF" w:rsidP="00E2615B"/>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7476C63D">
            <wp:extent cx="3662543" cy="35294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0657" cy="3537265"/>
                    </a:xfrm>
                    <a:prstGeom prst="rect">
                      <a:avLst/>
                    </a:prstGeom>
                  </pic:spPr>
                </pic:pic>
              </a:graphicData>
            </a:graphic>
          </wp:inline>
        </w:drawing>
      </w:r>
    </w:p>
    <w:p w14:paraId="72FF6D3D" w14:textId="3202E496" w:rsidR="003A1854" w:rsidRDefault="003A1854" w:rsidP="003A1854">
      <w:pPr>
        <w:pStyle w:val="figurecaption"/>
      </w:pPr>
      <w:bookmarkStart w:id="81" w:name="_Ref510444798"/>
      <w:bookmarkStart w:id="82" w:name="_Toc511323556"/>
      <w:r>
        <w:rPr>
          <w:b/>
        </w:rPr>
        <w:t xml:space="preserve">Fig. </w:t>
      </w:r>
      <w:r>
        <w:rPr>
          <w:b/>
        </w:rPr>
        <w:fldChar w:fldCharType="begin"/>
      </w:r>
      <w:r>
        <w:rPr>
          <w:b/>
        </w:rPr>
        <w:instrText xml:space="preserve"> SEQ "Figure" \* MERGEFORMAT </w:instrText>
      </w:r>
      <w:r>
        <w:rPr>
          <w:b/>
        </w:rPr>
        <w:fldChar w:fldCharType="separate"/>
      </w:r>
      <w:r w:rsidR="008C0E35">
        <w:rPr>
          <w:b/>
          <w:noProof/>
        </w:rPr>
        <w:t>14</w:t>
      </w:r>
      <w:r>
        <w:rPr>
          <w:b/>
        </w:rPr>
        <w:fldChar w:fldCharType="end"/>
      </w:r>
      <w:bookmarkEnd w:id="81"/>
      <w:r>
        <w:rPr>
          <w:b/>
        </w:rPr>
        <w:t>.</w:t>
      </w:r>
      <w:r>
        <w:t xml:space="preserve"> Website – frontend</w:t>
      </w:r>
      <w:r w:rsidR="007163AB">
        <w:t>.</w:t>
      </w:r>
      <w:bookmarkEnd w:id="82"/>
    </w:p>
    <w:p w14:paraId="34A23677" w14:textId="77777777" w:rsidR="007163AB" w:rsidRPr="007163AB" w:rsidRDefault="007163AB" w:rsidP="007163AB"/>
    <w:p w14:paraId="40C4047D" w14:textId="57051C03" w:rsidR="0073041A" w:rsidRDefault="006B72F4" w:rsidP="00847DC7">
      <w:pPr>
        <w:pStyle w:val="referenceitem"/>
        <w:tabs>
          <w:tab w:val="left" w:pos="2977"/>
        </w:tabs>
      </w:pPr>
      <w:r w:rsidRPr="006B72F4">
        <w:t>The backend or administration</w:t>
      </w:r>
      <w:r w:rsidR="00847DC7">
        <w:t xml:space="preserve"> </w:t>
      </w:r>
      <w:r w:rsidR="00847DC7">
        <w:fldChar w:fldCharType="begin"/>
      </w:r>
      <w:r w:rsidR="00847DC7">
        <w:instrText xml:space="preserve"> REF _Ref510444798 \h </w:instrText>
      </w:r>
      <w:r w:rsidR="00847DC7">
        <w:fldChar w:fldCharType="separate"/>
      </w:r>
      <w:r w:rsidR="008C0E35">
        <w:rPr>
          <w:b/>
        </w:rPr>
        <w:t xml:space="preserve">Fig. </w:t>
      </w:r>
      <w:r w:rsidR="008C0E35">
        <w:rPr>
          <w:b/>
          <w:noProof/>
        </w:rPr>
        <w:t>14</w:t>
      </w:r>
      <w:r w:rsidR="00847DC7">
        <w:fldChar w:fldCharType="end"/>
      </w:r>
      <w:r w:rsidRPr="006B72F4">
        <w:t xml:space="preserve"> area of the website allows users to be able to maintain content, menus, images, videos or change the template.</w:t>
      </w:r>
    </w:p>
    <w:p w14:paraId="1DC7145B" w14:textId="7964AEC3" w:rsidR="00847DC7" w:rsidRDefault="00847DC7" w:rsidP="0073041A"/>
    <w:p w14:paraId="3363B5EC" w14:textId="77777777" w:rsidR="00847DC7" w:rsidRDefault="00847DC7" w:rsidP="00847DC7">
      <w:pPr>
        <w:jc w:val="center"/>
      </w:pPr>
      <w:r>
        <w:rPr>
          <w:noProof/>
        </w:rPr>
        <w:drawing>
          <wp:inline distT="0" distB="0" distL="0" distR="0" wp14:anchorId="20E6BD2D" wp14:editId="4D0C7669">
            <wp:extent cx="3618059" cy="2602381"/>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1244" cy="2604672"/>
                    </a:xfrm>
                    <a:prstGeom prst="rect">
                      <a:avLst/>
                    </a:prstGeom>
                  </pic:spPr>
                </pic:pic>
              </a:graphicData>
            </a:graphic>
          </wp:inline>
        </w:drawing>
      </w:r>
    </w:p>
    <w:p w14:paraId="1346DF07" w14:textId="68DEA762" w:rsidR="00847DC7" w:rsidRPr="0073041A" w:rsidRDefault="00847DC7" w:rsidP="00847DC7">
      <w:pPr>
        <w:pStyle w:val="figurecaption"/>
      </w:pPr>
      <w:bookmarkStart w:id="83" w:name="_Toc511323557"/>
      <w:r>
        <w:rPr>
          <w:b/>
        </w:rPr>
        <w:t xml:space="preserve">Fig. </w:t>
      </w:r>
      <w:r>
        <w:rPr>
          <w:b/>
        </w:rPr>
        <w:fldChar w:fldCharType="begin"/>
      </w:r>
      <w:r>
        <w:rPr>
          <w:b/>
        </w:rPr>
        <w:instrText xml:space="preserve"> SEQ "Figure" \* MERGEFORMAT </w:instrText>
      </w:r>
      <w:r>
        <w:rPr>
          <w:b/>
        </w:rPr>
        <w:fldChar w:fldCharType="separate"/>
      </w:r>
      <w:r w:rsidR="008C0E35">
        <w:rPr>
          <w:b/>
          <w:noProof/>
        </w:rPr>
        <w:t>15</w:t>
      </w:r>
      <w:r>
        <w:rPr>
          <w:b/>
        </w:rPr>
        <w:fldChar w:fldCharType="end"/>
      </w:r>
      <w:r>
        <w:rPr>
          <w:b/>
        </w:rPr>
        <w:t>.</w:t>
      </w:r>
      <w:r>
        <w:t xml:space="preserve"> Website – backend</w:t>
      </w:r>
      <w:bookmarkEnd w:id="83"/>
      <w:r>
        <w:t xml:space="preserve"> </w:t>
      </w:r>
    </w:p>
    <w:p w14:paraId="26916886" w14:textId="77777777" w:rsidR="00847DC7" w:rsidRDefault="00847DC7" w:rsidP="0073041A"/>
    <w:p w14:paraId="74325CB9" w14:textId="4B1C1932" w:rsidR="00E11680" w:rsidRDefault="00E11680" w:rsidP="0073041A"/>
    <w:p w14:paraId="0FFF73E6" w14:textId="4892E0B7" w:rsidR="00E11680" w:rsidRDefault="00E11680" w:rsidP="0073041A">
      <w:r w:rsidRPr="00E11680">
        <w:t xml:space="preserve">The integration between Website and the Applicant application module (Angular) is done through the creation of a new menu in which the application modules will be within </w:t>
      </w:r>
      <w:r w:rsidRPr="007163AB">
        <w:rPr>
          <w:noProof/>
        </w:rPr>
        <w:t>a</w:t>
      </w:r>
      <w:r w:rsidR="007163AB">
        <w:rPr>
          <w:noProof/>
        </w:rPr>
        <w:t>n</w:t>
      </w:r>
      <w:r w:rsidRPr="007163AB">
        <w:rPr>
          <w:noProof/>
        </w:rPr>
        <w:t xml:space="preserve"> </w:t>
      </w:r>
      <w:r w:rsidR="00A34F66" w:rsidRPr="007163AB">
        <w:rPr>
          <w:noProof/>
        </w:rPr>
        <w:t>i</w:t>
      </w:r>
      <w:r w:rsidRPr="007163AB">
        <w:rPr>
          <w:noProof/>
        </w:rPr>
        <w:t>frame</w:t>
      </w:r>
      <w:r w:rsidR="00847DC7">
        <w:t xml:space="preserve"> </w:t>
      </w:r>
      <w:r w:rsidR="00847DC7">
        <w:fldChar w:fldCharType="begin"/>
      </w:r>
      <w:r w:rsidR="00847DC7">
        <w:instrText xml:space="preserve"> REF _Ref510444827 \h </w:instrText>
      </w:r>
      <w:r w:rsidR="00847DC7">
        <w:fldChar w:fldCharType="separate"/>
      </w:r>
      <w:r w:rsidR="008C0E35">
        <w:rPr>
          <w:b/>
        </w:rPr>
        <w:t xml:space="preserve">Fig. </w:t>
      </w:r>
      <w:r w:rsidR="008C0E35">
        <w:rPr>
          <w:b/>
          <w:noProof/>
        </w:rPr>
        <w:t>16</w:t>
      </w:r>
      <w:r w:rsidR="00847DC7">
        <w:fldChar w:fldCharType="end"/>
      </w:r>
      <w:r w:rsidRPr="00E11680">
        <w:t xml:space="preserve"> of the page.</w:t>
      </w:r>
    </w:p>
    <w:p w14:paraId="55362D5D" w14:textId="647E34F7" w:rsidR="00E11680" w:rsidRDefault="00E11680" w:rsidP="0073041A"/>
    <w:p w14:paraId="58C2E1CA" w14:textId="077BFC7C" w:rsidR="00F92594" w:rsidRDefault="00F92594" w:rsidP="0073041A"/>
    <w:p w14:paraId="6602769B" w14:textId="40AB4196" w:rsidR="00E11680" w:rsidRDefault="00E11680" w:rsidP="0026210F">
      <w:pPr>
        <w:jc w:val="center"/>
      </w:pPr>
      <w:r>
        <w:rPr>
          <w:noProof/>
        </w:rPr>
        <w:lastRenderedPageBreak/>
        <w:drawing>
          <wp:inline distT="0" distB="0" distL="0" distR="0" wp14:anchorId="62D6E93B" wp14:editId="135574EB">
            <wp:extent cx="4061820" cy="2890040"/>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5426" cy="2892606"/>
                    </a:xfrm>
                    <a:prstGeom prst="rect">
                      <a:avLst/>
                    </a:prstGeom>
                  </pic:spPr>
                </pic:pic>
              </a:graphicData>
            </a:graphic>
          </wp:inline>
        </w:drawing>
      </w:r>
    </w:p>
    <w:p w14:paraId="04FFDCE1" w14:textId="73B8DB9B" w:rsidR="00847DC7" w:rsidRDefault="00847DC7" w:rsidP="00847DC7">
      <w:pPr>
        <w:pStyle w:val="figurecaption"/>
      </w:pPr>
      <w:bookmarkStart w:id="84" w:name="_Ref510444827"/>
      <w:bookmarkStart w:id="85" w:name="_Toc511323558"/>
      <w:r>
        <w:rPr>
          <w:b/>
        </w:rPr>
        <w:t xml:space="preserve">Fig. </w:t>
      </w:r>
      <w:r>
        <w:rPr>
          <w:b/>
        </w:rPr>
        <w:fldChar w:fldCharType="begin"/>
      </w:r>
      <w:r>
        <w:rPr>
          <w:b/>
        </w:rPr>
        <w:instrText xml:space="preserve"> SEQ "Figure" \* MERGEFORMAT </w:instrText>
      </w:r>
      <w:r>
        <w:rPr>
          <w:b/>
        </w:rPr>
        <w:fldChar w:fldCharType="separate"/>
      </w:r>
      <w:r w:rsidR="008C0E35">
        <w:rPr>
          <w:b/>
          <w:noProof/>
        </w:rPr>
        <w:t>16</w:t>
      </w:r>
      <w:r>
        <w:rPr>
          <w:b/>
        </w:rPr>
        <w:fldChar w:fldCharType="end"/>
      </w:r>
      <w:bookmarkEnd w:id="84"/>
      <w:r>
        <w:rPr>
          <w:b/>
        </w:rPr>
        <w:t>.</w:t>
      </w:r>
      <w:r>
        <w:t xml:space="preserve"> Joomla: Menu Careers</w:t>
      </w:r>
      <w:bookmarkEnd w:id="85"/>
    </w:p>
    <w:p w14:paraId="2B86936A" w14:textId="77777777" w:rsidR="007163AB" w:rsidRPr="007163AB" w:rsidRDefault="007163AB" w:rsidP="007163AB"/>
    <w:p w14:paraId="25EB1B88" w14:textId="478BF856" w:rsidR="0026210F" w:rsidRDefault="0026210F" w:rsidP="0073041A"/>
    <w:p w14:paraId="5FC2E377" w14:textId="18667F71" w:rsidR="0026210F" w:rsidRDefault="0026210F" w:rsidP="0026210F">
      <w:pPr>
        <w:jc w:val="center"/>
      </w:pPr>
      <w:r>
        <w:rPr>
          <w:noProof/>
        </w:rPr>
        <w:drawing>
          <wp:inline distT="0" distB="0" distL="0" distR="0" wp14:anchorId="77EB1815" wp14:editId="6EBBDAAA">
            <wp:extent cx="3847580" cy="314349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2130" cy="3147212"/>
                    </a:xfrm>
                    <a:prstGeom prst="rect">
                      <a:avLst/>
                    </a:prstGeom>
                  </pic:spPr>
                </pic:pic>
              </a:graphicData>
            </a:graphic>
          </wp:inline>
        </w:drawing>
      </w:r>
    </w:p>
    <w:p w14:paraId="2F33CBBF" w14:textId="25F3560B" w:rsidR="00847DC7" w:rsidRPr="00847DC7" w:rsidRDefault="00847DC7" w:rsidP="00847DC7">
      <w:pPr>
        <w:pStyle w:val="figurecaption"/>
      </w:pPr>
      <w:bookmarkStart w:id="86" w:name="_Toc511323559"/>
      <w:r>
        <w:rPr>
          <w:b/>
        </w:rPr>
        <w:t xml:space="preserve">Fig. </w:t>
      </w:r>
      <w:r>
        <w:rPr>
          <w:b/>
        </w:rPr>
        <w:fldChar w:fldCharType="begin"/>
      </w:r>
      <w:r>
        <w:rPr>
          <w:b/>
        </w:rPr>
        <w:instrText xml:space="preserve"> SEQ "Figure" \* MERGEFORMAT </w:instrText>
      </w:r>
      <w:r>
        <w:rPr>
          <w:b/>
        </w:rPr>
        <w:fldChar w:fldCharType="separate"/>
      </w:r>
      <w:r w:rsidR="008C0E35">
        <w:rPr>
          <w:b/>
          <w:noProof/>
        </w:rPr>
        <w:t>17</w:t>
      </w:r>
      <w:r>
        <w:rPr>
          <w:b/>
        </w:rPr>
        <w:fldChar w:fldCharType="end"/>
      </w:r>
      <w:r>
        <w:rPr>
          <w:b/>
        </w:rPr>
        <w:t>.</w:t>
      </w:r>
      <w:r>
        <w:t xml:space="preserve"> Joomla: Careers Page</w:t>
      </w:r>
      <w:bookmarkEnd w:id="86"/>
    </w:p>
    <w:p w14:paraId="544835E1" w14:textId="77777777" w:rsidR="00E11680" w:rsidRDefault="00E11680" w:rsidP="0073041A"/>
    <w:p w14:paraId="0E82E7A2" w14:textId="77777777" w:rsidR="00E11680" w:rsidRDefault="00E11680" w:rsidP="0073041A"/>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032918BF" w:rsidR="00E77180" w:rsidRDefault="007163AB" w:rsidP="00895027">
      <w:pPr>
        <w:pStyle w:val="heading2"/>
      </w:pPr>
      <w:bookmarkStart w:id="87" w:name="_Toc511323510"/>
      <w:r>
        <w:rPr>
          <w:noProof/>
        </w:rPr>
        <w:t>The f</w:t>
      </w:r>
      <w:r w:rsidR="00E77180" w:rsidRPr="007163AB">
        <w:rPr>
          <w:noProof/>
        </w:rPr>
        <w:t>ront</w:t>
      </w:r>
      <w:r w:rsidR="00F83F1D">
        <w:t xml:space="preserve"> </w:t>
      </w:r>
      <w:r w:rsidR="00E77180">
        <w:t>end (Applicants)</w:t>
      </w:r>
      <w:bookmarkEnd w:id="87"/>
    </w:p>
    <w:p w14:paraId="6A0B8DA7" w14:textId="39F952AF" w:rsidR="008B1335" w:rsidRDefault="008B1335" w:rsidP="008B1335">
      <w:r>
        <w:t>Through the job application module, the applicant can view a list of all available jobs on the page and also be able to submit their personal data to the selected position.</w:t>
      </w:r>
    </w:p>
    <w:p w14:paraId="2CE5D5FF" w14:textId="084F69FD" w:rsidR="00E47E04" w:rsidRDefault="00E47E04" w:rsidP="008B1335"/>
    <w:p w14:paraId="7B805A98" w14:textId="77777777" w:rsidR="00E47E04" w:rsidRDefault="00E47E04" w:rsidP="00E47E04">
      <w:pPr>
        <w:jc w:val="center"/>
      </w:pPr>
      <w:r>
        <w:rPr>
          <w:noProof/>
        </w:rPr>
        <w:lastRenderedPageBreak/>
        <mc:AlternateContent>
          <mc:Choice Requires="wps">
            <w:drawing>
              <wp:anchor distT="0" distB="0" distL="114300" distR="114300" simplePos="0" relativeHeight="251663360" behindDoc="0" locked="0" layoutInCell="1" allowOverlap="1" wp14:anchorId="2543E867" wp14:editId="0D22E026">
                <wp:simplePos x="0" y="0"/>
                <wp:positionH relativeFrom="column">
                  <wp:posOffset>470844</wp:posOffset>
                </wp:positionH>
                <wp:positionV relativeFrom="paragraph">
                  <wp:posOffset>1972070</wp:posOffset>
                </wp:positionV>
                <wp:extent cx="1430039" cy="1629420"/>
                <wp:effectExtent l="0" t="0" r="17780" b="27940"/>
                <wp:wrapNone/>
                <wp:docPr id="90" name="Rectangle 90"/>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CF39D" id="Rectangle 90" o:spid="_x0000_s1026" style="position:absolute;margin-left:37.05pt;margin-top:155.3pt;width:112.6pt;height:128.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6mmQ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xE9&#10;VjT0Ro/EmrAboxjdEUGt83Oye3IP2EuejrHag8Ym/lMd7JBIPY6kqkNgki6L6Xmen884k6QrLiez&#10;6SShZq/uDn34qqBh8VBypPiJTLG/84FCkulgEqNZWNXGpJczNl54MHUV75KAm/WNQbYX9OSrVU6/&#10;WARhnJiRFF2zWFpXTDqFo1ERw9hHpYkVSn+SMkn9qEZYIaWyoehUW1GpLtrFabDYwdEjhU6AEVlT&#10;liN2DzBYdiADdpdzbx9dVWrn0Tn/W2Kd8+iRIoMNo3NTW8D3AAxV1Ufu7AeSOmoiS2uojtQzCN0w&#10;eSdXNb3bnfDhQSBNDzUSbYTwnT7aQFty6E+cbQF/vXcf7ampSctZS9NYcv9zJ1BxZr5ZavdZMZ3G&#10;8U3C9OIztRDDU836VGN3zQ3Q6xe0e5xMx2gfzHDUCM0LLY5ljEoqYSXFLrkMOAg3odsStHqkWi6T&#10;GY2sE+HOPjkZwSOrsS+fDy8CXd+8gfr+HobJFfM3PdzZRk8Ly10AXacGf+W155vGPTVOv5riPjmV&#10;k9XrAl38BgAA//8DAFBLAwQUAAYACAAAACEAYXJnI+AAAAAKAQAADwAAAGRycy9kb3ducmV2Lnht&#10;bEyPPU/DMBBAdyT+g3VILIg6H5C2IU4FlejAgERhYXPiI4kan6PYacK/55hgPN3Tu3fFbrG9OOPo&#10;O0cK4lUEAql2pqNGwcf78+0GhA+ajO4doYJv9LArLy8KnRs30xuej6ERLCGfawVtCEMupa9btNqv&#10;3IDEuy83Wh14HBtpRj2z3PYyiaJMWt0RX2j1gPsW69Nxsgqqw+e43zylhzDdZKw+NS/4Oit1fbU8&#10;PoAIuIQ/GH7zOR1KbqrcRMaLXsH6LmZSQRpHGQgGku02BVEpuM/WCciykP9fKH8AAAD//wMAUEsB&#10;Ai0AFAAGAAgAAAAhALaDOJL+AAAA4QEAABMAAAAAAAAAAAAAAAAAAAAAAFtDb250ZW50X1R5cGVz&#10;XS54bWxQSwECLQAUAAYACAAAACEAOP0h/9YAAACUAQAACwAAAAAAAAAAAAAAAAAvAQAAX3JlbHMv&#10;LnJlbHNQSwECLQAUAAYACAAAACEA4QUeppkCAACIBQAADgAAAAAAAAAAAAAAAAAuAgAAZHJzL2Uy&#10;b0RvYy54bWxQSwECLQAUAAYACAAAACEAYXJnI+AAAAAKAQAADwAAAAAAAAAAAAAAAADzBAAAZHJz&#10;L2Rvd25yZXYueG1sUEsFBgAAAAAEAAQA8wAAAAAGAAAAAA==&#10;" filled="f" strokecolor="red" strokeweight="2pt"/>
            </w:pict>
          </mc:Fallback>
        </mc:AlternateContent>
      </w:r>
      <w:r>
        <w:rPr>
          <w:noProof/>
        </w:rPr>
        <w:drawing>
          <wp:inline distT="0" distB="0" distL="0" distR="0" wp14:anchorId="200F2DB7" wp14:editId="6C2F686B">
            <wp:extent cx="4647676" cy="3665449"/>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0773" cy="3667891"/>
                    </a:xfrm>
                    <a:prstGeom prst="rect">
                      <a:avLst/>
                    </a:prstGeom>
                  </pic:spPr>
                </pic:pic>
              </a:graphicData>
            </a:graphic>
          </wp:inline>
        </w:drawing>
      </w:r>
    </w:p>
    <w:p w14:paraId="06206EB6" w14:textId="642440E5" w:rsidR="00E47E04" w:rsidRDefault="00E47E04" w:rsidP="00E47E04">
      <w:pPr>
        <w:pStyle w:val="figurecaption"/>
      </w:pPr>
      <w:bookmarkStart w:id="88" w:name="_Toc511323560"/>
      <w:r>
        <w:rPr>
          <w:b/>
        </w:rPr>
        <w:t xml:space="preserve">Fig. </w:t>
      </w:r>
      <w:r>
        <w:rPr>
          <w:b/>
        </w:rPr>
        <w:fldChar w:fldCharType="begin"/>
      </w:r>
      <w:r>
        <w:rPr>
          <w:b/>
        </w:rPr>
        <w:instrText xml:space="preserve"> SEQ "Figure" \* MERGEFORMAT </w:instrText>
      </w:r>
      <w:r>
        <w:rPr>
          <w:b/>
        </w:rPr>
        <w:fldChar w:fldCharType="separate"/>
      </w:r>
      <w:r w:rsidR="008C0E35">
        <w:rPr>
          <w:b/>
          <w:noProof/>
        </w:rPr>
        <w:t>18</w:t>
      </w:r>
      <w:r>
        <w:rPr>
          <w:b/>
        </w:rPr>
        <w:fldChar w:fldCharType="end"/>
      </w:r>
      <w:r>
        <w:rPr>
          <w:b/>
        </w:rPr>
        <w:t>.</w:t>
      </w:r>
      <w:r>
        <w:t xml:space="preserve"> System Architecture for deploy Front end - Applicant.</w:t>
      </w:r>
      <w:bookmarkEnd w:id="88"/>
    </w:p>
    <w:p w14:paraId="69A1B3EC" w14:textId="77777777" w:rsidR="00E47E04" w:rsidRDefault="00E47E04" w:rsidP="008B1335"/>
    <w:p w14:paraId="750FBE0B" w14:textId="77FAAC6C" w:rsidR="004251BD" w:rsidRDefault="004251BD" w:rsidP="008B1335"/>
    <w:p w14:paraId="5EAD6567" w14:textId="77777777" w:rsidR="004251BD" w:rsidRDefault="004251BD" w:rsidP="004251BD">
      <w:r>
        <w:t>Access URL for the Website page:</w:t>
      </w:r>
    </w:p>
    <w:p w14:paraId="3D1814DB" w14:textId="77777777" w:rsidR="004251BD" w:rsidRDefault="00421437" w:rsidP="00A568A2">
      <w:pPr>
        <w:pStyle w:val="ListParagraph"/>
        <w:numPr>
          <w:ilvl w:val="0"/>
          <w:numId w:val="26"/>
        </w:numPr>
      </w:pPr>
      <w:hyperlink r:id="rId58" w:history="1">
        <w:r w:rsidR="004251BD" w:rsidRPr="00E4565B">
          <w:rPr>
            <w:rStyle w:val="Hyperlink"/>
          </w:rPr>
          <w:t>http://54.210.4.37/mycareer/</w:t>
        </w:r>
      </w:hyperlink>
      <w:r w:rsidR="004251BD">
        <w:t xml:space="preserve"> </w:t>
      </w:r>
    </w:p>
    <w:p w14:paraId="5FE4F9BC" w14:textId="77777777" w:rsidR="004251BD" w:rsidRDefault="004251BD" w:rsidP="004251BD"/>
    <w:p w14:paraId="6E4D9BE1" w14:textId="77777777" w:rsidR="004251BD" w:rsidRDefault="004251BD" w:rsidP="004251BD">
      <w:r>
        <w:t>Access URL for the front-end Applicants page:</w:t>
      </w:r>
    </w:p>
    <w:p w14:paraId="3261E6DF" w14:textId="77777777" w:rsidR="004251BD" w:rsidRDefault="004251BD" w:rsidP="00A568A2">
      <w:pPr>
        <w:pStyle w:val="ListParagraph"/>
        <w:numPr>
          <w:ilvl w:val="0"/>
          <w:numId w:val="26"/>
        </w:numPr>
      </w:pPr>
      <w:r w:rsidRPr="00C43F6F">
        <w:t>https://mycareer-webajobs.herokuapp.com/</w:t>
      </w:r>
    </w:p>
    <w:p w14:paraId="66B591F6" w14:textId="77777777" w:rsidR="004251BD" w:rsidRDefault="004251BD" w:rsidP="008B1335"/>
    <w:p w14:paraId="15A680C7" w14:textId="7F51AF12" w:rsidR="008B1335" w:rsidRDefault="008B1335" w:rsidP="008B1335"/>
    <w:p w14:paraId="7BB64DD5" w14:textId="34FFFE34" w:rsidR="008B1335" w:rsidRDefault="00696FF2" w:rsidP="008B1335">
      <w:pPr>
        <w:jc w:val="center"/>
      </w:pPr>
      <w:r>
        <w:rPr>
          <w:noProof/>
        </w:rPr>
        <w:lastRenderedPageBreak/>
        <w:drawing>
          <wp:inline distT="0" distB="0" distL="0" distR="0" wp14:anchorId="5BC7D812" wp14:editId="73DCE1C5">
            <wp:extent cx="3626204" cy="360360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8798" cy="3616117"/>
                    </a:xfrm>
                    <a:prstGeom prst="rect">
                      <a:avLst/>
                    </a:prstGeom>
                  </pic:spPr>
                </pic:pic>
              </a:graphicData>
            </a:graphic>
          </wp:inline>
        </w:drawing>
      </w:r>
    </w:p>
    <w:p w14:paraId="7A876F5E" w14:textId="4DC37C6D" w:rsidR="008B1335" w:rsidRPr="008B1335" w:rsidRDefault="008B1335" w:rsidP="008B1335">
      <w:pPr>
        <w:pStyle w:val="figurecaption"/>
      </w:pPr>
      <w:bookmarkStart w:id="89" w:name="_Toc511323561"/>
      <w:r>
        <w:rPr>
          <w:b/>
        </w:rPr>
        <w:t xml:space="preserve">Fig. </w:t>
      </w:r>
      <w:r>
        <w:rPr>
          <w:b/>
        </w:rPr>
        <w:fldChar w:fldCharType="begin"/>
      </w:r>
      <w:r>
        <w:rPr>
          <w:b/>
        </w:rPr>
        <w:instrText xml:space="preserve"> SEQ "Figure" \* MERGEFORMAT </w:instrText>
      </w:r>
      <w:r>
        <w:rPr>
          <w:b/>
        </w:rPr>
        <w:fldChar w:fldCharType="separate"/>
      </w:r>
      <w:r w:rsidR="008C0E35">
        <w:rPr>
          <w:b/>
          <w:noProof/>
        </w:rPr>
        <w:t>19</w:t>
      </w:r>
      <w:r>
        <w:rPr>
          <w:b/>
        </w:rPr>
        <w:fldChar w:fldCharType="end"/>
      </w:r>
      <w:r>
        <w:rPr>
          <w:b/>
        </w:rPr>
        <w:t>.</w:t>
      </w:r>
      <w:r>
        <w:t xml:space="preserve"> </w:t>
      </w:r>
      <w:r w:rsidR="00696FF2">
        <w:t>Integration Joomla page and Angular (Applicant module)</w:t>
      </w:r>
      <w:bookmarkEnd w:id="89"/>
    </w:p>
    <w:p w14:paraId="6B14280F" w14:textId="77777777" w:rsidR="008B1335" w:rsidRDefault="008B1335" w:rsidP="008B1335"/>
    <w:p w14:paraId="584626B1" w14:textId="77777777" w:rsidR="008B1335" w:rsidRDefault="008B1335" w:rsidP="008B1335">
      <w:r>
        <w:t>On the same page, there is an alert area in which the applicant can also register to a list of alerts through his email.</w:t>
      </w:r>
    </w:p>
    <w:p w14:paraId="16474B24" w14:textId="0723D350" w:rsidR="008B1335" w:rsidRDefault="008B1335" w:rsidP="008B1335"/>
    <w:p w14:paraId="046E57EB" w14:textId="6E3A4C0D" w:rsidR="00696FF2" w:rsidRDefault="00696FF2" w:rsidP="00696FF2">
      <w:pPr>
        <w:jc w:val="center"/>
      </w:pPr>
      <w:r>
        <w:rPr>
          <w:noProof/>
        </w:rPr>
        <w:drawing>
          <wp:inline distT="0" distB="0" distL="0" distR="0" wp14:anchorId="6A5EAE3B" wp14:editId="3D23455F">
            <wp:extent cx="3673298" cy="68774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1964" cy="694983"/>
                    </a:xfrm>
                    <a:prstGeom prst="rect">
                      <a:avLst/>
                    </a:prstGeom>
                  </pic:spPr>
                </pic:pic>
              </a:graphicData>
            </a:graphic>
          </wp:inline>
        </w:drawing>
      </w:r>
    </w:p>
    <w:p w14:paraId="4D848A94" w14:textId="47B39B5F" w:rsidR="00696FF2" w:rsidRPr="00696FF2" w:rsidRDefault="00696FF2" w:rsidP="00696FF2">
      <w:pPr>
        <w:pStyle w:val="figurecaption"/>
      </w:pPr>
      <w:bookmarkStart w:id="90" w:name="_Toc511323562"/>
      <w:r>
        <w:rPr>
          <w:b/>
        </w:rPr>
        <w:t xml:space="preserve">Fig. </w:t>
      </w:r>
      <w:r>
        <w:rPr>
          <w:b/>
        </w:rPr>
        <w:fldChar w:fldCharType="begin"/>
      </w:r>
      <w:r>
        <w:rPr>
          <w:b/>
        </w:rPr>
        <w:instrText xml:space="preserve"> SEQ "Figure" \* MERGEFORMAT </w:instrText>
      </w:r>
      <w:r>
        <w:rPr>
          <w:b/>
        </w:rPr>
        <w:fldChar w:fldCharType="separate"/>
      </w:r>
      <w:r w:rsidR="008C0E35">
        <w:rPr>
          <w:b/>
          <w:noProof/>
        </w:rPr>
        <w:t>20</w:t>
      </w:r>
      <w:r>
        <w:rPr>
          <w:b/>
        </w:rPr>
        <w:fldChar w:fldCharType="end"/>
      </w:r>
      <w:r>
        <w:rPr>
          <w:b/>
        </w:rPr>
        <w:t>.</w:t>
      </w:r>
      <w:r>
        <w:t xml:space="preserve"> Sign Up for Alerts</w:t>
      </w:r>
      <w:bookmarkEnd w:id="90"/>
    </w:p>
    <w:p w14:paraId="1A7EA244" w14:textId="77777777" w:rsidR="00696FF2" w:rsidRDefault="00696FF2" w:rsidP="008B1335"/>
    <w:p w14:paraId="7AE705C4" w14:textId="0A0DE919" w:rsidR="00C670EF" w:rsidRDefault="008B1335" w:rsidP="008B1335">
      <w:r>
        <w:t xml:space="preserve">Once the applicant has selected the desired position, </w:t>
      </w:r>
      <w:r w:rsidRPr="00783322">
        <w:rPr>
          <w:noProof/>
        </w:rPr>
        <w:t>he</w:t>
      </w:r>
      <w:r w:rsidR="00783322">
        <w:rPr>
          <w:noProof/>
        </w:rPr>
        <w:t>/</w:t>
      </w:r>
      <w:r w:rsidRPr="00783322">
        <w:rPr>
          <w:noProof/>
        </w:rPr>
        <w:t>she</w:t>
      </w:r>
      <w:r>
        <w:t xml:space="preserve"> will have access to a fill form with fill fields for the selected position, which will be sent to the API where the data will be stored for later evaluation.</w:t>
      </w:r>
    </w:p>
    <w:p w14:paraId="6EB79029" w14:textId="66663EA3" w:rsidR="00C670EF" w:rsidRDefault="00C670EF" w:rsidP="00C670EF"/>
    <w:p w14:paraId="7B7DF117" w14:textId="66D3F2B7" w:rsidR="00696FF2" w:rsidRDefault="00696FF2" w:rsidP="00696FF2">
      <w:pPr>
        <w:jc w:val="center"/>
      </w:pPr>
      <w:r>
        <w:rPr>
          <w:noProof/>
        </w:rPr>
        <w:lastRenderedPageBreak/>
        <w:drawing>
          <wp:inline distT="0" distB="0" distL="0" distR="0" wp14:anchorId="0F70A21C" wp14:editId="300192A0">
            <wp:extent cx="3869618" cy="263723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0046" cy="2664792"/>
                    </a:xfrm>
                    <a:prstGeom prst="rect">
                      <a:avLst/>
                    </a:prstGeom>
                  </pic:spPr>
                </pic:pic>
              </a:graphicData>
            </a:graphic>
          </wp:inline>
        </w:drawing>
      </w:r>
    </w:p>
    <w:p w14:paraId="6C13315E" w14:textId="07F72E5C" w:rsidR="00696FF2" w:rsidRPr="00696FF2" w:rsidRDefault="00696FF2" w:rsidP="00696FF2">
      <w:pPr>
        <w:pStyle w:val="figurecaption"/>
      </w:pPr>
      <w:bookmarkStart w:id="91" w:name="_Toc511323563"/>
      <w:r>
        <w:rPr>
          <w:b/>
        </w:rPr>
        <w:t xml:space="preserve">Fig. </w:t>
      </w:r>
      <w:r>
        <w:rPr>
          <w:b/>
        </w:rPr>
        <w:fldChar w:fldCharType="begin"/>
      </w:r>
      <w:r>
        <w:rPr>
          <w:b/>
        </w:rPr>
        <w:instrText xml:space="preserve"> SEQ "Figure" \* MERGEFORMAT </w:instrText>
      </w:r>
      <w:r>
        <w:rPr>
          <w:b/>
        </w:rPr>
        <w:fldChar w:fldCharType="separate"/>
      </w:r>
      <w:r w:rsidR="008C0E35">
        <w:rPr>
          <w:b/>
          <w:noProof/>
        </w:rPr>
        <w:t>21</w:t>
      </w:r>
      <w:r>
        <w:rPr>
          <w:b/>
        </w:rPr>
        <w:fldChar w:fldCharType="end"/>
      </w:r>
      <w:r>
        <w:rPr>
          <w:b/>
        </w:rPr>
        <w:t>.</w:t>
      </w:r>
      <w:r>
        <w:t xml:space="preserve"> Form for a Job position.</w:t>
      </w:r>
      <w:bookmarkEnd w:id="91"/>
    </w:p>
    <w:p w14:paraId="4FEC5075" w14:textId="2C476A11" w:rsidR="00E77180" w:rsidRDefault="00E77180" w:rsidP="00895027">
      <w:pPr>
        <w:pStyle w:val="heading2"/>
      </w:pPr>
      <w:bookmarkStart w:id="92" w:name="_Toc511323511"/>
      <w:r w:rsidRPr="00783322">
        <w:rPr>
          <w:noProof/>
        </w:rPr>
        <w:t>Backend</w:t>
      </w:r>
      <w:r>
        <w:t xml:space="preserve"> (</w:t>
      </w:r>
      <w:r w:rsidR="00F83F1D">
        <w:t xml:space="preserve"> Admin - </w:t>
      </w:r>
      <w:r>
        <w:t>Applicants)</w:t>
      </w:r>
      <w:bookmarkEnd w:id="92"/>
    </w:p>
    <w:p w14:paraId="7D027DF8" w14:textId="63A79C10" w:rsidR="00E47E04" w:rsidRDefault="00E47E04" w:rsidP="00E47E04"/>
    <w:p w14:paraId="5F959F38" w14:textId="2C6299E5" w:rsidR="00E53A26" w:rsidRDefault="00E53A26" w:rsidP="00E53A26">
      <w:r>
        <w:t>To implement better system security, there is a separation between the application module and the administrator module, allowing any intervention on one of the modules does not affect the operation of the system, even if both are connected to the same API.</w:t>
      </w:r>
    </w:p>
    <w:p w14:paraId="2FEE529F" w14:textId="77777777" w:rsidR="00E53A26" w:rsidRDefault="00E53A26" w:rsidP="00E53A26"/>
    <w:p w14:paraId="0A0A1EC8" w14:textId="77777777" w:rsidR="00E53A26" w:rsidRDefault="00E53A26" w:rsidP="00E53A26">
      <w:r>
        <w:t>Through this module, the administrator can manage the data provided by the API, such as:</w:t>
      </w:r>
    </w:p>
    <w:p w14:paraId="414BA6AA" w14:textId="77777777" w:rsidR="00E53A26" w:rsidRDefault="00E53A26" w:rsidP="00A568A2">
      <w:pPr>
        <w:pStyle w:val="ListParagraph"/>
        <w:numPr>
          <w:ilvl w:val="0"/>
          <w:numId w:val="26"/>
        </w:numPr>
      </w:pPr>
      <w:r>
        <w:t>Manage published work;</w:t>
      </w:r>
    </w:p>
    <w:p w14:paraId="0E459097" w14:textId="77777777" w:rsidR="00E53A26" w:rsidRDefault="00E53A26" w:rsidP="00A568A2">
      <w:pPr>
        <w:pStyle w:val="ListParagraph"/>
        <w:numPr>
          <w:ilvl w:val="0"/>
          <w:numId w:val="26"/>
        </w:numPr>
      </w:pPr>
      <w:r>
        <w:t>Manage applicants;</w:t>
      </w:r>
    </w:p>
    <w:p w14:paraId="1DC8B99D" w14:textId="77777777" w:rsidR="00E53A26" w:rsidRDefault="00E53A26" w:rsidP="00A568A2">
      <w:pPr>
        <w:pStyle w:val="ListParagraph"/>
        <w:numPr>
          <w:ilvl w:val="0"/>
          <w:numId w:val="26"/>
        </w:numPr>
      </w:pPr>
      <w:r>
        <w:t>Manage the system agenda;</w:t>
      </w:r>
    </w:p>
    <w:p w14:paraId="38857DD3" w14:textId="77777777" w:rsidR="00E53A26" w:rsidRDefault="00E53A26" w:rsidP="00A568A2">
      <w:pPr>
        <w:pStyle w:val="ListParagraph"/>
        <w:numPr>
          <w:ilvl w:val="0"/>
          <w:numId w:val="26"/>
        </w:numPr>
      </w:pPr>
      <w:r>
        <w:t>Candidate evaluation system;</w:t>
      </w:r>
    </w:p>
    <w:p w14:paraId="301AED27" w14:textId="49E1ACDC" w:rsidR="00E47E04" w:rsidRDefault="00E53A26" w:rsidP="00A568A2">
      <w:pPr>
        <w:pStyle w:val="ListParagraph"/>
        <w:numPr>
          <w:ilvl w:val="0"/>
          <w:numId w:val="26"/>
        </w:numPr>
      </w:pPr>
      <w:r>
        <w:t>List of questions for the interview process.</w:t>
      </w:r>
    </w:p>
    <w:p w14:paraId="71B15BC5" w14:textId="77777777" w:rsidR="00783322" w:rsidRDefault="00783322" w:rsidP="00783322"/>
    <w:p w14:paraId="1F6991EB" w14:textId="77777777" w:rsidR="00E47E04" w:rsidRDefault="00E47E04" w:rsidP="00E47E04">
      <w:pPr>
        <w:jc w:val="center"/>
      </w:pPr>
      <w:r>
        <w:rPr>
          <w:noProof/>
        </w:rPr>
        <w:lastRenderedPageBreak/>
        <mc:AlternateContent>
          <mc:Choice Requires="wps">
            <w:drawing>
              <wp:anchor distT="0" distB="0" distL="114300" distR="114300" simplePos="0" relativeHeight="251665408" behindDoc="0" locked="0" layoutInCell="1" allowOverlap="1" wp14:anchorId="65D5FCBD" wp14:editId="50C4EE5C">
                <wp:simplePos x="0" y="0"/>
                <wp:positionH relativeFrom="column">
                  <wp:posOffset>3687050</wp:posOffset>
                </wp:positionH>
                <wp:positionV relativeFrom="paragraph">
                  <wp:posOffset>2045369</wp:posOffset>
                </wp:positionV>
                <wp:extent cx="1430039" cy="1629420"/>
                <wp:effectExtent l="0" t="0" r="17780" b="27940"/>
                <wp:wrapNone/>
                <wp:docPr id="92" name="Rectangle 92"/>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B4310" id="Rectangle 92" o:spid="_x0000_s1026" style="position:absolute;margin-left:290.3pt;margin-top:161.05pt;width:112.6pt;height:12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xEmg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004&#10;s6KhN3ok1oTdGMXojghqnZ+T3ZN7wF7ydIzVHjQ28Z/qYIdE6nEkVR0Ck3RZTM/z/HzGmSRdcTmZ&#10;TSeJ9uzV3aEPXxU0LB5KjhQ/kSn2dz5QSDIdTGI0C6vamPRyxsYLD6au4l0ScLO+Mcj2gp58tcrp&#10;F4sgjBMzkqJrFkvrikmncDQqYhj7qDSxQulPUiapH9UIK6RUNhSdaisq1UW7OA0WOzh6pNAJMCJr&#10;ynLE7gEGyw5kwO5y7u2jq0rtPDrnf0uscx49UmSwYXRuagv4HoChqvrInf1AUkdNZGkN1ZF6BqEb&#10;Ju/kqqZ3uxM+PAik6aE5o40QvtNHG2hLDv2Jsy3gr/fuoz01NWk5a2kaS+5/7gQqzsw3S+0+K6bT&#10;OL5JmF58phZieKpZn2rsrrkBev2Cdo+T6RjtgxmOGqF5ocWxjFFJJayk2CWXAQfhJnRbglaPVMtl&#10;MqORdSLc2ScnI3hkNfbl8+FFoOubN1Df38MwuWL+poc72+hpYbkLoOvU4K+89nzTuKfG6VdT3Cen&#10;crJ6XaCL3wAAAP//AwBQSwMEFAAGAAgAAAAhAO5bwbPgAAAACwEAAA8AAABkcnMvZG93bnJldi54&#10;bWxMjzFPwzAQhXck/oN1SCyI2k3V1ApxKqhEBwYkCgubEx9J1NiObKcJ/55jgvH0nr77Xrlf7MAu&#10;GGLvnYL1SgBD13jTu1bBx/vzvQQWk3ZGD96hgm+MsK+ur0pdGD+7N7ycUssI4mKhFXQpjQXnsenQ&#10;6rjyIzrKvnywOtEZWm6CngluB54JkXOre0cfOj3iocPmfJqsgvr4GQ7yaXNM011O6HP7gq+zUrc3&#10;y+MDsIRL+ivDrz6pQ0VOtZ+ciWxQsJUip6qCTZatgVFDii2NqSnayR3wquT/N1Q/AAAA//8DAFBL&#10;AQItABQABgAIAAAAIQC2gziS/gAAAOEBAAATAAAAAAAAAAAAAAAAAAAAAABbQ29udGVudF9UeXBl&#10;c10ueG1sUEsBAi0AFAAGAAgAAAAhADj9If/WAAAAlAEAAAsAAAAAAAAAAAAAAAAALwEAAF9yZWxz&#10;Ly5yZWxzUEsBAi0AFAAGAAgAAAAhAOq2/ESaAgAAiAUAAA4AAAAAAAAAAAAAAAAALgIAAGRycy9l&#10;Mm9Eb2MueG1sUEsBAi0AFAAGAAgAAAAhAO5bwbPgAAAACwEAAA8AAAAAAAAAAAAAAAAA9AQAAGRy&#10;cy9kb3ducmV2LnhtbFBLBQYAAAAABAAEAPMAAAABBgAAAAA=&#10;" filled="f" strokecolor="red" strokeweight="2pt"/>
            </w:pict>
          </mc:Fallback>
        </mc:AlternateContent>
      </w:r>
      <w:r>
        <w:rPr>
          <w:noProof/>
        </w:rPr>
        <w:drawing>
          <wp:inline distT="0" distB="0" distL="0" distR="0" wp14:anchorId="0A978D92" wp14:editId="00876248">
            <wp:extent cx="4647676" cy="3665449"/>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0773" cy="3667891"/>
                    </a:xfrm>
                    <a:prstGeom prst="rect">
                      <a:avLst/>
                    </a:prstGeom>
                  </pic:spPr>
                </pic:pic>
              </a:graphicData>
            </a:graphic>
          </wp:inline>
        </w:drawing>
      </w:r>
    </w:p>
    <w:p w14:paraId="300FB66B" w14:textId="78EA5C2D" w:rsidR="00E47E04" w:rsidRDefault="00E47E04" w:rsidP="00E47E04">
      <w:pPr>
        <w:pStyle w:val="figurecaption"/>
      </w:pPr>
      <w:bookmarkStart w:id="93" w:name="_Toc511323564"/>
      <w:r>
        <w:rPr>
          <w:b/>
        </w:rPr>
        <w:t xml:space="preserve">Fig. </w:t>
      </w:r>
      <w:r>
        <w:rPr>
          <w:b/>
        </w:rPr>
        <w:fldChar w:fldCharType="begin"/>
      </w:r>
      <w:r>
        <w:rPr>
          <w:b/>
        </w:rPr>
        <w:instrText xml:space="preserve"> SEQ "Figure" \* MERGEFORMAT </w:instrText>
      </w:r>
      <w:r>
        <w:rPr>
          <w:b/>
        </w:rPr>
        <w:fldChar w:fldCharType="separate"/>
      </w:r>
      <w:r w:rsidR="008C0E35">
        <w:rPr>
          <w:b/>
          <w:noProof/>
        </w:rPr>
        <w:t>22</w:t>
      </w:r>
      <w:r>
        <w:rPr>
          <w:b/>
        </w:rPr>
        <w:fldChar w:fldCharType="end"/>
      </w:r>
      <w:r>
        <w:rPr>
          <w:b/>
        </w:rPr>
        <w:t>.</w:t>
      </w:r>
      <w:r>
        <w:t xml:space="preserve"> System Architecture for deploy Front and - Admin.</w:t>
      </w:r>
      <w:bookmarkEnd w:id="93"/>
    </w:p>
    <w:p w14:paraId="2D0B23CF" w14:textId="77777777" w:rsidR="00E47E04" w:rsidRPr="00E47E04" w:rsidRDefault="00E47E04" w:rsidP="00E47E04"/>
    <w:p w14:paraId="4D7A3A09" w14:textId="798AC88A" w:rsidR="00C670EF" w:rsidRDefault="00E53A26" w:rsidP="00C670EF">
      <w:r w:rsidRPr="00E53A26">
        <w:t xml:space="preserve">The application also has a login page, which can be assigned different levels of access to the system, blocking some modules depending on the user trying to </w:t>
      </w:r>
      <w:r w:rsidRPr="00783322">
        <w:rPr>
          <w:noProof/>
        </w:rPr>
        <w:t>login</w:t>
      </w:r>
      <w:r w:rsidRPr="00E53A26">
        <w:t>.</w:t>
      </w:r>
    </w:p>
    <w:p w14:paraId="5C3C519D" w14:textId="77777777" w:rsidR="00783322" w:rsidRDefault="00783322" w:rsidP="00C670EF"/>
    <w:p w14:paraId="179546DB" w14:textId="54CC0ED5" w:rsidR="00E53A26" w:rsidRDefault="00E53A26" w:rsidP="00C670EF"/>
    <w:p w14:paraId="3361E1F6" w14:textId="41305574" w:rsidR="00E53A26" w:rsidRDefault="00E53A26" w:rsidP="00E53A26">
      <w:pPr>
        <w:jc w:val="center"/>
      </w:pPr>
      <w:r>
        <w:rPr>
          <w:noProof/>
        </w:rPr>
        <w:drawing>
          <wp:inline distT="0" distB="0" distL="0" distR="0" wp14:anchorId="3DBC6174" wp14:editId="7BC99C8A">
            <wp:extent cx="2990707" cy="1896846"/>
            <wp:effectExtent l="0" t="0" r="63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3933" cy="1898892"/>
                    </a:xfrm>
                    <a:prstGeom prst="rect">
                      <a:avLst/>
                    </a:prstGeom>
                  </pic:spPr>
                </pic:pic>
              </a:graphicData>
            </a:graphic>
          </wp:inline>
        </w:drawing>
      </w:r>
    </w:p>
    <w:p w14:paraId="764B0BBE" w14:textId="5A835EFC" w:rsidR="00E53A26" w:rsidRDefault="00E53A26" w:rsidP="00E53A26">
      <w:pPr>
        <w:pStyle w:val="figurecaption"/>
      </w:pPr>
      <w:bookmarkStart w:id="94" w:name="_Toc511323565"/>
      <w:r>
        <w:rPr>
          <w:b/>
        </w:rPr>
        <w:t xml:space="preserve">Fig. </w:t>
      </w:r>
      <w:r>
        <w:rPr>
          <w:b/>
        </w:rPr>
        <w:fldChar w:fldCharType="begin"/>
      </w:r>
      <w:r>
        <w:rPr>
          <w:b/>
        </w:rPr>
        <w:instrText xml:space="preserve"> SEQ "Figure" \* MERGEFORMAT </w:instrText>
      </w:r>
      <w:r>
        <w:rPr>
          <w:b/>
        </w:rPr>
        <w:fldChar w:fldCharType="separate"/>
      </w:r>
      <w:r w:rsidR="008C0E35">
        <w:rPr>
          <w:b/>
          <w:noProof/>
        </w:rPr>
        <w:t>23</w:t>
      </w:r>
      <w:r>
        <w:rPr>
          <w:b/>
        </w:rPr>
        <w:fldChar w:fldCharType="end"/>
      </w:r>
      <w:r>
        <w:rPr>
          <w:b/>
        </w:rPr>
        <w:t>.</w:t>
      </w:r>
      <w:r>
        <w:t xml:space="preserve"> Screen login</w:t>
      </w:r>
      <w:bookmarkEnd w:id="94"/>
    </w:p>
    <w:p w14:paraId="02D399BE" w14:textId="0ABDD19D" w:rsidR="00E53A26" w:rsidRDefault="00E53A26" w:rsidP="00E53A26"/>
    <w:p w14:paraId="2F1F215F" w14:textId="3DE82A79" w:rsidR="00E53A26" w:rsidRDefault="00E53A26" w:rsidP="00E53A26"/>
    <w:p w14:paraId="3ACF74E2" w14:textId="77777777" w:rsidR="00096C1C" w:rsidRDefault="00096C1C" w:rsidP="00096C1C">
      <w:r>
        <w:t>Once the user is logged in, the administrator will have access to the system dashboard, in which it will be available:</w:t>
      </w:r>
    </w:p>
    <w:p w14:paraId="43C3D233" w14:textId="77777777" w:rsidR="00096C1C" w:rsidRDefault="00096C1C" w:rsidP="00A568A2">
      <w:pPr>
        <w:pStyle w:val="ListParagraph"/>
        <w:numPr>
          <w:ilvl w:val="0"/>
          <w:numId w:val="29"/>
        </w:numPr>
      </w:pPr>
      <w:r>
        <w:t>Arranging interviews and appointments;</w:t>
      </w:r>
    </w:p>
    <w:p w14:paraId="4A63CF09" w14:textId="77777777" w:rsidR="00096C1C" w:rsidRDefault="00096C1C" w:rsidP="00A568A2">
      <w:pPr>
        <w:pStyle w:val="ListParagraph"/>
        <w:numPr>
          <w:ilvl w:val="0"/>
          <w:numId w:val="29"/>
        </w:numPr>
      </w:pPr>
      <w:r>
        <w:t>Total number of new applicants and applicants;</w:t>
      </w:r>
    </w:p>
    <w:p w14:paraId="720A644F" w14:textId="77777777" w:rsidR="00096C1C" w:rsidRDefault="00096C1C" w:rsidP="00A568A2">
      <w:pPr>
        <w:pStyle w:val="ListParagraph"/>
        <w:numPr>
          <w:ilvl w:val="0"/>
          <w:numId w:val="29"/>
        </w:numPr>
      </w:pPr>
      <w:r>
        <w:t>Total of works published in the system;</w:t>
      </w:r>
    </w:p>
    <w:p w14:paraId="0EB233E9" w14:textId="04F73C55" w:rsidR="00096C1C" w:rsidRDefault="00096C1C" w:rsidP="00A568A2">
      <w:pPr>
        <w:pStyle w:val="ListParagraph"/>
        <w:numPr>
          <w:ilvl w:val="0"/>
          <w:numId w:val="29"/>
        </w:numPr>
      </w:pPr>
      <w:r>
        <w:t>On the system menu bar.</w:t>
      </w:r>
    </w:p>
    <w:p w14:paraId="1BD24A98" w14:textId="77777777" w:rsidR="00096C1C" w:rsidRDefault="00096C1C" w:rsidP="00096C1C"/>
    <w:p w14:paraId="324C147B" w14:textId="52F8D335" w:rsidR="00096C1C" w:rsidRDefault="00096C1C" w:rsidP="00096C1C">
      <w:pPr>
        <w:jc w:val="center"/>
      </w:pPr>
      <w:r>
        <w:rPr>
          <w:noProof/>
        </w:rPr>
        <w:lastRenderedPageBreak/>
        <w:drawing>
          <wp:inline distT="0" distB="0" distL="0" distR="0" wp14:anchorId="39F49E4F" wp14:editId="6B20B0AD">
            <wp:extent cx="3877115" cy="4310743"/>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9126" cy="4324098"/>
                    </a:xfrm>
                    <a:prstGeom prst="rect">
                      <a:avLst/>
                    </a:prstGeom>
                  </pic:spPr>
                </pic:pic>
              </a:graphicData>
            </a:graphic>
          </wp:inline>
        </w:drawing>
      </w:r>
    </w:p>
    <w:p w14:paraId="2ECB7DEF" w14:textId="14B0E3E9" w:rsidR="00096C1C" w:rsidRDefault="00096C1C" w:rsidP="00096C1C">
      <w:pPr>
        <w:pStyle w:val="figurecaption"/>
      </w:pPr>
      <w:bookmarkStart w:id="95" w:name="_Ref510621403"/>
      <w:bookmarkStart w:id="96" w:name="_Toc511323566"/>
      <w:r>
        <w:rPr>
          <w:b/>
        </w:rPr>
        <w:t xml:space="preserve">Fig. </w:t>
      </w:r>
      <w:r>
        <w:rPr>
          <w:b/>
        </w:rPr>
        <w:fldChar w:fldCharType="begin"/>
      </w:r>
      <w:r>
        <w:rPr>
          <w:b/>
        </w:rPr>
        <w:instrText xml:space="preserve"> SEQ "Figure" \* MERGEFORMAT </w:instrText>
      </w:r>
      <w:r>
        <w:rPr>
          <w:b/>
        </w:rPr>
        <w:fldChar w:fldCharType="separate"/>
      </w:r>
      <w:r w:rsidR="008C0E35">
        <w:rPr>
          <w:b/>
          <w:noProof/>
        </w:rPr>
        <w:t>24</w:t>
      </w:r>
      <w:r>
        <w:rPr>
          <w:b/>
        </w:rPr>
        <w:fldChar w:fldCharType="end"/>
      </w:r>
      <w:bookmarkEnd w:id="95"/>
      <w:r>
        <w:rPr>
          <w:b/>
        </w:rPr>
        <w:t>.</w:t>
      </w:r>
      <w:r>
        <w:t xml:space="preserve"> Dashboard </w:t>
      </w:r>
      <w:r w:rsidR="00C7583A">
        <w:t>–</w:t>
      </w:r>
      <w:r>
        <w:t xml:space="preserve"> Admin</w:t>
      </w:r>
      <w:bookmarkEnd w:id="96"/>
    </w:p>
    <w:p w14:paraId="1753C8BB" w14:textId="3F4B2A65" w:rsidR="00C7583A" w:rsidRDefault="00C7583A" w:rsidP="00C7583A"/>
    <w:p w14:paraId="3036F6A4" w14:textId="75E48302" w:rsidR="00BC5D7E" w:rsidRDefault="00BC5D7E" w:rsidP="00BC5D7E">
      <w:r>
        <w:t>Through the works menu, the administrator can manage the Jobs, being able to:</w:t>
      </w:r>
    </w:p>
    <w:p w14:paraId="47A0BAB5" w14:textId="77777777" w:rsidR="00BC5D7E" w:rsidRDefault="00BC5D7E" w:rsidP="00A568A2">
      <w:pPr>
        <w:pStyle w:val="ListParagraph"/>
        <w:numPr>
          <w:ilvl w:val="0"/>
          <w:numId w:val="30"/>
        </w:numPr>
      </w:pPr>
      <w:r>
        <w:t>Delete;</w:t>
      </w:r>
    </w:p>
    <w:p w14:paraId="7C279661" w14:textId="5C80BFA4" w:rsidR="00BC5D7E" w:rsidRDefault="00BC5D7E" w:rsidP="00A568A2">
      <w:pPr>
        <w:pStyle w:val="ListParagraph"/>
        <w:numPr>
          <w:ilvl w:val="0"/>
          <w:numId w:val="30"/>
        </w:numPr>
      </w:pPr>
      <w:r>
        <w:t>Add a new Job;</w:t>
      </w:r>
    </w:p>
    <w:p w14:paraId="15C10545" w14:textId="77777777" w:rsidR="00BC5D7E" w:rsidRDefault="00BC5D7E" w:rsidP="00A568A2">
      <w:pPr>
        <w:pStyle w:val="ListParagraph"/>
        <w:numPr>
          <w:ilvl w:val="0"/>
          <w:numId w:val="30"/>
        </w:numPr>
      </w:pPr>
      <w:r>
        <w:t>To edit;</w:t>
      </w:r>
    </w:p>
    <w:p w14:paraId="28F3EFA0" w14:textId="5FD88A3E" w:rsidR="00BC5D7E" w:rsidRDefault="00BC5D7E" w:rsidP="00A568A2">
      <w:pPr>
        <w:pStyle w:val="ListParagraph"/>
        <w:numPr>
          <w:ilvl w:val="0"/>
          <w:numId w:val="30"/>
        </w:numPr>
      </w:pPr>
      <w:r>
        <w:t>Change the Job Status;</w:t>
      </w:r>
    </w:p>
    <w:p w14:paraId="313C9283" w14:textId="37275880" w:rsidR="00BC5D7E" w:rsidRDefault="00BC5D7E" w:rsidP="00A568A2">
      <w:pPr>
        <w:pStyle w:val="ListParagraph"/>
        <w:numPr>
          <w:ilvl w:val="0"/>
          <w:numId w:val="30"/>
        </w:numPr>
      </w:pPr>
      <w:r>
        <w:t>View the applicants for the selected job;</w:t>
      </w:r>
    </w:p>
    <w:p w14:paraId="7BCD66B4" w14:textId="77777777" w:rsidR="00BC5D7E" w:rsidRDefault="00BC5D7E" w:rsidP="00BC5D7E"/>
    <w:p w14:paraId="11EA13A9" w14:textId="27E85E82" w:rsidR="00BC5D7E" w:rsidRDefault="00BC5D7E" w:rsidP="00BC5D7E">
      <w:r>
        <w:t xml:space="preserve">The form has features that </w:t>
      </w:r>
      <w:r w:rsidRPr="00783322">
        <w:rPr>
          <w:noProof/>
        </w:rPr>
        <w:t>facilitate</w:t>
      </w:r>
      <w:r>
        <w:t xml:space="preserve"> browsing of the work list, such as;</w:t>
      </w:r>
    </w:p>
    <w:p w14:paraId="5C00EF11" w14:textId="77777777" w:rsidR="00BC5D7E" w:rsidRDefault="00BC5D7E" w:rsidP="00A568A2">
      <w:pPr>
        <w:pStyle w:val="ListParagraph"/>
        <w:numPr>
          <w:ilvl w:val="0"/>
          <w:numId w:val="31"/>
        </w:numPr>
      </w:pPr>
      <w:r>
        <w:t>Search in any column;</w:t>
      </w:r>
    </w:p>
    <w:p w14:paraId="2AE0539E" w14:textId="0A3AF0D9" w:rsidR="00BC5D7E" w:rsidRDefault="00BC5D7E" w:rsidP="00A568A2">
      <w:pPr>
        <w:pStyle w:val="ListParagraph"/>
        <w:numPr>
          <w:ilvl w:val="0"/>
          <w:numId w:val="31"/>
        </w:numPr>
      </w:pPr>
      <w:r>
        <w:t>Filter by column;</w:t>
      </w:r>
    </w:p>
    <w:p w14:paraId="41A643C7" w14:textId="12366EC1" w:rsidR="00C7583A" w:rsidRDefault="00BC5D7E" w:rsidP="00A568A2">
      <w:pPr>
        <w:pStyle w:val="ListParagraph"/>
        <w:numPr>
          <w:ilvl w:val="0"/>
          <w:numId w:val="31"/>
        </w:numPr>
      </w:pPr>
      <w:r>
        <w:t>Pagination;</w:t>
      </w:r>
    </w:p>
    <w:p w14:paraId="143F0201" w14:textId="4B3A0E04" w:rsidR="00C7583A" w:rsidRDefault="00C7583A" w:rsidP="00C7583A">
      <w:pPr>
        <w:jc w:val="center"/>
      </w:pPr>
      <w:r>
        <w:rPr>
          <w:noProof/>
        </w:rPr>
        <w:lastRenderedPageBreak/>
        <w:drawing>
          <wp:inline distT="0" distB="0" distL="0" distR="0" wp14:anchorId="7E633136" wp14:editId="4D8AF270">
            <wp:extent cx="3871480" cy="2560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7446" cy="2571210"/>
                    </a:xfrm>
                    <a:prstGeom prst="rect">
                      <a:avLst/>
                    </a:prstGeom>
                  </pic:spPr>
                </pic:pic>
              </a:graphicData>
            </a:graphic>
          </wp:inline>
        </w:drawing>
      </w:r>
    </w:p>
    <w:p w14:paraId="0D389B21" w14:textId="02FEB2E5" w:rsidR="00C7583A" w:rsidRPr="00C7583A" w:rsidRDefault="00C7583A" w:rsidP="00C7583A">
      <w:pPr>
        <w:pStyle w:val="figurecaption"/>
      </w:pPr>
      <w:bookmarkStart w:id="97" w:name="_Toc511323567"/>
      <w:r>
        <w:rPr>
          <w:b/>
        </w:rPr>
        <w:t xml:space="preserve">Fig. </w:t>
      </w:r>
      <w:r>
        <w:rPr>
          <w:b/>
        </w:rPr>
        <w:fldChar w:fldCharType="begin"/>
      </w:r>
      <w:r>
        <w:rPr>
          <w:b/>
        </w:rPr>
        <w:instrText xml:space="preserve"> SEQ "Figure" \* MERGEFORMAT </w:instrText>
      </w:r>
      <w:r>
        <w:rPr>
          <w:b/>
        </w:rPr>
        <w:fldChar w:fldCharType="separate"/>
      </w:r>
      <w:r w:rsidR="008C0E35">
        <w:rPr>
          <w:b/>
          <w:noProof/>
        </w:rPr>
        <w:t>25</w:t>
      </w:r>
      <w:r>
        <w:rPr>
          <w:b/>
        </w:rPr>
        <w:fldChar w:fldCharType="end"/>
      </w:r>
      <w:r>
        <w:rPr>
          <w:b/>
        </w:rPr>
        <w:t>.</w:t>
      </w:r>
      <w:r>
        <w:t xml:space="preserve"> List Jobs</w:t>
      </w:r>
      <w:bookmarkEnd w:id="97"/>
    </w:p>
    <w:p w14:paraId="26255DB6" w14:textId="5B5AE5DE" w:rsidR="00E53A26" w:rsidRDefault="00E53A26" w:rsidP="00C670EF"/>
    <w:p w14:paraId="49314E10" w14:textId="4F7C8C6D" w:rsidR="00EA02D1" w:rsidRDefault="00EA02D1" w:rsidP="00C670EF">
      <w:r w:rsidRPr="00EA02D1">
        <w:t>The same form style allows the administrator to have access to form fields for both a new and an edit.</w:t>
      </w:r>
      <w:r>
        <w:t xml:space="preserve"> </w:t>
      </w:r>
      <w:r w:rsidRPr="00EA02D1">
        <w:t>Some fields have validation</w:t>
      </w:r>
      <w:r>
        <w:t>.</w:t>
      </w:r>
    </w:p>
    <w:p w14:paraId="20C182BD" w14:textId="77777777" w:rsidR="00EA02D1" w:rsidRDefault="00EA02D1" w:rsidP="00C670EF"/>
    <w:p w14:paraId="43822C27" w14:textId="64A22159" w:rsidR="00E53A26" w:rsidRDefault="00BC5D7E" w:rsidP="00BC5D7E">
      <w:pPr>
        <w:jc w:val="center"/>
      </w:pPr>
      <w:r>
        <w:rPr>
          <w:noProof/>
        </w:rPr>
        <w:drawing>
          <wp:inline distT="0" distB="0" distL="0" distR="0" wp14:anchorId="2EFE2C65" wp14:editId="6FEDF4B0">
            <wp:extent cx="3885818" cy="2348491"/>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1995" cy="2364312"/>
                    </a:xfrm>
                    <a:prstGeom prst="rect">
                      <a:avLst/>
                    </a:prstGeom>
                  </pic:spPr>
                </pic:pic>
              </a:graphicData>
            </a:graphic>
          </wp:inline>
        </w:drawing>
      </w:r>
    </w:p>
    <w:p w14:paraId="3AE637F6" w14:textId="6B92FB5F" w:rsidR="00BC5D7E" w:rsidRDefault="00B65357" w:rsidP="00B65357">
      <w:pPr>
        <w:pStyle w:val="figurecaption"/>
      </w:pPr>
      <w:bookmarkStart w:id="98" w:name="_Toc511323568"/>
      <w:r>
        <w:rPr>
          <w:b/>
        </w:rPr>
        <w:t xml:space="preserve">Fig. </w:t>
      </w:r>
      <w:r>
        <w:rPr>
          <w:b/>
        </w:rPr>
        <w:fldChar w:fldCharType="begin"/>
      </w:r>
      <w:r>
        <w:rPr>
          <w:b/>
        </w:rPr>
        <w:instrText xml:space="preserve"> SEQ "Figure" \* MERGEFORMAT </w:instrText>
      </w:r>
      <w:r>
        <w:rPr>
          <w:b/>
        </w:rPr>
        <w:fldChar w:fldCharType="separate"/>
      </w:r>
      <w:r w:rsidR="008C0E35">
        <w:rPr>
          <w:b/>
          <w:noProof/>
        </w:rPr>
        <w:t>26</w:t>
      </w:r>
      <w:r>
        <w:rPr>
          <w:b/>
        </w:rPr>
        <w:fldChar w:fldCharType="end"/>
      </w:r>
      <w:r>
        <w:rPr>
          <w:b/>
        </w:rPr>
        <w:t>.</w:t>
      </w:r>
      <w:r>
        <w:t xml:space="preserve"> New Job form.</w:t>
      </w:r>
      <w:bookmarkEnd w:id="98"/>
    </w:p>
    <w:p w14:paraId="1175A4FA" w14:textId="77777777" w:rsidR="00EA02D1" w:rsidRPr="00EA02D1" w:rsidRDefault="00EA02D1" w:rsidP="00EA02D1"/>
    <w:p w14:paraId="0A4DC598" w14:textId="224B74BB" w:rsidR="00BC5D7E" w:rsidRDefault="00EA02D1" w:rsidP="00C670EF">
      <w:r w:rsidRPr="00EA02D1">
        <w:t>When you select the Applications button through the Jobs list, the administrator can have access to the list with all of them for the published position.</w:t>
      </w:r>
    </w:p>
    <w:p w14:paraId="43C9E9C6" w14:textId="341A217B" w:rsidR="002F15CD" w:rsidRDefault="002F15CD" w:rsidP="00C670EF"/>
    <w:p w14:paraId="110A23EB" w14:textId="77777777" w:rsidR="002F15CD" w:rsidRDefault="002F15CD" w:rsidP="002F15CD">
      <w:r>
        <w:t>In this list you will also find some options, with:</w:t>
      </w:r>
    </w:p>
    <w:p w14:paraId="4D10B7E0" w14:textId="77777777" w:rsidR="002F15CD" w:rsidRDefault="002F15CD" w:rsidP="00A568A2">
      <w:pPr>
        <w:pStyle w:val="ListParagraph"/>
        <w:numPr>
          <w:ilvl w:val="0"/>
          <w:numId w:val="32"/>
        </w:numPr>
      </w:pPr>
      <w:r>
        <w:t>Name;</w:t>
      </w:r>
    </w:p>
    <w:p w14:paraId="156AED7C" w14:textId="77777777" w:rsidR="002F15CD" w:rsidRDefault="002F15CD" w:rsidP="00A568A2">
      <w:pPr>
        <w:pStyle w:val="ListParagraph"/>
        <w:numPr>
          <w:ilvl w:val="0"/>
          <w:numId w:val="32"/>
        </w:numPr>
      </w:pPr>
      <w:r>
        <w:t>Date;</w:t>
      </w:r>
    </w:p>
    <w:p w14:paraId="4225711C" w14:textId="77777777" w:rsidR="002F15CD" w:rsidRDefault="002F15CD" w:rsidP="00A568A2">
      <w:pPr>
        <w:pStyle w:val="ListParagraph"/>
        <w:numPr>
          <w:ilvl w:val="0"/>
          <w:numId w:val="32"/>
        </w:numPr>
      </w:pPr>
      <w:r>
        <w:t>Contact;</w:t>
      </w:r>
    </w:p>
    <w:p w14:paraId="31710874" w14:textId="77777777" w:rsidR="002F15CD" w:rsidRDefault="002F15CD" w:rsidP="00A568A2">
      <w:pPr>
        <w:pStyle w:val="ListParagraph"/>
        <w:numPr>
          <w:ilvl w:val="0"/>
          <w:numId w:val="32"/>
        </w:numPr>
      </w:pPr>
      <w:r>
        <w:t>Status (Corresponds to information entered by the HR);</w:t>
      </w:r>
    </w:p>
    <w:p w14:paraId="585E1657" w14:textId="77777777" w:rsidR="002F15CD" w:rsidRDefault="002F15CD" w:rsidP="00A568A2">
      <w:pPr>
        <w:pStyle w:val="ListParagraph"/>
        <w:numPr>
          <w:ilvl w:val="0"/>
          <w:numId w:val="32"/>
        </w:numPr>
      </w:pPr>
      <w:r>
        <w:t>Notes (Corresponds to an assessment score inserted by the HR);</w:t>
      </w:r>
    </w:p>
    <w:p w14:paraId="69832946" w14:textId="423EB724" w:rsidR="002F15CD" w:rsidRDefault="002F15CD" w:rsidP="00A568A2">
      <w:pPr>
        <w:pStyle w:val="ListParagraph"/>
        <w:numPr>
          <w:ilvl w:val="0"/>
          <w:numId w:val="32"/>
        </w:numPr>
      </w:pPr>
      <w:r>
        <w:t xml:space="preserve">Questions (Corresponds to a score of evaluation of technical questions for </w:t>
      </w:r>
      <w:r w:rsidRPr="00783322">
        <w:rPr>
          <w:noProof/>
        </w:rPr>
        <w:t>position</w:t>
      </w:r>
      <w:r>
        <w:t>, inserted by the HR);</w:t>
      </w:r>
    </w:p>
    <w:p w14:paraId="7B04B7AB" w14:textId="77777777" w:rsidR="002F15CD" w:rsidRDefault="002F15CD" w:rsidP="002F15CD">
      <w:pPr>
        <w:pStyle w:val="ListParagraph"/>
        <w:ind w:left="947" w:firstLine="0"/>
      </w:pPr>
    </w:p>
    <w:p w14:paraId="0D8A1318" w14:textId="77777777" w:rsidR="002F15CD" w:rsidRDefault="002F15CD" w:rsidP="002F15CD">
      <w:r>
        <w:t>The buttons are actions that will be applied to each applicant, with:</w:t>
      </w:r>
    </w:p>
    <w:p w14:paraId="050B3FB6" w14:textId="77777777" w:rsidR="002F15CD" w:rsidRDefault="002F15CD" w:rsidP="00A568A2">
      <w:pPr>
        <w:pStyle w:val="ListParagraph"/>
        <w:numPr>
          <w:ilvl w:val="0"/>
          <w:numId w:val="33"/>
        </w:numPr>
      </w:pPr>
      <w:r>
        <w:t>Evaluate (Access to the candidate evaluation form)</w:t>
      </w:r>
    </w:p>
    <w:p w14:paraId="1B97E13E" w14:textId="77777777" w:rsidR="002F15CD" w:rsidRDefault="002F15CD" w:rsidP="00A568A2">
      <w:pPr>
        <w:pStyle w:val="ListParagraph"/>
        <w:numPr>
          <w:ilvl w:val="0"/>
          <w:numId w:val="33"/>
        </w:numPr>
      </w:pPr>
      <w:r>
        <w:t>Schedule (Allows HR to add the applicant directly to the system calendar.</w:t>
      </w:r>
    </w:p>
    <w:p w14:paraId="2CA8BCE0" w14:textId="77777777" w:rsidR="002F15CD" w:rsidRDefault="002F15CD" w:rsidP="00A568A2">
      <w:pPr>
        <w:pStyle w:val="ListParagraph"/>
        <w:numPr>
          <w:ilvl w:val="0"/>
          <w:numId w:val="33"/>
        </w:numPr>
      </w:pPr>
      <w:r>
        <w:lastRenderedPageBreak/>
        <w:t>To edit;</w:t>
      </w:r>
    </w:p>
    <w:p w14:paraId="2640B692" w14:textId="01AC3E4F" w:rsidR="002F15CD" w:rsidRDefault="002F15CD" w:rsidP="00A568A2">
      <w:pPr>
        <w:pStyle w:val="ListParagraph"/>
        <w:numPr>
          <w:ilvl w:val="0"/>
          <w:numId w:val="33"/>
        </w:numPr>
      </w:pPr>
      <w:r>
        <w:t>Delete;</w:t>
      </w:r>
    </w:p>
    <w:p w14:paraId="47DF133F" w14:textId="77777777" w:rsidR="00783322" w:rsidRDefault="00783322" w:rsidP="00783322"/>
    <w:p w14:paraId="1AB23CBF" w14:textId="77777777" w:rsidR="002F15CD" w:rsidRDefault="002F15CD" w:rsidP="002F15CD"/>
    <w:p w14:paraId="1D5B50E2" w14:textId="5909207D" w:rsidR="00EA02D1" w:rsidRDefault="00EA02D1" w:rsidP="00EA02D1">
      <w:pPr>
        <w:jc w:val="center"/>
      </w:pPr>
      <w:r>
        <w:rPr>
          <w:noProof/>
        </w:rPr>
        <w:drawing>
          <wp:inline distT="0" distB="0" distL="0" distR="0" wp14:anchorId="3AEC047F" wp14:editId="60B87CF2">
            <wp:extent cx="3848685" cy="105190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1879" cy="1066443"/>
                    </a:xfrm>
                    <a:prstGeom prst="rect">
                      <a:avLst/>
                    </a:prstGeom>
                  </pic:spPr>
                </pic:pic>
              </a:graphicData>
            </a:graphic>
          </wp:inline>
        </w:drawing>
      </w:r>
    </w:p>
    <w:p w14:paraId="4E3030D4" w14:textId="51914A2B" w:rsidR="00EA02D1" w:rsidRDefault="00EA02D1" w:rsidP="00EA02D1">
      <w:pPr>
        <w:pStyle w:val="figurecaption"/>
      </w:pPr>
      <w:bookmarkStart w:id="99" w:name="_Ref510620602"/>
      <w:bookmarkStart w:id="100" w:name="_Toc511323569"/>
      <w:r>
        <w:rPr>
          <w:b/>
        </w:rPr>
        <w:t xml:space="preserve">Fig. </w:t>
      </w:r>
      <w:r>
        <w:rPr>
          <w:b/>
        </w:rPr>
        <w:fldChar w:fldCharType="begin"/>
      </w:r>
      <w:r>
        <w:rPr>
          <w:b/>
        </w:rPr>
        <w:instrText xml:space="preserve"> SEQ "Figure" \* MERGEFORMAT </w:instrText>
      </w:r>
      <w:r>
        <w:rPr>
          <w:b/>
        </w:rPr>
        <w:fldChar w:fldCharType="separate"/>
      </w:r>
      <w:r w:rsidR="008C0E35">
        <w:rPr>
          <w:b/>
          <w:noProof/>
        </w:rPr>
        <w:t>27</w:t>
      </w:r>
      <w:r>
        <w:rPr>
          <w:b/>
        </w:rPr>
        <w:fldChar w:fldCharType="end"/>
      </w:r>
      <w:bookmarkEnd w:id="99"/>
      <w:r>
        <w:rPr>
          <w:b/>
        </w:rPr>
        <w:t>.</w:t>
      </w:r>
      <w:r>
        <w:t xml:space="preserve"> Applicants for a Job.</w:t>
      </w:r>
      <w:bookmarkEnd w:id="100"/>
    </w:p>
    <w:p w14:paraId="4BC4F2D9" w14:textId="77777777" w:rsidR="00271806" w:rsidRPr="00271806" w:rsidRDefault="00271806" w:rsidP="00271806"/>
    <w:p w14:paraId="6C94D98C" w14:textId="256ACE44" w:rsidR="00264716" w:rsidRDefault="00264716" w:rsidP="00264716"/>
    <w:p w14:paraId="13AA057F" w14:textId="77777777" w:rsidR="00271806" w:rsidRPr="00271806" w:rsidRDefault="00271806" w:rsidP="00271806">
      <w:pPr>
        <w:rPr>
          <w:lang w:val="en-IE"/>
        </w:rPr>
      </w:pPr>
      <w:r w:rsidRPr="00271806">
        <w:rPr>
          <w:lang w:val="en-IE"/>
        </w:rPr>
        <w:t xml:space="preserve">In the interview </w:t>
      </w:r>
      <w:r w:rsidRPr="00783322">
        <w:rPr>
          <w:noProof/>
          <w:lang w:val="en-IE"/>
        </w:rPr>
        <w:t>process</w:t>
      </w:r>
      <w:r w:rsidRPr="00271806">
        <w:rPr>
          <w:lang w:val="en-IE"/>
        </w:rPr>
        <w:t xml:space="preserve"> the administrator (HR) may as well evaluate the candidate through a score between 0 and 5, which will also be represented by the star.</w:t>
      </w:r>
    </w:p>
    <w:p w14:paraId="7CA193A8" w14:textId="77777777" w:rsidR="00271806" w:rsidRPr="00271806" w:rsidRDefault="00271806" w:rsidP="00271806">
      <w:pPr>
        <w:rPr>
          <w:lang w:val="en-IE"/>
        </w:rPr>
      </w:pPr>
      <w:r w:rsidRPr="00271806">
        <w:rPr>
          <w:lang w:val="en-IE"/>
        </w:rPr>
        <w:t>Any information that the HR judges important about the candidate may also be filled in a text field.</w:t>
      </w:r>
    </w:p>
    <w:p w14:paraId="5DAA7F8D" w14:textId="77777777" w:rsidR="00271806" w:rsidRPr="00271806" w:rsidRDefault="00271806" w:rsidP="00271806">
      <w:pPr>
        <w:rPr>
          <w:lang w:val="en-IE"/>
        </w:rPr>
      </w:pPr>
    </w:p>
    <w:p w14:paraId="0D77CAAB" w14:textId="70EC373C" w:rsidR="00264716" w:rsidRPr="00271806" w:rsidRDefault="00271806" w:rsidP="00271806">
      <w:pPr>
        <w:rPr>
          <w:lang w:val="en-IE"/>
        </w:rPr>
      </w:pPr>
      <w:r w:rsidRPr="00271806">
        <w:rPr>
          <w:lang w:val="en-IE"/>
        </w:rPr>
        <w:t>All saved data can later be reused for further query and filtering.</w:t>
      </w:r>
    </w:p>
    <w:p w14:paraId="3D2F0B9D" w14:textId="77777777" w:rsidR="00A70D8C" w:rsidRDefault="00A70D8C" w:rsidP="00264716"/>
    <w:p w14:paraId="601EB0EF" w14:textId="57E9851E" w:rsidR="00264716" w:rsidRDefault="00264716" w:rsidP="00A70D8C">
      <w:pPr>
        <w:jc w:val="center"/>
      </w:pPr>
      <w:r>
        <w:rPr>
          <w:noProof/>
        </w:rPr>
        <w:drawing>
          <wp:inline distT="0" distB="0" distL="0" distR="0" wp14:anchorId="6F5C27CC" wp14:editId="6773FA9E">
            <wp:extent cx="3842893" cy="20929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76196" cy="2111098"/>
                    </a:xfrm>
                    <a:prstGeom prst="rect">
                      <a:avLst/>
                    </a:prstGeom>
                  </pic:spPr>
                </pic:pic>
              </a:graphicData>
            </a:graphic>
          </wp:inline>
        </w:drawing>
      </w:r>
    </w:p>
    <w:p w14:paraId="34A4AED5" w14:textId="54E3D709" w:rsidR="00A70D8C" w:rsidRDefault="00A70D8C" w:rsidP="00A70D8C">
      <w:pPr>
        <w:pStyle w:val="figurecaption"/>
      </w:pPr>
      <w:bookmarkStart w:id="101" w:name="_Toc511323570"/>
      <w:r>
        <w:rPr>
          <w:b/>
        </w:rPr>
        <w:t xml:space="preserve">Fig. </w:t>
      </w:r>
      <w:r>
        <w:rPr>
          <w:b/>
        </w:rPr>
        <w:fldChar w:fldCharType="begin"/>
      </w:r>
      <w:r>
        <w:rPr>
          <w:b/>
        </w:rPr>
        <w:instrText xml:space="preserve"> SEQ "Figure" \* MERGEFORMAT </w:instrText>
      </w:r>
      <w:r>
        <w:rPr>
          <w:b/>
        </w:rPr>
        <w:fldChar w:fldCharType="separate"/>
      </w:r>
      <w:r w:rsidR="008C0E35">
        <w:rPr>
          <w:b/>
          <w:noProof/>
        </w:rPr>
        <w:t>28</w:t>
      </w:r>
      <w:r>
        <w:rPr>
          <w:b/>
        </w:rPr>
        <w:fldChar w:fldCharType="end"/>
      </w:r>
      <w:r>
        <w:rPr>
          <w:b/>
        </w:rPr>
        <w:t>.</w:t>
      </w:r>
      <w:r>
        <w:t xml:space="preserve"> Evaluate Candidate (Notes).</w:t>
      </w:r>
      <w:bookmarkEnd w:id="101"/>
    </w:p>
    <w:p w14:paraId="479C33F6" w14:textId="5DA555C8" w:rsidR="00A70D8C" w:rsidRDefault="00A70D8C" w:rsidP="00A70D8C"/>
    <w:p w14:paraId="0C6C05A3" w14:textId="73CA6566" w:rsidR="00F47F8D" w:rsidRDefault="00F47F8D" w:rsidP="00F47F8D">
      <w:r>
        <w:t>Through the Questions tab, the administrator (HR) can continue the interview by selecting a set of previously added questions.</w:t>
      </w:r>
    </w:p>
    <w:p w14:paraId="36A10054" w14:textId="77777777" w:rsidR="00F47F8D" w:rsidRDefault="00F47F8D" w:rsidP="00F47F8D"/>
    <w:p w14:paraId="2720FB0F" w14:textId="68BCC279" w:rsidR="00F47F8D" w:rsidRDefault="00F47F8D" w:rsidP="00F47F8D">
      <w:r>
        <w:t>The questions are grouped by type and can be selected according to the profile of the candidate.</w:t>
      </w:r>
    </w:p>
    <w:p w14:paraId="2C7D90C6" w14:textId="77777777" w:rsidR="00F47F8D" w:rsidRDefault="00F47F8D" w:rsidP="00F47F8D"/>
    <w:p w14:paraId="374C34CF" w14:textId="599668B6" w:rsidR="00F47F8D" w:rsidRDefault="00F47F8D" w:rsidP="00F47F8D">
      <w:r>
        <w:t>Each question can also be assigned a score, when saving the question, will be available in a question list assigned to the respective candidate.</w:t>
      </w:r>
    </w:p>
    <w:p w14:paraId="7A3BF1EB" w14:textId="77777777" w:rsidR="00F47F8D" w:rsidRDefault="00F47F8D" w:rsidP="00F47F8D"/>
    <w:p w14:paraId="2AD8C987" w14:textId="6827B639" w:rsidR="00271806" w:rsidRDefault="00F47F8D" w:rsidP="00F47F8D">
      <w:r>
        <w:t>Each question that has been saved to the candidate can be re-selected for display, editing or deletion.</w:t>
      </w:r>
    </w:p>
    <w:p w14:paraId="56868EAF" w14:textId="77777777" w:rsidR="00F47F8D" w:rsidRDefault="00F47F8D" w:rsidP="00F47F8D"/>
    <w:p w14:paraId="77795353" w14:textId="089EA49B" w:rsidR="00A70D8C" w:rsidRDefault="00A70D8C" w:rsidP="00A70D8C">
      <w:pPr>
        <w:jc w:val="center"/>
      </w:pPr>
      <w:r>
        <w:rPr>
          <w:noProof/>
        </w:rPr>
        <w:lastRenderedPageBreak/>
        <w:drawing>
          <wp:inline distT="0" distB="0" distL="0" distR="0" wp14:anchorId="71A4BA2C" wp14:editId="48B7A943">
            <wp:extent cx="3874875" cy="308695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7432" cy="3104929"/>
                    </a:xfrm>
                    <a:prstGeom prst="rect">
                      <a:avLst/>
                    </a:prstGeom>
                  </pic:spPr>
                </pic:pic>
              </a:graphicData>
            </a:graphic>
          </wp:inline>
        </w:drawing>
      </w:r>
    </w:p>
    <w:p w14:paraId="7D1B2AD8" w14:textId="0E19389F" w:rsidR="00A70D8C" w:rsidRDefault="00A70D8C" w:rsidP="00A70D8C">
      <w:pPr>
        <w:pStyle w:val="figurecaption"/>
      </w:pPr>
      <w:bookmarkStart w:id="102" w:name="_Toc511323571"/>
      <w:r>
        <w:rPr>
          <w:b/>
        </w:rPr>
        <w:t xml:space="preserve">Fig. </w:t>
      </w:r>
      <w:r>
        <w:rPr>
          <w:b/>
        </w:rPr>
        <w:fldChar w:fldCharType="begin"/>
      </w:r>
      <w:r>
        <w:rPr>
          <w:b/>
        </w:rPr>
        <w:instrText xml:space="preserve"> SEQ "Figure" \* MERGEFORMAT </w:instrText>
      </w:r>
      <w:r>
        <w:rPr>
          <w:b/>
        </w:rPr>
        <w:fldChar w:fldCharType="separate"/>
      </w:r>
      <w:r w:rsidR="008C0E35">
        <w:rPr>
          <w:b/>
          <w:noProof/>
        </w:rPr>
        <w:t>29</w:t>
      </w:r>
      <w:r>
        <w:rPr>
          <w:b/>
        </w:rPr>
        <w:fldChar w:fldCharType="end"/>
      </w:r>
      <w:r>
        <w:rPr>
          <w:b/>
        </w:rPr>
        <w:t>.</w:t>
      </w:r>
      <w:r>
        <w:t xml:space="preserve"> Evaluate Candidate (Questions).</w:t>
      </w:r>
      <w:bookmarkEnd w:id="102"/>
    </w:p>
    <w:p w14:paraId="491D8E26" w14:textId="507C4C37" w:rsidR="00A70D8C" w:rsidRPr="00A70D8C" w:rsidRDefault="00A70D8C" w:rsidP="00A70D8C">
      <w:pPr>
        <w:pStyle w:val="figurecaption"/>
      </w:pPr>
    </w:p>
    <w:p w14:paraId="16C6B039" w14:textId="019B141D" w:rsidR="00A70D8C" w:rsidRDefault="00B215E7" w:rsidP="00264716">
      <w:r w:rsidRPr="00B215E7">
        <w:t xml:space="preserve">When you save the evaluation, the system will automatically calculate the average score of the questions so that it is presented in the </w:t>
      </w:r>
      <w:r>
        <w:t>Q</w:t>
      </w:r>
      <w:r w:rsidRPr="00B215E7">
        <w:t xml:space="preserve">uestions column of the applicant list as shown in </w:t>
      </w:r>
      <w:r>
        <w:fldChar w:fldCharType="begin"/>
      </w:r>
      <w:r>
        <w:instrText xml:space="preserve"> REF _Ref510620602 \h </w:instrText>
      </w:r>
      <w:r>
        <w:fldChar w:fldCharType="separate"/>
      </w:r>
      <w:r w:rsidR="008C0E35">
        <w:rPr>
          <w:b/>
        </w:rPr>
        <w:t xml:space="preserve">Fig. </w:t>
      </w:r>
      <w:r w:rsidR="008C0E35">
        <w:rPr>
          <w:b/>
          <w:noProof/>
        </w:rPr>
        <w:t>27</w:t>
      </w:r>
      <w:r>
        <w:fldChar w:fldCharType="end"/>
      </w:r>
      <w:r w:rsidRPr="00B215E7">
        <w:t>.</w:t>
      </w:r>
    </w:p>
    <w:p w14:paraId="19636F02" w14:textId="16A64EEF" w:rsidR="00B215E7" w:rsidRDefault="00B215E7" w:rsidP="00264716"/>
    <w:p w14:paraId="052EEAF0" w14:textId="4BF2FEFD" w:rsidR="00B215E7" w:rsidRDefault="00B215E7" w:rsidP="00264716"/>
    <w:p w14:paraId="442D1EE1" w14:textId="77EA0D7F" w:rsidR="00B215E7" w:rsidRDefault="00B215E7" w:rsidP="00264716">
      <w:r w:rsidRPr="00B215E7">
        <w:t xml:space="preserve">In the </w:t>
      </w:r>
      <w:r>
        <w:fldChar w:fldCharType="begin"/>
      </w:r>
      <w:r>
        <w:instrText xml:space="preserve"> REF _Ref510620602 \h </w:instrText>
      </w:r>
      <w:r>
        <w:fldChar w:fldCharType="separate"/>
      </w:r>
      <w:r w:rsidR="008C0E35">
        <w:rPr>
          <w:b/>
        </w:rPr>
        <w:t xml:space="preserve">Fig. </w:t>
      </w:r>
      <w:r w:rsidR="008C0E35">
        <w:rPr>
          <w:b/>
          <w:noProof/>
        </w:rPr>
        <w:t>27</w:t>
      </w:r>
      <w:r>
        <w:fldChar w:fldCharType="end"/>
      </w:r>
      <w:r w:rsidRPr="00B215E7">
        <w:t xml:space="preserve"> application list, a button is available in which you can add an applicant directly to the schedule as an interview.</w:t>
      </w:r>
    </w:p>
    <w:p w14:paraId="27C8585F" w14:textId="77777777" w:rsidR="00B215E7" w:rsidRDefault="00B215E7" w:rsidP="00264716"/>
    <w:p w14:paraId="004BA010" w14:textId="31A03638" w:rsidR="00B215E7" w:rsidRDefault="00B215E7" w:rsidP="00B215E7">
      <w:pPr>
        <w:jc w:val="center"/>
      </w:pPr>
      <w:r>
        <w:rPr>
          <w:noProof/>
        </w:rPr>
        <w:drawing>
          <wp:inline distT="0" distB="0" distL="0" distR="0" wp14:anchorId="336A4F5E" wp14:editId="6ACD147E">
            <wp:extent cx="3905107" cy="1076511"/>
            <wp:effectExtent l="0" t="0" r="63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4445" cy="1081842"/>
                    </a:xfrm>
                    <a:prstGeom prst="rect">
                      <a:avLst/>
                    </a:prstGeom>
                  </pic:spPr>
                </pic:pic>
              </a:graphicData>
            </a:graphic>
          </wp:inline>
        </w:drawing>
      </w:r>
    </w:p>
    <w:p w14:paraId="6A4CBFB5" w14:textId="58D1C063" w:rsidR="00B215E7" w:rsidRDefault="00B215E7" w:rsidP="00B215E7">
      <w:pPr>
        <w:pStyle w:val="figurecaption"/>
      </w:pPr>
      <w:bookmarkStart w:id="103" w:name="_Toc511323572"/>
      <w:r>
        <w:rPr>
          <w:b/>
        </w:rPr>
        <w:t xml:space="preserve">Fig. </w:t>
      </w:r>
      <w:r>
        <w:rPr>
          <w:b/>
        </w:rPr>
        <w:fldChar w:fldCharType="begin"/>
      </w:r>
      <w:r>
        <w:rPr>
          <w:b/>
        </w:rPr>
        <w:instrText xml:space="preserve"> SEQ "Figure" \* MERGEFORMAT </w:instrText>
      </w:r>
      <w:r>
        <w:rPr>
          <w:b/>
        </w:rPr>
        <w:fldChar w:fldCharType="separate"/>
      </w:r>
      <w:r w:rsidR="008C0E35">
        <w:rPr>
          <w:b/>
          <w:noProof/>
        </w:rPr>
        <w:t>30</w:t>
      </w:r>
      <w:r>
        <w:rPr>
          <w:b/>
        </w:rPr>
        <w:fldChar w:fldCharType="end"/>
      </w:r>
      <w:r>
        <w:rPr>
          <w:b/>
        </w:rPr>
        <w:t>.</w:t>
      </w:r>
      <w:r>
        <w:t xml:space="preserve"> </w:t>
      </w:r>
      <w:r w:rsidRPr="00B215E7">
        <w:t xml:space="preserve">Add application to </w:t>
      </w:r>
      <w:r>
        <w:t>schedule</w:t>
      </w:r>
      <w:r w:rsidRPr="00B215E7">
        <w:t xml:space="preserve"> </w:t>
      </w:r>
      <w:r w:rsidRPr="00783322">
        <w:rPr>
          <w:noProof/>
        </w:rPr>
        <w:t>for</w:t>
      </w:r>
      <w:r w:rsidRPr="00B215E7">
        <w:t xml:space="preserve"> </w:t>
      </w:r>
      <w:r w:rsidR="00783322">
        <w:t xml:space="preserve">an </w:t>
      </w:r>
      <w:r w:rsidRPr="00783322">
        <w:rPr>
          <w:noProof/>
        </w:rPr>
        <w:t>interview</w:t>
      </w:r>
      <w:r w:rsidRPr="00B215E7">
        <w:t>.</w:t>
      </w:r>
      <w:bookmarkEnd w:id="103"/>
    </w:p>
    <w:p w14:paraId="687170D1" w14:textId="389AAE51" w:rsidR="009D67DE" w:rsidRDefault="009D67DE" w:rsidP="009D67DE"/>
    <w:p w14:paraId="211E2F5F" w14:textId="29DF319C" w:rsidR="009D67DE" w:rsidRDefault="009D67DE" w:rsidP="009D67DE"/>
    <w:p w14:paraId="1078F9A1" w14:textId="2BC58D13" w:rsidR="009D67DE" w:rsidRDefault="009D67DE" w:rsidP="009D67DE">
      <w:pPr>
        <w:jc w:val="left"/>
      </w:pPr>
      <w:r w:rsidRPr="009D67DE">
        <w:t xml:space="preserve">By including the applicant in the schedule, the applicant will automatically make available both the list </w:t>
      </w:r>
      <w:r>
        <w:fldChar w:fldCharType="begin"/>
      </w:r>
      <w:r>
        <w:instrText xml:space="preserve"> REF _Ref510621391 \h </w:instrText>
      </w:r>
      <w:r>
        <w:fldChar w:fldCharType="separate"/>
      </w:r>
      <w:r w:rsidR="008C0E35">
        <w:rPr>
          <w:b/>
        </w:rPr>
        <w:t xml:space="preserve">Fig. </w:t>
      </w:r>
      <w:r w:rsidR="008C0E35">
        <w:rPr>
          <w:b/>
          <w:noProof/>
        </w:rPr>
        <w:t>31</w:t>
      </w:r>
      <w:r>
        <w:fldChar w:fldCharType="end"/>
      </w:r>
      <w:r>
        <w:t xml:space="preserve"> </w:t>
      </w:r>
      <w:r w:rsidRPr="009D67DE">
        <w:t xml:space="preserve">and the </w:t>
      </w:r>
      <w:r w:rsidRPr="00783322">
        <w:rPr>
          <w:noProof/>
        </w:rPr>
        <w:t>availab</w:t>
      </w:r>
      <w:r w:rsidR="00783322">
        <w:rPr>
          <w:noProof/>
        </w:rPr>
        <w:t>ility</w:t>
      </w:r>
      <w:r w:rsidRPr="009D67DE">
        <w:t xml:space="preserve"> calendar in the system dashboard</w:t>
      </w:r>
      <w:r>
        <w:t xml:space="preserve"> </w:t>
      </w:r>
      <w:r>
        <w:fldChar w:fldCharType="begin"/>
      </w:r>
      <w:r>
        <w:instrText xml:space="preserve"> REF _Ref510621403 \h </w:instrText>
      </w:r>
      <w:r>
        <w:fldChar w:fldCharType="separate"/>
      </w:r>
      <w:r w:rsidR="008C0E35">
        <w:rPr>
          <w:b/>
        </w:rPr>
        <w:t xml:space="preserve">Fig. </w:t>
      </w:r>
      <w:r w:rsidR="008C0E35">
        <w:rPr>
          <w:b/>
          <w:noProof/>
        </w:rPr>
        <w:t>24</w:t>
      </w:r>
      <w:r>
        <w:fldChar w:fldCharType="end"/>
      </w:r>
      <w:r w:rsidRPr="009D67DE">
        <w:t>.</w:t>
      </w:r>
    </w:p>
    <w:p w14:paraId="4FD27EF3" w14:textId="71381B37" w:rsidR="009D67DE" w:rsidRDefault="009D67DE" w:rsidP="009D67DE">
      <w:pPr>
        <w:jc w:val="center"/>
      </w:pPr>
      <w:r>
        <w:rPr>
          <w:noProof/>
        </w:rPr>
        <w:lastRenderedPageBreak/>
        <w:drawing>
          <wp:inline distT="0" distB="0" distL="0" distR="0" wp14:anchorId="03B883AF" wp14:editId="223A7899">
            <wp:extent cx="4154162" cy="2131554"/>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4819" cy="2142153"/>
                    </a:xfrm>
                    <a:prstGeom prst="rect">
                      <a:avLst/>
                    </a:prstGeom>
                  </pic:spPr>
                </pic:pic>
              </a:graphicData>
            </a:graphic>
          </wp:inline>
        </w:drawing>
      </w:r>
    </w:p>
    <w:p w14:paraId="3CCA96DC" w14:textId="40AE135C" w:rsidR="009D67DE" w:rsidRDefault="009D67DE" w:rsidP="009D67DE">
      <w:pPr>
        <w:pStyle w:val="figurecaption"/>
      </w:pPr>
      <w:bookmarkStart w:id="104" w:name="_Ref510621391"/>
      <w:bookmarkStart w:id="105" w:name="_Toc511323573"/>
      <w:r>
        <w:rPr>
          <w:b/>
        </w:rPr>
        <w:t xml:space="preserve">Fig. </w:t>
      </w:r>
      <w:r>
        <w:rPr>
          <w:b/>
        </w:rPr>
        <w:fldChar w:fldCharType="begin"/>
      </w:r>
      <w:r>
        <w:rPr>
          <w:b/>
        </w:rPr>
        <w:instrText xml:space="preserve"> SEQ "Figure" \* MERGEFORMAT </w:instrText>
      </w:r>
      <w:r>
        <w:rPr>
          <w:b/>
        </w:rPr>
        <w:fldChar w:fldCharType="separate"/>
      </w:r>
      <w:r w:rsidR="008C0E35">
        <w:rPr>
          <w:b/>
          <w:noProof/>
        </w:rPr>
        <w:t>31</w:t>
      </w:r>
      <w:r>
        <w:rPr>
          <w:b/>
        </w:rPr>
        <w:fldChar w:fldCharType="end"/>
      </w:r>
      <w:bookmarkEnd w:id="104"/>
      <w:r>
        <w:rPr>
          <w:b/>
        </w:rPr>
        <w:t>.</w:t>
      </w:r>
      <w:r>
        <w:t xml:space="preserve"> </w:t>
      </w:r>
      <w:r w:rsidRPr="009D67DE">
        <w:t>List of interviews or commitment</w:t>
      </w:r>
      <w:r>
        <w:t>.</w:t>
      </w:r>
      <w:bookmarkEnd w:id="105"/>
    </w:p>
    <w:p w14:paraId="394750C2" w14:textId="77777777" w:rsidR="00C670EF" w:rsidRPr="00C670EF" w:rsidRDefault="00C670EF" w:rsidP="00424D55">
      <w:pPr>
        <w:ind w:firstLine="0"/>
      </w:pPr>
    </w:p>
    <w:p w14:paraId="37D77258" w14:textId="3A2FAFBB" w:rsidR="00E77180" w:rsidRDefault="00E77180" w:rsidP="00895027">
      <w:pPr>
        <w:pStyle w:val="heading2"/>
      </w:pPr>
      <w:bookmarkStart w:id="106" w:name="_Toc511323512"/>
      <w:r>
        <w:t>API</w:t>
      </w:r>
      <w:bookmarkEnd w:id="106"/>
    </w:p>
    <w:p w14:paraId="52755F4A" w14:textId="7BD58939" w:rsidR="009D0AA3" w:rsidRDefault="009D0AA3" w:rsidP="009D0AA3"/>
    <w:p w14:paraId="49FE4CC3" w14:textId="235F1487" w:rsidR="009D0AA3" w:rsidRDefault="009D0AA3" w:rsidP="009D0AA3">
      <w:r w:rsidRPr="009D0AA3">
        <w:t>API stands for Application Programming Interface. At some point or another, most large companies have built APIs for their customers, or for internal use.</w:t>
      </w:r>
    </w:p>
    <w:p w14:paraId="11A345A1" w14:textId="43CE0B47" w:rsidR="009D0AA3" w:rsidRDefault="009D0AA3" w:rsidP="009D0AA3"/>
    <w:p w14:paraId="52936E9F" w14:textId="1FAAAAB2" w:rsidR="00775539" w:rsidRDefault="00775539" w:rsidP="009D0AA3">
      <w:r w:rsidRPr="00775539">
        <w:t>API is the acronym for Application Programming Interface, which is a software intermediary that allows two applications to talk to each other.</w:t>
      </w:r>
    </w:p>
    <w:p w14:paraId="71634341" w14:textId="08181797" w:rsidR="00775539" w:rsidRDefault="00775539" w:rsidP="009D0AA3"/>
    <w:p w14:paraId="1F4DC2D1" w14:textId="7771359D" w:rsidR="00775539" w:rsidRDefault="0037457C" w:rsidP="009D0AA3">
      <w:r w:rsidRPr="0037457C">
        <w:t xml:space="preserve">For the MyCareer </w:t>
      </w:r>
      <w:r w:rsidRPr="00783322">
        <w:rPr>
          <w:noProof/>
        </w:rPr>
        <w:t>project</w:t>
      </w:r>
      <w:r w:rsidR="00783322">
        <w:rPr>
          <w:noProof/>
        </w:rPr>
        <w:t>,</w:t>
      </w:r>
      <w:r w:rsidRPr="0037457C">
        <w:t xml:space="preserve"> the API will serve as the data for the UI, the persistence of the data and also to ensure the security of the application.</w:t>
      </w:r>
    </w:p>
    <w:p w14:paraId="181C11DF" w14:textId="07E65023" w:rsidR="0037457C" w:rsidRDefault="0037457C" w:rsidP="009D0AA3"/>
    <w:p w14:paraId="4D0BE100" w14:textId="570AF744" w:rsidR="0037457C" w:rsidRDefault="0059621C" w:rsidP="0037457C">
      <w:pPr>
        <w:rPr>
          <w:lang w:val="en-IE"/>
        </w:rPr>
      </w:pPr>
      <w:r w:rsidRPr="0059621C">
        <w:rPr>
          <w:lang w:val="en-IE"/>
        </w:rPr>
        <w:t>This is a RESTful API that uses the following technologies:</w:t>
      </w:r>
    </w:p>
    <w:p w14:paraId="5ABCC145" w14:textId="77777777" w:rsidR="0059621C" w:rsidRPr="0059621C" w:rsidRDefault="0059621C" w:rsidP="0037457C">
      <w:pPr>
        <w:rPr>
          <w:lang w:val="en-IE"/>
        </w:rPr>
      </w:pPr>
    </w:p>
    <w:p w14:paraId="26BDEE31" w14:textId="77777777" w:rsidR="0037457C" w:rsidRDefault="0037457C" w:rsidP="00A568A2">
      <w:pPr>
        <w:pStyle w:val="ListParagraph"/>
        <w:numPr>
          <w:ilvl w:val="0"/>
          <w:numId w:val="34"/>
        </w:numPr>
      </w:pPr>
      <w:r>
        <w:t>Spring Boot;</w:t>
      </w:r>
    </w:p>
    <w:p w14:paraId="5F678D90" w14:textId="77777777" w:rsidR="0037457C" w:rsidRDefault="0037457C" w:rsidP="00A568A2">
      <w:pPr>
        <w:pStyle w:val="ListParagraph"/>
        <w:numPr>
          <w:ilvl w:val="0"/>
          <w:numId w:val="34"/>
        </w:numPr>
      </w:pPr>
      <w:r>
        <w:t>String Security;</w:t>
      </w:r>
    </w:p>
    <w:p w14:paraId="22AEBD42" w14:textId="77777777" w:rsidR="0037457C" w:rsidRDefault="0037457C" w:rsidP="00A568A2">
      <w:pPr>
        <w:pStyle w:val="ListParagraph"/>
        <w:numPr>
          <w:ilvl w:val="0"/>
          <w:numId w:val="34"/>
        </w:numPr>
      </w:pPr>
      <w:r>
        <w:t>JWT;</w:t>
      </w:r>
    </w:p>
    <w:p w14:paraId="299D0411" w14:textId="6BD02C7A" w:rsidR="0037457C" w:rsidRDefault="0037457C" w:rsidP="00A568A2">
      <w:pPr>
        <w:pStyle w:val="ListParagraph"/>
        <w:numPr>
          <w:ilvl w:val="0"/>
          <w:numId w:val="34"/>
        </w:numPr>
      </w:pPr>
      <w:r>
        <w:t>Hibernate;</w:t>
      </w:r>
    </w:p>
    <w:p w14:paraId="2C47274D" w14:textId="7D2389E3" w:rsidR="00BD16A2" w:rsidRDefault="00BD16A2" w:rsidP="00BD16A2"/>
    <w:p w14:paraId="066B2496" w14:textId="44AD9FC1" w:rsidR="00BD16A2" w:rsidRDefault="00BD16A2" w:rsidP="00BD16A2">
      <w:r>
        <w:t xml:space="preserve">Spring Boot provides mechanisms for creating microservices based on an opinionated view of what technologies should be used. Spring Boot applications are Spring </w:t>
      </w:r>
      <w:r w:rsidRPr="00783322">
        <w:rPr>
          <w:noProof/>
        </w:rPr>
        <w:t>applications</w:t>
      </w:r>
      <w:r>
        <w:t xml:space="preserve"> and use a programming model unique to that ecosystem.</w:t>
      </w:r>
    </w:p>
    <w:p w14:paraId="10F516FE" w14:textId="77777777" w:rsidR="00BD16A2" w:rsidRDefault="00BD16A2" w:rsidP="00BD16A2"/>
    <w:p w14:paraId="576DC6BE" w14:textId="32116E0A" w:rsidR="00BD16A2" w:rsidRDefault="00BD16A2" w:rsidP="00BD16A2">
      <w:r>
        <w:t xml:space="preserve">Spring Boot applications can be packaged to run as an application hosted by an application server, or run as a runnable .jar file containing the composition of dependencies and some type of embedded server (usually Tomcat). Spring Boot emphasizes convention over </w:t>
      </w:r>
      <w:r w:rsidRPr="00783322">
        <w:rPr>
          <w:noProof/>
        </w:rPr>
        <w:t>configuration</w:t>
      </w:r>
      <w:r>
        <w:t xml:space="preserve"> and uses a combination of annotations and classpath discovery to enable additional functions.</w:t>
      </w:r>
    </w:p>
    <w:p w14:paraId="540439B7" w14:textId="77777777" w:rsidR="0037457C" w:rsidRDefault="0037457C" w:rsidP="0037457C"/>
    <w:p w14:paraId="7CDCE0FA" w14:textId="0FCC80A4" w:rsidR="0037457C" w:rsidRDefault="0037457C" w:rsidP="0037457C">
      <w:r w:rsidRPr="0037457C">
        <w:t>Spring Tool Suite (STS) was used as a development tool.</w:t>
      </w:r>
    </w:p>
    <w:p w14:paraId="336FC39C" w14:textId="61AFFBB4" w:rsidR="001A1306" w:rsidRDefault="001A1306" w:rsidP="0037457C"/>
    <w:p w14:paraId="375825E5" w14:textId="54F62455" w:rsidR="001A1306" w:rsidRDefault="001A1306" w:rsidP="0059621C">
      <w:pPr>
        <w:jc w:val="center"/>
      </w:pPr>
      <w:r>
        <w:rPr>
          <w:noProof/>
        </w:rPr>
        <w:lastRenderedPageBreak/>
        <w:drawing>
          <wp:inline distT="0" distB="0" distL="0" distR="0" wp14:anchorId="0A9D63B3" wp14:editId="53EDE00B">
            <wp:extent cx="4019425" cy="276297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6718" cy="2767983"/>
                    </a:xfrm>
                    <a:prstGeom prst="rect">
                      <a:avLst/>
                    </a:prstGeom>
                  </pic:spPr>
                </pic:pic>
              </a:graphicData>
            </a:graphic>
          </wp:inline>
        </w:drawing>
      </w:r>
    </w:p>
    <w:p w14:paraId="01DCA5B4" w14:textId="27977C41" w:rsidR="001A1306" w:rsidRDefault="001A1306" w:rsidP="001A1306">
      <w:pPr>
        <w:pStyle w:val="figurecaption"/>
      </w:pPr>
      <w:bookmarkStart w:id="107" w:name="_Toc511323574"/>
      <w:r>
        <w:rPr>
          <w:b/>
        </w:rPr>
        <w:t xml:space="preserve">Fig. </w:t>
      </w:r>
      <w:r>
        <w:rPr>
          <w:b/>
        </w:rPr>
        <w:fldChar w:fldCharType="begin"/>
      </w:r>
      <w:r>
        <w:rPr>
          <w:b/>
        </w:rPr>
        <w:instrText xml:space="preserve"> SEQ "Figure" \* MERGEFORMAT </w:instrText>
      </w:r>
      <w:r>
        <w:rPr>
          <w:b/>
        </w:rPr>
        <w:fldChar w:fldCharType="separate"/>
      </w:r>
      <w:r w:rsidR="008C0E35">
        <w:rPr>
          <w:b/>
          <w:noProof/>
        </w:rPr>
        <w:t>32</w:t>
      </w:r>
      <w:r>
        <w:rPr>
          <w:b/>
        </w:rPr>
        <w:fldChar w:fldCharType="end"/>
      </w:r>
      <w:r>
        <w:rPr>
          <w:b/>
        </w:rPr>
        <w:t>.</w:t>
      </w:r>
      <w:r>
        <w:t xml:space="preserve"> </w:t>
      </w:r>
      <w:r w:rsidR="0059621C" w:rsidRPr="0037457C">
        <w:t>Spring Tool Suite (STS)</w:t>
      </w:r>
      <w:bookmarkEnd w:id="107"/>
    </w:p>
    <w:p w14:paraId="160FD456" w14:textId="78519E89" w:rsidR="002E56E1" w:rsidRDefault="002E56E1" w:rsidP="002E56E1"/>
    <w:p w14:paraId="6E3BEFEB" w14:textId="3914C4DA" w:rsidR="002E56E1" w:rsidRDefault="002E56E1" w:rsidP="002E56E1">
      <w:r w:rsidRPr="002E56E1">
        <w:t xml:space="preserve">In order to maintain good practices, the entire code structure attempts to follow a functional organization, as shown in </w:t>
      </w:r>
      <w:r>
        <w:fldChar w:fldCharType="begin"/>
      </w:r>
      <w:r>
        <w:instrText xml:space="preserve"> REF _Ref510791574 \h </w:instrText>
      </w:r>
      <w:r>
        <w:fldChar w:fldCharType="separate"/>
      </w:r>
      <w:r w:rsidR="008C0E35">
        <w:rPr>
          <w:b/>
        </w:rPr>
        <w:t xml:space="preserve">Fig. </w:t>
      </w:r>
      <w:r w:rsidR="008C0E35">
        <w:rPr>
          <w:b/>
          <w:noProof/>
        </w:rPr>
        <w:t>33</w:t>
      </w:r>
      <w:r>
        <w:fldChar w:fldCharType="end"/>
      </w:r>
      <w:r w:rsidRPr="002E56E1">
        <w:t>.</w:t>
      </w:r>
    </w:p>
    <w:p w14:paraId="63EAC6C9" w14:textId="77777777" w:rsidR="00783322" w:rsidRPr="002E56E1" w:rsidRDefault="00783322" w:rsidP="002E56E1"/>
    <w:p w14:paraId="0D89B5F2" w14:textId="5915DC8C" w:rsidR="00B675B0" w:rsidRDefault="00B675B0" w:rsidP="00556A98">
      <w:pPr>
        <w:jc w:val="center"/>
      </w:pPr>
      <w:r>
        <w:rPr>
          <w:noProof/>
        </w:rPr>
        <w:drawing>
          <wp:inline distT="0" distB="0" distL="0" distR="0" wp14:anchorId="452B3D04" wp14:editId="3A16CA6C">
            <wp:extent cx="4221068" cy="2715919"/>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5114" cy="2718522"/>
                    </a:xfrm>
                    <a:prstGeom prst="rect">
                      <a:avLst/>
                    </a:prstGeom>
                  </pic:spPr>
                </pic:pic>
              </a:graphicData>
            </a:graphic>
          </wp:inline>
        </w:drawing>
      </w:r>
    </w:p>
    <w:p w14:paraId="36BABCF4" w14:textId="170BC2A9" w:rsidR="00B675B0" w:rsidRDefault="00B675B0" w:rsidP="00B675B0">
      <w:pPr>
        <w:pStyle w:val="figurecaption"/>
      </w:pPr>
      <w:bookmarkStart w:id="108" w:name="_Ref510791574"/>
      <w:bookmarkStart w:id="109" w:name="_Toc511323575"/>
      <w:r>
        <w:rPr>
          <w:b/>
        </w:rPr>
        <w:t xml:space="preserve">Fig. </w:t>
      </w:r>
      <w:r>
        <w:rPr>
          <w:b/>
        </w:rPr>
        <w:fldChar w:fldCharType="begin"/>
      </w:r>
      <w:r>
        <w:rPr>
          <w:b/>
        </w:rPr>
        <w:instrText xml:space="preserve"> SEQ "Figure" \* MERGEFORMAT </w:instrText>
      </w:r>
      <w:r>
        <w:rPr>
          <w:b/>
        </w:rPr>
        <w:fldChar w:fldCharType="separate"/>
      </w:r>
      <w:r w:rsidR="008C0E35">
        <w:rPr>
          <w:b/>
          <w:noProof/>
        </w:rPr>
        <w:t>33</w:t>
      </w:r>
      <w:r>
        <w:rPr>
          <w:b/>
        </w:rPr>
        <w:fldChar w:fldCharType="end"/>
      </w:r>
      <w:bookmarkEnd w:id="108"/>
      <w:r>
        <w:rPr>
          <w:b/>
        </w:rPr>
        <w:t>.</w:t>
      </w:r>
      <w:r>
        <w:t xml:space="preserve"> </w:t>
      </w:r>
      <w:r w:rsidR="00CB764D">
        <w:t>UML API</w:t>
      </w:r>
      <w:bookmarkEnd w:id="109"/>
      <w:r w:rsidR="00CB764D">
        <w:t xml:space="preserve"> </w:t>
      </w:r>
    </w:p>
    <w:p w14:paraId="600B3BB0" w14:textId="5F4BE24C" w:rsidR="00AC4E5D" w:rsidRDefault="00AC4E5D" w:rsidP="00AC4E5D"/>
    <w:p w14:paraId="7D356B60" w14:textId="599E1EC8" w:rsidR="00215E48" w:rsidRDefault="00215E48" w:rsidP="00AC4E5D"/>
    <w:p w14:paraId="5161E395" w14:textId="77777777" w:rsidR="00215E48" w:rsidRDefault="00215E48" w:rsidP="00A568A2">
      <w:pPr>
        <w:pStyle w:val="heading2"/>
        <w:numPr>
          <w:ilvl w:val="2"/>
          <w:numId w:val="7"/>
        </w:numPr>
      </w:pPr>
      <w:bookmarkStart w:id="110" w:name="_Toc511323513"/>
      <w:r>
        <w:t>Security</w:t>
      </w:r>
      <w:bookmarkEnd w:id="110"/>
    </w:p>
    <w:p w14:paraId="3364AB90" w14:textId="77777777" w:rsidR="00215E48" w:rsidRDefault="00215E48" w:rsidP="00215E48">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38168463" w14:textId="77777777" w:rsidR="00215E48" w:rsidRDefault="00215E48" w:rsidP="00215E48"/>
    <w:p w14:paraId="52E191F8" w14:textId="77777777" w:rsidR="00215E48" w:rsidRDefault="00215E48" w:rsidP="00215E48">
      <w:r w:rsidRPr="004251BD">
        <w:lastRenderedPageBreak/>
        <w:t>Security is the enemy of convenience, and vice versa. This statement is true for any system, virtual or real, from the physical house entrance to web platforms. Engineers are constantly trying to find the right balance for the given use case, leaning to one side or the other. Usually, when a new threat appears, we move towards security and away from convenience. Then, we see if we can recover some lost convenience without reducing the security too much.</w:t>
      </w:r>
    </w:p>
    <w:p w14:paraId="32A9C64A" w14:textId="77777777" w:rsidR="00215E48" w:rsidRDefault="00215E48" w:rsidP="00215E48"/>
    <w:p w14:paraId="3628CDA4" w14:textId="25C32C93" w:rsidR="00215E48" w:rsidRDefault="00215E48" w:rsidP="00215E48">
      <w:r>
        <w:t xml:space="preserve">Although REST services do not have much specified, an important one is the lack of state. It means the server does not keep any client state, with sessions as a good example. Thus, the server replies to each request as if it was the first the client has made. However, even now, many implementations still use </w:t>
      </w:r>
      <w:r w:rsidRPr="00783322">
        <w:rPr>
          <w:noProof/>
        </w:rPr>
        <w:t>cookie</w:t>
      </w:r>
      <w:r w:rsidR="00783322">
        <w:rPr>
          <w:noProof/>
        </w:rPr>
        <w:t>-</w:t>
      </w:r>
      <w:r w:rsidRPr="00783322">
        <w:rPr>
          <w:noProof/>
        </w:rPr>
        <w:t>based</w:t>
      </w:r>
      <w:r>
        <w:t xml:space="preserve"> authentication, which is inherited from standard website architectural design. The stateless approach of REST makes session cookies inappropriate from the security standpoint, but nevertheless, they are still widely used. Besides ignoring the required statelessness, simplified approach came as an expected security trade-off. Compared to the WS-Security standard used for Web Services, it is much easier to create and consume REST services, hence convenience went through the roof. The trade-off is pretty slim security; session hijacking and cross-site request forgery (XSRF) are the most common security issues.</w:t>
      </w:r>
    </w:p>
    <w:p w14:paraId="5665CE5D" w14:textId="77777777" w:rsidR="00215E48" w:rsidRDefault="00215E48" w:rsidP="00215E48"/>
    <w:p w14:paraId="1AAAB20F" w14:textId="77777777" w:rsidR="00215E48" w:rsidRDefault="00215E48" w:rsidP="00215E48">
      <w:r>
        <w:t>In trying to get rid of client sessions from the server, some other methods have been used occasionally, such as Basic or Digest HTTP authentication. Both use an Authorization header to transmit user credentials, with some encoding (HTTP Basic) or encryption (HTTP Digest) added. Of course, they carried the same flaws found in websites: HTTP Basic had to be used over HTTPS since username and password are sent in easily reversible base64 encoding, and HTTP Digest forced the use of obsolete MD5 hashing that is proven to be insecure.</w:t>
      </w:r>
    </w:p>
    <w:p w14:paraId="217DAEFC" w14:textId="77777777" w:rsidR="00215E48" w:rsidRDefault="00215E48" w:rsidP="00215E48"/>
    <w:p w14:paraId="6DAEC299" w14:textId="77777777" w:rsidR="00215E48" w:rsidRDefault="00215E48" w:rsidP="00215E48">
      <w:r>
        <w:t>Finally, some implementations used arbitrary tokens to authenticate clients. This option seems to be the best we have, for now. If implemented properly, it fixes all the security problems of HTTP Basic, HTTP Digest or session cookies, it is simple to use, and it follows the stateless pattern.</w:t>
      </w:r>
    </w:p>
    <w:p w14:paraId="646C6B9B" w14:textId="77777777" w:rsidR="00215E48" w:rsidRDefault="00215E48" w:rsidP="00215E48"/>
    <w:p w14:paraId="2E68F53F" w14:textId="77777777" w:rsidR="00215E48" w:rsidRDefault="00215E48" w:rsidP="00215E48">
      <w:r>
        <w:t>However, with such arbitrary tokens, there’s little standard involved. Every service provider had his or her idea of what to put in the token, and how to encode or encrypt it. Consuming services from different providers required additional setup time, just to adapt to the specific token format used. The other methods, on the other hand (session cookie, HTTP Basic and HTTP Digest) are well known to developers, and almost all browsers on all devices work with them out of the box. Frameworks and languages are ready for these methods, having built-in functions to deal with each seamlessly.</w:t>
      </w:r>
    </w:p>
    <w:p w14:paraId="0B9546DC" w14:textId="77777777" w:rsidR="00215E48" w:rsidRDefault="00215E48" w:rsidP="00215E48"/>
    <w:p w14:paraId="78CC18A5" w14:textId="77777777" w:rsidR="00215E48" w:rsidRPr="00337241" w:rsidRDefault="00215E48" w:rsidP="00A568A2">
      <w:pPr>
        <w:pStyle w:val="heading2"/>
        <w:numPr>
          <w:ilvl w:val="3"/>
          <w:numId w:val="7"/>
        </w:numPr>
      </w:pPr>
      <w:bookmarkStart w:id="111" w:name="_Toc511323514"/>
      <w:r>
        <w:t>JSON Web Tokens</w:t>
      </w:r>
      <w:bookmarkEnd w:id="111"/>
    </w:p>
    <w:p w14:paraId="48DA7105" w14:textId="77777777" w:rsidR="00215E48" w:rsidRDefault="00215E48" w:rsidP="00215E48">
      <w:r>
        <w:t>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have to hold cookies or other session data about their users. This characteristic facilitates scalability while keeping applications secure.</w:t>
      </w:r>
    </w:p>
    <w:p w14:paraId="7F2EA90D" w14:textId="77777777" w:rsidR="00215E48" w:rsidRDefault="00215E48" w:rsidP="00215E48"/>
    <w:p w14:paraId="3C184891" w14:textId="77777777" w:rsidR="00215E48" w:rsidRDefault="00215E48" w:rsidP="00215E48">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0AA4AB6F" w14:textId="77777777" w:rsidR="00215E48" w:rsidRDefault="00215E48" w:rsidP="00215E48"/>
    <w:p w14:paraId="6A51831C" w14:textId="77777777" w:rsidR="00215E48" w:rsidRPr="00970019" w:rsidRDefault="00215E48" w:rsidP="00215E48">
      <w:r>
        <w:t xml:space="preserve">When a backend server receives a request with a JWT, the first thing to do is to validate the token. This consists of a series of steps, and if any of these fails then, the request must be rejected. </w:t>
      </w:r>
    </w:p>
    <w:p w14:paraId="541FB571" w14:textId="77777777" w:rsidR="00215E48" w:rsidRDefault="00215E48" w:rsidP="00215E48">
      <w:pPr>
        <w:jc w:val="center"/>
      </w:pPr>
      <w:r>
        <w:rPr>
          <w:noProof/>
        </w:rPr>
        <w:lastRenderedPageBreak/>
        <w:drawing>
          <wp:inline distT="0" distB="0" distL="0" distR="0" wp14:anchorId="5CEBB441" wp14:editId="5CF63C05">
            <wp:extent cx="4240839" cy="2163561"/>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8361" cy="2172500"/>
                    </a:xfrm>
                    <a:prstGeom prst="rect">
                      <a:avLst/>
                    </a:prstGeom>
                  </pic:spPr>
                </pic:pic>
              </a:graphicData>
            </a:graphic>
          </wp:inline>
        </w:drawing>
      </w:r>
    </w:p>
    <w:p w14:paraId="5F809BF2" w14:textId="50247C14" w:rsidR="00215E48" w:rsidRDefault="00215E48" w:rsidP="00215E48">
      <w:pPr>
        <w:pStyle w:val="figurecaption"/>
      </w:pPr>
      <w:bookmarkStart w:id="112" w:name="_Toc511323576"/>
      <w:r>
        <w:rPr>
          <w:b/>
        </w:rPr>
        <w:t xml:space="preserve">Fig. </w:t>
      </w:r>
      <w:r>
        <w:rPr>
          <w:b/>
        </w:rPr>
        <w:fldChar w:fldCharType="begin"/>
      </w:r>
      <w:r>
        <w:rPr>
          <w:b/>
        </w:rPr>
        <w:instrText xml:space="preserve"> SEQ "Figure" \* MERGEFORMAT </w:instrText>
      </w:r>
      <w:r>
        <w:rPr>
          <w:b/>
        </w:rPr>
        <w:fldChar w:fldCharType="separate"/>
      </w:r>
      <w:r w:rsidR="008C0E35">
        <w:rPr>
          <w:b/>
          <w:noProof/>
        </w:rPr>
        <w:t>34</w:t>
      </w:r>
      <w:r>
        <w:rPr>
          <w:b/>
        </w:rPr>
        <w:fldChar w:fldCharType="end"/>
      </w:r>
      <w:r>
        <w:rPr>
          <w:b/>
        </w:rPr>
        <w:t>.</w:t>
      </w:r>
      <w:r>
        <w:t xml:space="preserve"> JWT requesting JSON web token</w:t>
      </w:r>
      <w:bookmarkEnd w:id="112"/>
    </w:p>
    <w:p w14:paraId="63EB8255" w14:textId="77777777" w:rsidR="00215E48" w:rsidRDefault="00215E48" w:rsidP="00215E48"/>
    <w:p w14:paraId="5CF3D48A" w14:textId="77777777" w:rsidR="00215E48" w:rsidRDefault="00215E48" w:rsidP="00215E48"/>
    <w:p w14:paraId="112D8DEC" w14:textId="77777777" w:rsidR="00215E48" w:rsidRDefault="00215E48" w:rsidP="00A568A2">
      <w:pPr>
        <w:pStyle w:val="heading2"/>
        <w:numPr>
          <w:ilvl w:val="3"/>
          <w:numId w:val="7"/>
        </w:numPr>
      </w:pPr>
      <w:bookmarkStart w:id="113" w:name="_Toc511323515"/>
      <w:r>
        <w:t>Security Implementation</w:t>
      </w:r>
      <w:bookmarkEnd w:id="113"/>
    </w:p>
    <w:p w14:paraId="1BAA5DC5" w14:textId="77777777" w:rsidR="00215E48" w:rsidRDefault="00215E48" w:rsidP="00215E48">
      <w:r>
        <w:t>For REST services to work as expected, we need a slightly different authorization approach compared to classic, multi-page websites.</w:t>
      </w:r>
    </w:p>
    <w:p w14:paraId="71DC0988" w14:textId="77777777" w:rsidR="00215E48" w:rsidRDefault="00215E48" w:rsidP="00215E48"/>
    <w:p w14:paraId="2166A4BD" w14:textId="77777777" w:rsidR="00215E48" w:rsidRDefault="00215E48" w:rsidP="00215E48">
      <w:r>
        <w:t>Instead of triggering the authentication process by redirecting to a login page when a client requests a secured resource, the REST server authenticates all requests using the data available in the request itself, the JWT token in this case. If such an authentication fails, redirection makes no sense. The REST API simply sends an HTTP code 401 (Unauthorized) response and clients should know what to do; for example, a browser will show a dynamic div to allow the user to supply the username and password.</w:t>
      </w:r>
    </w:p>
    <w:p w14:paraId="79CAA3B9" w14:textId="77777777" w:rsidR="00215E48" w:rsidRDefault="00215E48" w:rsidP="00215E48"/>
    <w:p w14:paraId="6DF7F1D5" w14:textId="77777777" w:rsidR="00215E48" w:rsidRDefault="00215E48" w:rsidP="00215E48">
      <w:r>
        <w:t xml:space="preserve">On the other hand, after a successful authentication in classic, multi-page websites, the user is redirected by using HTTP code 301 (Moved permanently), usually to a home page or, even better, to the page the user initially requested that triggered the authentication process. With REST, again this makes no sense. </w:t>
      </w:r>
      <w:r w:rsidRPr="00783322">
        <w:rPr>
          <w:noProof/>
        </w:rPr>
        <w:t>Instead</w:t>
      </w:r>
      <w:r>
        <w:t xml:space="preserve"> we would simply continue with the execution of the request as if the resource was not secured at all, return HTTP code 200 (OK) and expected response body.</w:t>
      </w:r>
    </w:p>
    <w:p w14:paraId="5C055B82" w14:textId="77777777" w:rsidR="00215E48" w:rsidRDefault="00215E48" w:rsidP="00215E48"/>
    <w:p w14:paraId="5494700E" w14:textId="77777777" w:rsidR="00215E48" w:rsidRPr="00C670EF" w:rsidRDefault="00215E48" w:rsidP="00215E48">
      <w:r w:rsidRPr="00FE6C3B">
        <w:t>As expected, Spring Security framework comes with many ready to plug-in classes that deal with “old” authorization mechanisms: session cookies, HTTP Basic, and HTTP Digest. However, it lacks the native support for JWT, and we need to get our hands dirty to make it work.</w:t>
      </w:r>
    </w:p>
    <w:p w14:paraId="5D9B9D27" w14:textId="77777777" w:rsidR="00215E48" w:rsidRDefault="00215E48" w:rsidP="00215E48"/>
    <w:p w14:paraId="35E8D9BB" w14:textId="77777777" w:rsidR="00215E48" w:rsidRPr="00357FC6" w:rsidRDefault="00215E48" w:rsidP="00215E48">
      <w:pPr>
        <w:rPr>
          <w:b/>
        </w:rPr>
      </w:pPr>
      <w:r w:rsidRPr="00357FC6">
        <w:rPr>
          <w:b/>
        </w:rPr>
        <w:t>Configuration properties.</w:t>
      </w:r>
    </w:p>
    <w:p w14:paraId="40F59860" w14:textId="77777777" w:rsidR="00215E48" w:rsidRDefault="00215E48" w:rsidP="00215E48"/>
    <w:p w14:paraId="28E3729E" w14:textId="192FB575" w:rsidR="00215E48" w:rsidRDefault="00215E48" w:rsidP="00215E48">
      <w:r>
        <w:t xml:space="preserve">To enable the JWT support, we just have to add the </w:t>
      </w:r>
      <w:r w:rsidRPr="00357FC6">
        <w:t>spring-security-</w:t>
      </w:r>
      <w:r w:rsidRPr="00783322">
        <w:rPr>
          <w:noProof/>
        </w:rPr>
        <w:t>jwt</w:t>
      </w:r>
      <w:r>
        <w:t xml:space="preserve"> </w:t>
      </w:r>
      <w:r w:rsidRPr="00783322">
        <w:rPr>
          <w:noProof/>
        </w:rPr>
        <w:t>art</w:t>
      </w:r>
      <w:r w:rsidR="00783322">
        <w:rPr>
          <w:noProof/>
        </w:rPr>
        <w:t>e</w:t>
      </w:r>
      <w:r w:rsidRPr="00783322">
        <w:rPr>
          <w:noProof/>
        </w:rPr>
        <w:t>fact</w:t>
      </w:r>
      <w:r>
        <w:t xml:space="preserve"> dependency to the dependencies section of our project's pom:</w:t>
      </w:r>
    </w:p>
    <w:p w14:paraId="38B0E5C6" w14:textId="77777777" w:rsidR="00215E48" w:rsidRDefault="00215E48" w:rsidP="00215E48"/>
    <w:p w14:paraId="756BB69E" w14:textId="77777777" w:rsidR="00215E48" w:rsidRDefault="00215E48" w:rsidP="00215E48">
      <w:pPr>
        <w:jc w:val="center"/>
      </w:pPr>
      <w:r>
        <w:rPr>
          <w:noProof/>
        </w:rPr>
        <w:drawing>
          <wp:inline distT="0" distB="0" distL="0" distR="0" wp14:anchorId="1332917C" wp14:editId="568BBED0">
            <wp:extent cx="4070112" cy="49446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1776" cy="500741"/>
                    </a:xfrm>
                    <a:prstGeom prst="rect">
                      <a:avLst/>
                    </a:prstGeom>
                  </pic:spPr>
                </pic:pic>
              </a:graphicData>
            </a:graphic>
          </wp:inline>
        </w:drawing>
      </w:r>
    </w:p>
    <w:p w14:paraId="4049B57F" w14:textId="0FEDA1A6" w:rsidR="00215E48" w:rsidRDefault="00215E48" w:rsidP="00215E48">
      <w:pPr>
        <w:pStyle w:val="figurecaption"/>
        <w:rPr>
          <w:sz w:val="20"/>
        </w:rPr>
      </w:pPr>
      <w:bookmarkStart w:id="114" w:name="_Toc511323577"/>
      <w:r>
        <w:rPr>
          <w:b/>
        </w:rPr>
        <w:t xml:space="preserve">Fig. </w:t>
      </w:r>
      <w:r>
        <w:rPr>
          <w:b/>
        </w:rPr>
        <w:fldChar w:fldCharType="begin"/>
      </w:r>
      <w:r>
        <w:rPr>
          <w:b/>
        </w:rPr>
        <w:instrText xml:space="preserve"> SEQ "Figure" \* MERGEFORMAT </w:instrText>
      </w:r>
      <w:r>
        <w:rPr>
          <w:b/>
        </w:rPr>
        <w:fldChar w:fldCharType="separate"/>
      </w:r>
      <w:r w:rsidR="008C0E35">
        <w:rPr>
          <w:b/>
          <w:noProof/>
        </w:rPr>
        <w:t>35</w:t>
      </w:r>
      <w:r>
        <w:rPr>
          <w:b/>
        </w:rPr>
        <w:fldChar w:fldCharType="end"/>
      </w:r>
      <w:r>
        <w:rPr>
          <w:b/>
        </w:rPr>
        <w:t>.</w:t>
      </w:r>
      <w:r>
        <w:t xml:space="preserve"> Security - </w:t>
      </w:r>
      <w:r w:rsidRPr="00357FC6">
        <w:rPr>
          <w:sz w:val="20"/>
        </w:rPr>
        <w:t>spring-security-</w:t>
      </w:r>
      <w:r w:rsidRPr="00783322">
        <w:rPr>
          <w:noProof/>
          <w:sz w:val="20"/>
        </w:rPr>
        <w:t>jwt</w:t>
      </w:r>
      <w:bookmarkEnd w:id="114"/>
    </w:p>
    <w:p w14:paraId="66C4AAC4" w14:textId="77777777" w:rsidR="00215E48" w:rsidRDefault="00215E48" w:rsidP="00215E48"/>
    <w:p w14:paraId="21D8150B" w14:textId="77777777" w:rsidR="00215E48" w:rsidRDefault="00215E48" w:rsidP="00215E48">
      <w:pPr>
        <w:rPr>
          <w:b/>
        </w:rPr>
      </w:pPr>
      <w:r w:rsidRPr="00357FC6">
        <w:rPr>
          <w:b/>
        </w:rPr>
        <w:t>Authorization Server</w:t>
      </w:r>
    </w:p>
    <w:p w14:paraId="79AC19CA" w14:textId="77777777" w:rsidR="00215E48" w:rsidRPr="00357FC6" w:rsidRDefault="00215E48" w:rsidP="00215E48">
      <w:pPr>
        <w:rPr>
          <w:b/>
        </w:rPr>
      </w:pPr>
    </w:p>
    <w:p w14:paraId="5A664F92" w14:textId="77777777" w:rsidR="00215E48" w:rsidRDefault="00215E48" w:rsidP="00215E48">
      <w:r>
        <w:t>Will configure our Authorization Server to use JwtTokenStore – as follows:</w:t>
      </w:r>
    </w:p>
    <w:p w14:paraId="2207712D" w14:textId="77777777" w:rsidR="00215E48" w:rsidRDefault="00215E48" w:rsidP="00215E48"/>
    <w:p w14:paraId="128D9CB9" w14:textId="77777777" w:rsidR="00215E48" w:rsidRDefault="00215E48" w:rsidP="00215E48">
      <w:pPr>
        <w:jc w:val="center"/>
      </w:pPr>
      <w:r>
        <w:rPr>
          <w:noProof/>
        </w:rPr>
        <w:lastRenderedPageBreak/>
        <w:drawing>
          <wp:inline distT="0" distB="0" distL="0" distR="0" wp14:anchorId="3458C00A" wp14:editId="0347A359">
            <wp:extent cx="3973859" cy="2650797"/>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78354" cy="2653795"/>
                    </a:xfrm>
                    <a:prstGeom prst="rect">
                      <a:avLst/>
                    </a:prstGeom>
                  </pic:spPr>
                </pic:pic>
              </a:graphicData>
            </a:graphic>
          </wp:inline>
        </w:drawing>
      </w:r>
    </w:p>
    <w:p w14:paraId="5DC222B9" w14:textId="7030BE30" w:rsidR="00215E48" w:rsidRDefault="00215E48" w:rsidP="00215E48">
      <w:pPr>
        <w:pStyle w:val="figurecaption"/>
      </w:pPr>
      <w:bookmarkStart w:id="115" w:name="_Toc511323578"/>
      <w:r>
        <w:rPr>
          <w:b/>
        </w:rPr>
        <w:t xml:space="preserve">Fig. </w:t>
      </w:r>
      <w:r>
        <w:rPr>
          <w:b/>
        </w:rPr>
        <w:fldChar w:fldCharType="begin"/>
      </w:r>
      <w:r>
        <w:rPr>
          <w:b/>
        </w:rPr>
        <w:instrText xml:space="preserve"> SEQ "Figure" \* MERGEFORMAT </w:instrText>
      </w:r>
      <w:r>
        <w:rPr>
          <w:b/>
        </w:rPr>
        <w:fldChar w:fldCharType="separate"/>
      </w:r>
      <w:r w:rsidR="008C0E35">
        <w:rPr>
          <w:b/>
          <w:noProof/>
        </w:rPr>
        <w:t>36</w:t>
      </w:r>
      <w:r>
        <w:rPr>
          <w:b/>
        </w:rPr>
        <w:fldChar w:fldCharType="end"/>
      </w:r>
      <w:r>
        <w:rPr>
          <w:b/>
        </w:rPr>
        <w:t>.</w:t>
      </w:r>
      <w:r>
        <w:t xml:space="preserve"> Security - Authorization Server to use JwtTokenStore</w:t>
      </w:r>
      <w:bookmarkEnd w:id="115"/>
    </w:p>
    <w:p w14:paraId="7BBAF1EA" w14:textId="77777777" w:rsidR="00215E48" w:rsidRDefault="00215E48" w:rsidP="00215E48"/>
    <w:p w14:paraId="4DDF8EA0" w14:textId="77777777" w:rsidR="00215E48" w:rsidRPr="007E26AD" w:rsidRDefault="00215E48" w:rsidP="00215E48">
      <w:pPr>
        <w:rPr>
          <w:b/>
        </w:rPr>
      </w:pPr>
      <w:r w:rsidRPr="007E26AD">
        <w:rPr>
          <w:b/>
        </w:rPr>
        <w:t>Resource Server</w:t>
      </w:r>
    </w:p>
    <w:p w14:paraId="146F6A44" w14:textId="77777777" w:rsidR="00215E48" w:rsidRDefault="00215E48" w:rsidP="00215E48"/>
    <w:p w14:paraId="114C79E3" w14:textId="77777777" w:rsidR="00215E48" w:rsidRPr="007E26AD" w:rsidRDefault="00215E48" w:rsidP="00215E48">
      <w:r>
        <w:t>Resource Server configuration – which is very similar to the config of the Authorization Server</w:t>
      </w:r>
    </w:p>
    <w:p w14:paraId="3DECC25F" w14:textId="77777777" w:rsidR="00215E48" w:rsidRDefault="00215E48" w:rsidP="00215E48"/>
    <w:p w14:paraId="3EE9863C" w14:textId="77777777" w:rsidR="00215E48" w:rsidRDefault="00215E48" w:rsidP="00215E48">
      <w:pPr>
        <w:jc w:val="center"/>
      </w:pPr>
      <w:r>
        <w:rPr>
          <w:noProof/>
        </w:rPr>
        <w:drawing>
          <wp:inline distT="0" distB="0" distL="0" distR="0" wp14:anchorId="6C22F4DB" wp14:editId="6561CD4D">
            <wp:extent cx="4125113" cy="2534351"/>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33734" cy="2539648"/>
                    </a:xfrm>
                    <a:prstGeom prst="rect">
                      <a:avLst/>
                    </a:prstGeom>
                  </pic:spPr>
                </pic:pic>
              </a:graphicData>
            </a:graphic>
          </wp:inline>
        </w:drawing>
      </w:r>
    </w:p>
    <w:p w14:paraId="1FCF8FD4" w14:textId="7EC2C2CA" w:rsidR="00215E48" w:rsidRDefault="00215E48" w:rsidP="00215E48">
      <w:pPr>
        <w:pStyle w:val="figurecaption"/>
      </w:pPr>
      <w:bookmarkStart w:id="116" w:name="_Toc511323579"/>
      <w:r>
        <w:rPr>
          <w:b/>
        </w:rPr>
        <w:t xml:space="preserve">Fig. </w:t>
      </w:r>
      <w:r>
        <w:rPr>
          <w:b/>
        </w:rPr>
        <w:fldChar w:fldCharType="begin"/>
      </w:r>
      <w:r>
        <w:rPr>
          <w:b/>
        </w:rPr>
        <w:instrText xml:space="preserve"> SEQ "Figure" \* MERGEFORMAT </w:instrText>
      </w:r>
      <w:r>
        <w:rPr>
          <w:b/>
        </w:rPr>
        <w:fldChar w:fldCharType="separate"/>
      </w:r>
      <w:r w:rsidR="008C0E35">
        <w:rPr>
          <w:b/>
          <w:noProof/>
        </w:rPr>
        <w:t>37</w:t>
      </w:r>
      <w:r>
        <w:rPr>
          <w:b/>
        </w:rPr>
        <w:fldChar w:fldCharType="end"/>
      </w:r>
      <w:r>
        <w:rPr>
          <w:b/>
        </w:rPr>
        <w:t>.</w:t>
      </w:r>
      <w:r>
        <w:t xml:space="preserve"> Security - Resource Server configuration</w:t>
      </w:r>
      <w:bookmarkEnd w:id="116"/>
    </w:p>
    <w:p w14:paraId="78CD7E4C" w14:textId="77777777" w:rsidR="00215E48" w:rsidRDefault="00215E48" w:rsidP="00215E48"/>
    <w:p w14:paraId="7E7311FB" w14:textId="77777777" w:rsidR="00215E48" w:rsidRPr="007E26AD" w:rsidRDefault="00215E48" w:rsidP="00215E48">
      <w:pPr>
        <w:rPr>
          <w:b/>
        </w:rPr>
      </w:pPr>
      <w:r w:rsidRPr="007E26AD">
        <w:rPr>
          <w:b/>
        </w:rPr>
        <w:t>Custom Claims in the Token</w:t>
      </w:r>
    </w:p>
    <w:p w14:paraId="1F85CB70" w14:textId="77777777" w:rsidR="00215E48" w:rsidRDefault="00215E48" w:rsidP="00215E48"/>
    <w:p w14:paraId="6ADA47E6" w14:textId="77777777" w:rsidR="00215E48" w:rsidRDefault="00215E48" w:rsidP="00215E48">
      <w:r>
        <w:t>Infrastructure to be able to add a few custom claims in the Access Token. The standard claims provided by the framework are all well and good, but most of the time we’ll need some extra information in the token to utilize on the client side.</w:t>
      </w:r>
    </w:p>
    <w:p w14:paraId="530535F2" w14:textId="77777777" w:rsidR="00215E48" w:rsidRDefault="00215E48" w:rsidP="00215E48"/>
    <w:p w14:paraId="09F35444" w14:textId="77777777" w:rsidR="00215E48" w:rsidRDefault="00215E48" w:rsidP="00215E48">
      <w:r>
        <w:t>We’ll define a CustomTokenEnhancer to customize our Access Token with these additional claims.</w:t>
      </w:r>
    </w:p>
    <w:p w14:paraId="56F475E4" w14:textId="77777777" w:rsidR="00215E48" w:rsidRDefault="00215E48" w:rsidP="00215E48"/>
    <w:p w14:paraId="7B5B86B6" w14:textId="77777777" w:rsidR="00215E48" w:rsidRDefault="00215E48" w:rsidP="00215E48">
      <w:pPr>
        <w:jc w:val="center"/>
      </w:pPr>
      <w:r>
        <w:rPr>
          <w:noProof/>
        </w:rPr>
        <w:lastRenderedPageBreak/>
        <w:drawing>
          <wp:inline distT="0" distB="0" distL="0" distR="0" wp14:anchorId="07D81DB2" wp14:editId="68318DE9">
            <wp:extent cx="4070112" cy="1045410"/>
            <wp:effectExtent l="0" t="0" r="698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3694" cy="1048899"/>
                    </a:xfrm>
                    <a:prstGeom prst="rect">
                      <a:avLst/>
                    </a:prstGeom>
                  </pic:spPr>
                </pic:pic>
              </a:graphicData>
            </a:graphic>
          </wp:inline>
        </w:drawing>
      </w:r>
    </w:p>
    <w:p w14:paraId="014C00FD" w14:textId="2EAD8520" w:rsidR="00215E48" w:rsidRDefault="00215E48" w:rsidP="00215E48">
      <w:pPr>
        <w:pStyle w:val="figurecaption"/>
      </w:pPr>
      <w:bookmarkStart w:id="117" w:name="_Toc511323580"/>
      <w:r>
        <w:rPr>
          <w:b/>
        </w:rPr>
        <w:t xml:space="preserve">Fig. </w:t>
      </w:r>
      <w:r>
        <w:rPr>
          <w:b/>
        </w:rPr>
        <w:fldChar w:fldCharType="begin"/>
      </w:r>
      <w:r>
        <w:rPr>
          <w:b/>
        </w:rPr>
        <w:instrText xml:space="preserve"> SEQ "Figure" \* MERGEFORMAT </w:instrText>
      </w:r>
      <w:r>
        <w:rPr>
          <w:b/>
        </w:rPr>
        <w:fldChar w:fldCharType="separate"/>
      </w:r>
      <w:r w:rsidR="008C0E35">
        <w:rPr>
          <w:b/>
          <w:noProof/>
        </w:rPr>
        <w:t>38</w:t>
      </w:r>
      <w:r>
        <w:rPr>
          <w:b/>
        </w:rPr>
        <w:fldChar w:fldCharType="end"/>
      </w:r>
      <w:r>
        <w:rPr>
          <w:b/>
        </w:rPr>
        <w:t>.</w:t>
      </w:r>
      <w:r>
        <w:t xml:space="preserve"> Security – CustomTokenEnhancer</w:t>
      </w:r>
      <w:bookmarkEnd w:id="117"/>
    </w:p>
    <w:p w14:paraId="5BCE899A" w14:textId="77777777" w:rsidR="00215E48" w:rsidRDefault="00215E48" w:rsidP="00215E48"/>
    <w:p w14:paraId="1D81D2C8" w14:textId="77777777" w:rsidR="00215E48" w:rsidRPr="00330BCE" w:rsidRDefault="00215E48" w:rsidP="00215E48">
      <w:pPr>
        <w:rPr>
          <w:b/>
        </w:rPr>
      </w:pPr>
    </w:p>
    <w:p w14:paraId="18800EF0" w14:textId="77777777" w:rsidR="00215E48" w:rsidRPr="001B2BC4" w:rsidRDefault="00215E48" w:rsidP="00215E48">
      <w:pPr>
        <w:rPr>
          <w:b/>
        </w:rPr>
      </w:pPr>
      <w:r w:rsidRPr="001B2BC4">
        <w:rPr>
          <w:b/>
        </w:rPr>
        <w:t>key generated.</w:t>
      </w:r>
    </w:p>
    <w:p w14:paraId="03C9BD38" w14:textId="77777777" w:rsidR="00215E48" w:rsidRDefault="00215E48" w:rsidP="00215E48">
      <w:r>
        <w:t>A sample response will look like this:</w:t>
      </w:r>
    </w:p>
    <w:p w14:paraId="6D6CD160" w14:textId="77777777" w:rsidR="00215E48" w:rsidRDefault="00215E48" w:rsidP="00215E48"/>
    <w:p w14:paraId="02A94D62" w14:textId="77777777" w:rsidR="00215E48" w:rsidRDefault="00215E48" w:rsidP="00215E48">
      <w:pPr>
        <w:jc w:val="center"/>
      </w:pPr>
      <w:r>
        <w:rPr>
          <w:noProof/>
        </w:rPr>
        <w:drawing>
          <wp:inline distT="0" distB="0" distL="0" distR="0" wp14:anchorId="2AEB6DEA" wp14:editId="04B1BBC4">
            <wp:extent cx="4083862" cy="773739"/>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24314" cy="781403"/>
                    </a:xfrm>
                    <a:prstGeom prst="rect">
                      <a:avLst/>
                    </a:prstGeom>
                  </pic:spPr>
                </pic:pic>
              </a:graphicData>
            </a:graphic>
          </wp:inline>
        </w:drawing>
      </w:r>
    </w:p>
    <w:p w14:paraId="340A65AB" w14:textId="642B4B88" w:rsidR="00215E48" w:rsidRDefault="00215E48" w:rsidP="00215E48">
      <w:pPr>
        <w:pStyle w:val="figurecaption"/>
      </w:pPr>
      <w:bookmarkStart w:id="118" w:name="_Toc511323581"/>
      <w:r>
        <w:rPr>
          <w:b/>
        </w:rPr>
        <w:t xml:space="preserve">Fig. </w:t>
      </w:r>
      <w:r>
        <w:rPr>
          <w:b/>
        </w:rPr>
        <w:fldChar w:fldCharType="begin"/>
      </w:r>
      <w:r>
        <w:rPr>
          <w:b/>
        </w:rPr>
        <w:instrText xml:space="preserve"> SEQ "Figure" \* MERGEFORMAT </w:instrText>
      </w:r>
      <w:r>
        <w:rPr>
          <w:b/>
        </w:rPr>
        <w:fldChar w:fldCharType="separate"/>
      </w:r>
      <w:r w:rsidR="008C0E35">
        <w:rPr>
          <w:b/>
          <w:noProof/>
        </w:rPr>
        <w:t>39</w:t>
      </w:r>
      <w:r>
        <w:rPr>
          <w:b/>
        </w:rPr>
        <w:fldChar w:fldCharType="end"/>
      </w:r>
      <w:r>
        <w:rPr>
          <w:b/>
        </w:rPr>
        <w:t>.</w:t>
      </w:r>
      <w:r>
        <w:t xml:space="preserve"> Security </w:t>
      </w:r>
      <w:r w:rsidR="00783322">
        <w:t>–</w:t>
      </w:r>
      <w:r>
        <w:t xml:space="preserve"> key</w:t>
      </w:r>
      <w:r w:rsidR="00783322">
        <w:t>.</w:t>
      </w:r>
      <w:bookmarkEnd w:id="118"/>
    </w:p>
    <w:p w14:paraId="7459F4A9" w14:textId="77777777" w:rsidR="00783322" w:rsidRPr="00783322" w:rsidRDefault="00783322" w:rsidP="00783322"/>
    <w:p w14:paraId="0DEB2C64" w14:textId="77777777" w:rsidR="00215E48" w:rsidRDefault="00215E48" w:rsidP="00215E48"/>
    <w:p w14:paraId="1212A597" w14:textId="77777777" w:rsidR="00215E48" w:rsidRDefault="00215E48" w:rsidP="00215E48">
      <w:pPr>
        <w:jc w:val="center"/>
      </w:pPr>
      <w:r>
        <w:rPr>
          <w:noProof/>
        </w:rPr>
        <w:drawing>
          <wp:inline distT="0" distB="0" distL="0" distR="0" wp14:anchorId="6ABA6EFF" wp14:editId="7CDFF452">
            <wp:extent cx="3804162" cy="3575098"/>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2875" cy="3592684"/>
                    </a:xfrm>
                    <a:prstGeom prst="rect">
                      <a:avLst/>
                    </a:prstGeom>
                  </pic:spPr>
                </pic:pic>
              </a:graphicData>
            </a:graphic>
          </wp:inline>
        </w:drawing>
      </w:r>
    </w:p>
    <w:p w14:paraId="70673A3D" w14:textId="54CFB6E4" w:rsidR="00215E48" w:rsidRPr="00330BCE" w:rsidRDefault="00215E48" w:rsidP="00215E48">
      <w:pPr>
        <w:pStyle w:val="figurecaption"/>
      </w:pPr>
      <w:bookmarkStart w:id="119" w:name="_Toc511323582"/>
      <w:r>
        <w:rPr>
          <w:b/>
        </w:rPr>
        <w:t xml:space="preserve">Fig. </w:t>
      </w:r>
      <w:r>
        <w:rPr>
          <w:b/>
        </w:rPr>
        <w:fldChar w:fldCharType="begin"/>
      </w:r>
      <w:r>
        <w:rPr>
          <w:b/>
        </w:rPr>
        <w:instrText xml:space="preserve"> SEQ "Figure" \* MERGEFORMAT </w:instrText>
      </w:r>
      <w:r>
        <w:rPr>
          <w:b/>
        </w:rPr>
        <w:fldChar w:fldCharType="separate"/>
      </w:r>
      <w:r w:rsidR="008C0E35">
        <w:rPr>
          <w:b/>
          <w:noProof/>
        </w:rPr>
        <w:t>40</w:t>
      </w:r>
      <w:r>
        <w:rPr>
          <w:b/>
        </w:rPr>
        <w:fldChar w:fldCharType="end"/>
      </w:r>
      <w:r>
        <w:rPr>
          <w:b/>
        </w:rPr>
        <w:t>.</w:t>
      </w:r>
      <w:r>
        <w:t xml:space="preserve"> Security – Decoded key</w:t>
      </w:r>
      <w:bookmarkEnd w:id="119"/>
    </w:p>
    <w:p w14:paraId="433232B1" w14:textId="77777777" w:rsidR="00215E48" w:rsidRDefault="00215E48" w:rsidP="00215E48">
      <w:r w:rsidRPr="00D67C70">
        <w:t>By logging into the application from the UI, the system will provide the user and application data, and what the API will return will be the token encrypted with the access rules the user will have access to.</w:t>
      </w:r>
    </w:p>
    <w:p w14:paraId="77CF85F1" w14:textId="77777777" w:rsidR="00215E48" w:rsidRDefault="00215E48" w:rsidP="00215E48"/>
    <w:p w14:paraId="6F525FFD" w14:textId="77777777" w:rsidR="00215E48" w:rsidRDefault="00215E48" w:rsidP="00215E48">
      <w:pPr>
        <w:jc w:val="center"/>
      </w:pPr>
      <w:r>
        <w:rPr>
          <w:noProof/>
        </w:rPr>
        <w:lastRenderedPageBreak/>
        <w:drawing>
          <wp:inline distT="0" distB="0" distL="0" distR="0" wp14:anchorId="174B3253" wp14:editId="2B587B49">
            <wp:extent cx="2990707" cy="1896846"/>
            <wp:effectExtent l="0" t="0" r="63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3933" cy="1898892"/>
                    </a:xfrm>
                    <a:prstGeom prst="rect">
                      <a:avLst/>
                    </a:prstGeom>
                  </pic:spPr>
                </pic:pic>
              </a:graphicData>
            </a:graphic>
          </wp:inline>
        </w:drawing>
      </w:r>
    </w:p>
    <w:p w14:paraId="46396D6A" w14:textId="064ACD2C" w:rsidR="00215E48" w:rsidRDefault="00215E48" w:rsidP="00215E48">
      <w:pPr>
        <w:pStyle w:val="figurecaption"/>
      </w:pPr>
      <w:bookmarkStart w:id="120" w:name="_Toc511323583"/>
      <w:r>
        <w:rPr>
          <w:b/>
        </w:rPr>
        <w:t xml:space="preserve">Fig. </w:t>
      </w:r>
      <w:r>
        <w:rPr>
          <w:b/>
        </w:rPr>
        <w:fldChar w:fldCharType="begin"/>
      </w:r>
      <w:r>
        <w:rPr>
          <w:b/>
        </w:rPr>
        <w:instrText xml:space="preserve"> SEQ "Figure" \* MERGEFORMAT </w:instrText>
      </w:r>
      <w:r>
        <w:rPr>
          <w:b/>
        </w:rPr>
        <w:fldChar w:fldCharType="separate"/>
      </w:r>
      <w:r w:rsidR="008C0E35">
        <w:rPr>
          <w:b/>
          <w:noProof/>
        </w:rPr>
        <w:t>41</w:t>
      </w:r>
      <w:r>
        <w:rPr>
          <w:b/>
        </w:rPr>
        <w:fldChar w:fldCharType="end"/>
      </w:r>
      <w:r>
        <w:rPr>
          <w:b/>
        </w:rPr>
        <w:t>.</w:t>
      </w:r>
      <w:r>
        <w:t xml:space="preserve"> UI Login</w:t>
      </w:r>
      <w:bookmarkEnd w:id="120"/>
    </w:p>
    <w:p w14:paraId="242742C4" w14:textId="77777777" w:rsidR="00215E48" w:rsidRDefault="00215E48" w:rsidP="00215E48"/>
    <w:p w14:paraId="11392914" w14:textId="77777777" w:rsidR="00215E48" w:rsidRPr="00E35B63" w:rsidRDefault="00215E48" w:rsidP="00215E48">
      <w:r w:rsidRPr="00E35B63">
        <w:t>These rules (Payload) will be used in the system in order to be able to enable or disable system functionalities, thus creating different levels of access.</w:t>
      </w:r>
    </w:p>
    <w:p w14:paraId="58E9AFDE" w14:textId="77777777" w:rsidR="00215E48" w:rsidRDefault="00215E48" w:rsidP="00215E48"/>
    <w:p w14:paraId="180CBC0E" w14:textId="77777777" w:rsidR="00215E48" w:rsidRDefault="00215E48" w:rsidP="00215E48">
      <w:pPr>
        <w:jc w:val="center"/>
      </w:pPr>
      <w:r>
        <w:rPr>
          <w:noProof/>
        </w:rPr>
        <w:drawing>
          <wp:inline distT="0" distB="0" distL="0" distR="0" wp14:anchorId="4CC5B021" wp14:editId="21E496D6">
            <wp:extent cx="3771883" cy="3530207"/>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664" cy="3539361"/>
                    </a:xfrm>
                    <a:prstGeom prst="rect">
                      <a:avLst/>
                    </a:prstGeom>
                  </pic:spPr>
                </pic:pic>
              </a:graphicData>
            </a:graphic>
          </wp:inline>
        </w:drawing>
      </w:r>
    </w:p>
    <w:p w14:paraId="3B9727D9" w14:textId="13CFFD06" w:rsidR="00215E48" w:rsidRDefault="00215E48" w:rsidP="00215E48">
      <w:pPr>
        <w:pStyle w:val="figurecaption"/>
      </w:pPr>
      <w:bookmarkStart w:id="121" w:name="_Toc511323584"/>
      <w:r>
        <w:rPr>
          <w:b/>
        </w:rPr>
        <w:t xml:space="preserve">Fig. </w:t>
      </w:r>
      <w:r>
        <w:rPr>
          <w:b/>
        </w:rPr>
        <w:fldChar w:fldCharType="begin"/>
      </w:r>
      <w:r>
        <w:rPr>
          <w:b/>
        </w:rPr>
        <w:instrText xml:space="preserve"> SEQ "Figure" \* MERGEFORMAT </w:instrText>
      </w:r>
      <w:r>
        <w:rPr>
          <w:b/>
        </w:rPr>
        <w:fldChar w:fldCharType="separate"/>
      </w:r>
      <w:r w:rsidR="008C0E35">
        <w:rPr>
          <w:b/>
          <w:noProof/>
        </w:rPr>
        <w:t>42</w:t>
      </w:r>
      <w:r>
        <w:rPr>
          <w:b/>
        </w:rPr>
        <w:fldChar w:fldCharType="end"/>
      </w:r>
      <w:r>
        <w:rPr>
          <w:b/>
        </w:rPr>
        <w:t>.</w:t>
      </w:r>
      <w:r>
        <w:t xml:space="preserve"> Security – Roles Payload</w:t>
      </w:r>
      <w:bookmarkEnd w:id="121"/>
    </w:p>
    <w:p w14:paraId="30E0839A" w14:textId="77777777" w:rsidR="00215E48" w:rsidRDefault="00215E48" w:rsidP="00215E48"/>
    <w:p w14:paraId="302587A2" w14:textId="77777777" w:rsidR="00215E48" w:rsidRDefault="00215E48" w:rsidP="00215E48"/>
    <w:p w14:paraId="2AD11FC7" w14:textId="77777777" w:rsidR="00215E48" w:rsidRDefault="00215E48" w:rsidP="00215E48"/>
    <w:p w14:paraId="33BCEB89" w14:textId="4DB12284" w:rsidR="00215E48" w:rsidRDefault="00215E48" w:rsidP="00215E48">
      <w:r>
        <w:t xml:space="preserve">In the example of the </w:t>
      </w:r>
      <w:r>
        <w:fldChar w:fldCharType="begin"/>
      </w:r>
      <w:r>
        <w:instrText xml:space="preserve"> REF _Ref510623039 \h </w:instrText>
      </w:r>
      <w:r>
        <w:fldChar w:fldCharType="separate"/>
      </w:r>
      <w:r w:rsidR="008C0E35">
        <w:rPr>
          <w:b/>
        </w:rPr>
        <w:t xml:space="preserve">Fig. </w:t>
      </w:r>
      <w:r w:rsidR="008C0E35">
        <w:rPr>
          <w:b/>
          <w:noProof/>
        </w:rPr>
        <w:t>43</w:t>
      </w:r>
      <w:r>
        <w:fldChar w:fldCharType="end"/>
      </w:r>
      <w:r>
        <w:t>, a user who does not have the same administrator privileges will not have access to some system features, in which case he will not be able to edit or delete.</w:t>
      </w:r>
    </w:p>
    <w:p w14:paraId="71A4C33A" w14:textId="77777777" w:rsidR="00215E48" w:rsidRDefault="00215E48" w:rsidP="00215E48"/>
    <w:p w14:paraId="58E28DD1" w14:textId="77777777" w:rsidR="00215E48" w:rsidRPr="00E35B63" w:rsidRDefault="00215E48" w:rsidP="00215E48">
      <w:r>
        <w:t>The UI applies this rule over the buttons, which can disable or make them invisible.</w:t>
      </w:r>
    </w:p>
    <w:p w14:paraId="06676D9C" w14:textId="77777777" w:rsidR="00215E48" w:rsidRDefault="00215E48" w:rsidP="00215E48">
      <w:pPr>
        <w:jc w:val="center"/>
      </w:pPr>
      <w:r>
        <w:rPr>
          <w:noProof/>
        </w:rPr>
        <w:lastRenderedPageBreak/>
        <w:drawing>
          <wp:inline distT="0" distB="0" distL="0" distR="0" wp14:anchorId="22030220" wp14:editId="1B198F10">
            <wp:extent cx="4028476" cy="1117626"/>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35519" cy="1119580"/>
                    </a:xfrm>
                    <a:prstGeom prst="rect">
                      <a:avLst/>
                    </a:prstGeom>
                  </pic:spPr>
                </pic:pic>
              </a:graphicData>
            </a:graphic>
          </wp:inline>
        </w:drawing>
      </w:r>
    </w:p>
    <w:p w14:paraId="48E4B59D" w14:textId="436B6621" w:rsidR="00215E48" w:rsidRPr="00E35B63" w:rsidRDefault="00215E48" w:rsidP="00215E48">
      <w:pPr>
        <w:pStyle w:val="figurecaption"/>
      </w:pPr>
      <w:bookmarkStart w:id="122" w:name="_Ref510623039"/>
      <w:bookmarkStart w:id="123" w:name="_Toc511323585"/>
      <w:r>
        <w:rPr>
          <w:b/>
        </w:rPr>
        <w:t xml:space="preserve">Fig. </w:t>
      </w:r>
      <w:r>
        <w:rPr>
          <w:b/>
        </w:rPr>
        <w:fldChar w:fldCharType="begin"/>
      </w:r>
      <w:r>
        <w:rPr>
          <w:b/>
        </w:rPr>
        <w:instrText xml:space="preserve"> SEQ "Figure" \* MERGEFORMAT </w:instrText>
      </w:r>
      <w:r>
        <w:rPr>
          <w:b/>
        </w:rPr>
        <w:fldChar w:fldCharType="separate"/>
      </w:r>
      <w:r w:rsidR="008C0E35">
        <w:rPr>
          <w:b/>
          <w:noProof/>
        </w:rPr>
        <w:t>43</w:t>
      </w:r>
      <w:r>
        <w:rPr>
          <w:b/>
        </w:rPr>
        <w:fldChar w:fldCharType="end"/>
      </w:r>
      <w:bookmarkEnd w:id="122"/>
      <w:r>
        <w:rPr>
          <w:b/>
        </w:rPr>
        <w:t>.</w:t>
      </w:r>
      <w:r>
        <w:t xml:space="preserve"> Security - </w:t>
      </w:r>
      <w:r w:rsidRPr="00E35B63">
        <w:t>user with few privileges.</w:t>
      </w:r>
      <w:bookmarkEnd w:id="123"/>
    </w:p>
    <w:p w14:paraId="09182DDE" w14:textId="77777777" w:rsidR="00215E48" w:rsidRDefault="00215E48" w:rsidP="00215E48">
      <w:pPr>
        <w:jc w:val="center"/>
      </w:pPr>
    </w:p>
    <w:p w14:paraId="7FA44B5A" w14:textId="77777777" w:rsidR="00215E48" w:rsidRPr="00D67C70" w:rsidRDefault="00215E48" w:rsidP="00215E48"/>
    <w:p w14:paraId="6B5755DE" w14:textId="77777777" w:rsidR="00215E48" w:rsidRDefault="00215E48" w:rsidP="00A568A2">
      <w:pPr>
        <w:pStyle w:val="heading2"/>
        <w:numPr>
          <w:ilvl w:val="2"/>
          <w:numId w:val="7"/>
        </w:numPr>
      </w:pPr>
      <w:bookmarkStart w:id="124" w:name="_Toc511323516"/>
      <w:r>
        <w:t>Database</w:t>
      </w:r>
      <w:bookmarkEnd w:id="124"/>
    </w:p>
    <w:p w14:paraId="10862927" w14:textId="77777777" w:rsidR="00215E48" w:rsidRDefault="00215E48" w:rsidP="00215E48"/>
    <w:p w14:paraId="05E56841" w14:textId="38799C36" w:rsidR="00215E48" w:rsidRDefault="00215E48" w:rsidP="00215E48">
      <w:r>
        <w:t xml:space="preserve">All frameworks are implemented towards a common database schema shown in </w:t>
      </w:r>
      <w:r>
        <w:fldChar w:fldCharType="begin"/>
      </w:r>
      <w:r>
        <w:instrText xml:space="preserve"> REF _Ref510623465 \h </w:instrText>
      </w:r>
      <w:r>
        <w:fldChar w:fldCharType="separate"/>
      </w:r>
      <w:r w:rsidR="008C0E35">
        <w:rPr>
          <w:b/>
        </w:rPr>
        <w:t xml:space="preserve">Fig. </w:t>
      </w:r>
      <w:r w:rsidR="008C0E35">
        <w:rPr>
          <w:b/>
          <w:noProof/>
        </w:rPr>
        <w:t>44</w:t>
      </w:r>
      <w:r>
        <w:fldChar w:fldCharType="end"/>
      </w:r>
      <w:r>
        <w:t xml:space="preserve">. </w:t>
      </w:r>
    </w:p>
    <w:p w14:paraId="4CDD4A19" w14:textId="77777777" w:rsidR="00215E48" w:rsidRDefault="00215E48" w:rsidP="00215E48"/>
    <w:p w14:paraId="60707BAB" w14:textId="54774B4C" w:rsidR="00215E48" w:rsidRPr="003831E0" w:rsidRDefault="00215E48" w:rsidP="00215E48">
      <w:r w:rsidRPr="00CD4F2D">
        <w:t xml:space="preserve">For this project, MySQL was </w:t>
      </w:r>
      <w:r w:rsidRPr="00783322">
        <w:rPr>
          <w:noProof/>
        </w:rPr>
        <w:t>used</w:t>
      </w:r>
      <w:r w:rsidRPr="00CD4F2D">
        <w:t xml:space="preserve"> but does not mean that it is mandatory since it is using Hibernate for object conversion to SQL.</w:t>
      </w:r>
    </w:p>
    <w:p w14:paraId="5645401D" w14:textId="77777777" w:rsidR="00215E48" w:rsidRPr="003831E0" w:rsidRDefault="00215E48" w:rsidP="00215E48"/>
    <w:p w14:paraId="39B96F14" w14:textId="77777777" w:rsidR="00215E48" w:rsidRDefault="00215E48" w:rsidP="00215E48">
      <w:pPr>
        <w:jc w:val="center"/>
      </w:pPr>
      <w:r>
        <w:rPr>
          <w:noProof/>
        </w:rPr>
        <w:drawing>
          <wp:inline distT="0" distB="0" distL="0" distR="0" wp14:anchorId="06D4CD10" wp14:editId="6B0D7326">
            <wp:extent cx="4046926" cy="378611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0533" cy="3789484"/>
                    </a:xfrm>
                    <a:prstGeom prst="rect">
                      <a:avLst/>
                    </a:prstGeom>
                  </pic:spPr>
                </pic:pic>
              </a:graphicData>
            </a:graphic>
          </wp:inline>
        </w:drawing>
      </w:r>
    </w:p>
    <w:p w14:paraId="19E7243D" w14:textId="183CF330" w:rsidR="00215E48" w:rsidRDefault="00215E48" w:rsidP="00215E48">
      <w:pPr>
        <w:pStyle w:val="figurecaption"/>
      </w:pPr>
      <w:bookmarkStart w:id="125" w:name="_Ref510623465"/>
      <w:bookmarkStart w:id="126" w:name="_Toc511323586"/>
      <w:r>
        <w:rPr>
          <w:b/>
        </w:rPr>
        <w:t xml:space="preserve">Fig. </w:t>
      </w:r>
      <w:r>
        <w:rPr>
          <w:b/>
        </w:rPr>
        <w:fldChar w:fldCharType="begin"/>
      </w:r>
      <w:r>
        <w:rPr>
          <w:b/>
        </w:rPr>
        <w:instrText xml:space="preserve"> SEQ "Figure" \* MERGEFORMAT </w:instrText>
      </w:r>
      <w:r>
        <w:rPr>
          <w:b/>
        </w:rPr>
        <w:fldChar w:fldCharType="separate"/>
      </w:r>
      <w:r w:rsidR="008C0E35">
        <w:rPr>
          <w:b/>
          <w:noProof/>
        </w:rPr>
        <w:t>44</w:t>
      </w:r>
      <w:r>
        <w:rPr>
          <w:b/>
        </w:rPr>
        <w:fldChar w:fldCharType="end"/>
      </w:r>
      <w:bookmarkEnd w:id="125"/>
      <w:r>
        <w:rPr>
          <w:b/>
        </w:rPr>
        <w:t>.</w:t>
      </w:r>
      <w:r>
        <w:t xml:space="preserve"> Design database</w:t>
      </w:r>
      <w:bookmarkEnd w:id="126"/>
    </w:p>
    <w:p w14:paraId="5366070F" w14:textId="77777777" w:rsidR="00215E48" w:rsidRDefault="00215E48" w:rsidP="00215E48"/>
    <w:p w14:paraId="0C29AE8F" w14:textId="77777777" w:rsidR="00215E48" w:rsidRPr="00CD4F2D" w:rsidRDefault="00215E48" w:rsidP="00215E48">
      <w:pPr>
        <w:rPr>
          <w:b/>
        </w:rPr>
      </w:pPr>
      <w:r w:rsidRPr="00CD4F2D">
        <w:rPr>
          <w:b/>
        </w:rPr>
        <w:t>Hibernate</w:t>
      </w:r>
    </w:p>
    <w:p w14:paraId="361A4AD7" w14:textId="77777777" w:rsidR="00215E48" w:rsidRDefault="00215E48" w:rsidP="00215E48"/>
    <w:p w14:paraId="29B5D7FF" w14:textId="33C4CD47" w:rsidR="00215E48" w:rsidRDefault="00215E48" w:rsidP="00215E48">
      <w:r w:rsidRPr="00CD4F2D">
        <w:t xml:space="preserve">Hibernate is an ORM framework originally started in 2001. Since its version 3.0 </w:t>
      </w:r>
      <w:r w:rsidRPr="00783322">
        <w:rPr>
          <w:noProof/>
        </w:rPr>
        <w:t>release</w:t>
      </w:r>
      <w:r w:rsidR="00783322">
        <w:rPr>
          <w:noProof/>
        </w:rPr>
        <w:t>,</w:t>
      </w:r>
      <w:r w:rsidRPr="00CD4F2D">
        <w:t xml:space="preserve"> it has become JPA certified for API 2.0 in addition to providing its own native API. Hibernate utilizes HQL or Hibernate Query Language in place of SQL to provide querying capabilities against its own data objects in a </w:t>
      </w:r>
      <w:r w:rsidRPr="00783322">
        <w:rPr>
          <w:noProof/>
        </w:rPr>
        <w:t>high</w:t>
      </w:r>
      <w:r w:rsidR="00783322">
        <w:rPr>
          <w:noProof/>
        </w:rPr>
        <w:t>-</w:t>
      </w:r>
      <w:r w:rsidRPr="00783322">
        <w:rPr>
          <w:noProof/>
        </w:rPr>
        <w:t>level</w:t>
      </w:r>
      <w:r w:rsidRPr="00CD4F2D">
        <w:t xml:space="preserve"> manner rather than interact directly with the database. Hibernate provides support for performance tuning through features such as lazy initialization/loading and various fetching strategies for handling relationships.</w:t>
      </w:r>
    </w:p>
    <w:p w14:paraId="402C2CD3" w14:textId="77777777" w:rsidR="00215E48" w:rsidRDefault="00215E48" w:rsidP="00215E48"/>
    <w:p w14:paraId="79C076A9" w14:textId="77777777" w:rsidR="00215E48" w:rsidRDefault="00215E48" w:rsidP="00215E48"/>
    <w:p w14:paraId="679533B1" w14:textId="77777777" w:rsidR="00215E48" w:rsidRDefault="00215E48" w:rsidP="00215E48">
      <w:r>
        <w:t>The Hibernate implementation consists of a configuration file and object classes.</w:t>
      </w:r>
    </w:p>
    <w:p w14:paraId="61ED08B5" w14:textId="4A92F7D4" w:rsidR="00215E48" w:rsidRDefault="00215E48" w:rsidP="00215E48">
      <w:r>
        <w:t xml:space="preserve">The configuration file </w:t>
      </w:r>
      <w:r w:rsidRPr="00CD4F2D">
        <w:rPr>
          <w:b/>
        </w:rPr>
        <w:t>application.properties</w:t>
      </w:r>
      <w:r>
        <w:t xml:space="preserve"> </w:t>
      </w:r>
      <w:r>
        <w:fldChar w:fldCharType="begin"/>
      </w:r>
      <w:r>
        <w:instrText xml:space="preserve"> REF _Ref510624610 \h </w:instrText>
      </w:r>
      <w:r>
        <w:fldChar w:fldCharType="separate"/>
      </w:r>
      <w:r w:rsidR="008C0E35">
        <w:rPr>
          <w:b/>
        </w:rPr>
        <w:t xml:space="preserve">Fig. </w:t>
      </w:r>
      <w:r w:rsidR="008C0E35">
        <w:rPr>
          <w:b/>
          <w:noProof/>
        </w:rPr>
        <w:t>45</w:t>
      </w:r>
      <w:r>
        <w:fldChar w:fldCharType="end"/>
      </w:r>
      <w:r>
        <w:t xml:space="preserve"> holds the information pertaining to target database type, connection details, class mappings and Hibernate specific settings. The classes given in the mapping are POJOs marked with annotations to define persistence properties. The file structure for the project is shown in </w:t>
      </w:r>
      <w:r>
        <w:fldChar w:fldCharType="begin"/>
      </w:r>
      <w:r>
        <w:instrText xml:space="preserve"> REF _Ref510624805 \h </w:instrText>
      </w:r>
      <w:r>
        <w:fldChar w:fldCharType="separate"/>
      </w:r>
      <w:r w:rsidR="008C0E35">
        <w:rPr>
          <w:b/>
        </w:rPr>
        <w:t xml:space="preserve">Fig. </w:t>
      </w:r>
      <w:r w:rsidR="008C0E35">
        <w:rPr>
          <w:b/>
          <w:noProof/>
        </w:rPr>
        <w:t>46</w:t>
      </w:r>
      <w:r>
        <w:fldChar w:fldCharType="end"/>
      </w:r>
      <w:r>
        <w:t>.</w:t>
      </w:r>
    </w:p>
    <w:p w14:paraId="5D73E7CF" w14:textId="77777777" w:rsidR="00215E48" w:rsidRDefault="00215E48" w:rsidP="00215E48"/>
    <w:p w14:paraId="4290EB28" w14:textId="77777777" w:rsidR="00215E48" w:rsidRDefault="00215E48" w:rsidP="00215E48">
      <w:pPr>
        <w:jc w:val="center"/>
      </w:pPr>
      <w:r>
        <w:rPr>
          <w:noProof/>
        </w:rPr>
        <w:drawing>
          <wp:inline distT="0" distB="0" distL="0" distR="0" wp14:anchorId="195EAB0E" wp14:editId="2013DEFA">
            <wp:extent cx="4226702" cy="696414"/>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9444" cy="706752"/>
                    </a:xfrm>
                    <a:prstGeom prst="rect">
                      <a:avLst/>
                    </a:prstGeom>
                  </pic:spPr>
                </pic:pic>
              </a:graphicData>
            </a:graphic>
          </wp:inline>
        </w:drawing>
      </w:r>
    </w:p>
    <w:p w14:paraId="4C9A3A24" w14:textId="7560AC07" w:rsidR="00215E48" w:rsidRDefault="00215E48" w:rsidP="00215E48">
      <w:pPr>
        <w:pStyle w:val="figurecaption"/>
      </w:pPr>
      <w:bookmarkStart w:id="127" w:name="_Ref510624610"/>
      <w:bookmarkStart w:id="128" w:name="_Toc511323587"/>
      <w:r>
        <w:rPr>
          <w:b/>
        </w:rPr>
        <w:t xml:space="preserve">Fig. </w:t>
      </w:r>
      <w:r>
        <w:rPr>
          <w:b/>
        </w:rPr>
        <w:fldChar w:fldCharType="begin"/>
      </w:r>
      <w:r>
        <w:rPr>
          <w:b/>
        </w:rPr>
        <w:instrText xml:space="preserve"> SEQ "Figure" \* MERGEFORMAT </w:instrText>
      </w:r>
      <w:r>
        <w:rPr>
          <w:b/>
        </w:rPr>
        <w:fldChar w:fldCharType="separate"/>
      </w:r>
      <w:r w:rsidR="008C0E35">
        <w:rPr>
          <w:b/>
          <w:noProof/>
        </w:rPr>
        <w:t>45</w:t>
      </w:r>
      <w:r>
        <w:rPr>
          <w:b/>
        </w:rPr>
        <w:fldChar w:fldCharType="end"/>
      </w:r>
      <w:bookmarkEnd w:id="127"/>
      <w:r>
        <w:rPr>
          <w:b/>
        </w:rPr>
        <w:t>.</w:t>
      </w:r>
      <w:r>
        <w:t xml:space="preserve"> Hibernate configuration file snippet.</w:t>
      </w:r>
      <w:bookmarkEnd w:id="128"/>
    </w:p>
    <w:p w14:paraId="53B56466" w14:textId="77777777" w:rsidR="00215E48" w:rsidRDefault="00215E48" w:rsidP="00215E48"/>
    <w:p w14:paraId="70D9776A" w14:textId="77777777" w:rsidR="00215E48" w:rsidRDefault="00215E48" w:rsidP="00215E48">
      <w:pPr>
        <w:jc w:val="center"/>
      </w:pPr>
      <w:r>
        <w:rPr>
          <w:noProof/>
        </w:rPr>
        <w:drawing>
          <wp:inline distT="0" distB="0" distL="0" distR="0" wp14:anchorId="0AB912CF" wp14:editId="352CE08E">
            <wp:extent cx="3026066" cy="2033420"/>
            <wp:effectExtent l="0" t="0" r="317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7990" cy="2041433"/>
                    </a:xfrm>
                    <a:prstGeom prst="rect">
                      <a:avLst/>
                    </a:prstGeom>
                  </pic:spPr>
                </pic:pic>
              </a:graphicData>
            </a:graphic>
          </wp:inline>
        </w:drawing>
      </w:r>
    </w:p>
    <w:p w14:paraId="61C71FF5" w14:textId="09D3C4FE" w:rsidR="00215E48" w:rsidRPr="000F7BEF" w:rsidRDefault="00215E48" w:rsidP="00215E48">
      <w:pPr>
        <w:pStyle w:val="figurecaption"/>
      </w:pPr>
      <w:bookmarkStart w:id="129" w:name="_Ref510624805"/>
      <w:bookmarkStart w:id="130" w:name="_Toc511323588"/>
      <w:r>
        <w:rPr>
          <w:b/>
        </w:rPr>
        <w:t xml:space="preserve">Fig. </w:t>
      </w:r>
      <w:r>
        <w:rPr>
          <w:b/>
        </w:rPr>
        <w:fldChar w:fldCharType="begin"/>
      </w:r>
      <w:r>
        <w:rPr>
          <w:b/>
        </w:rPr>
        <w:instrText xml:space="preserve"> SEQ "Figure" \* MERGEFORMAT </w:instrText>
      </w:r>
      <w:r>
        <w:rPr>
          <w:b/>
        </w:rPr>
        <w:fldChar w:fldCharType="separate"/>
      </w:r>
      <w:r w:rsidR="008C0E35">
        <w:rPr>
          <w:b/>
          <w:noProof/>
        </w:rPr>
        <w:t>46</w:t>
      </w:r>
      <w:r>
        <w:rPr>
          <w:b/>
        </w:rPr>
        <w:fldChar w:fldCharType="end"/>
      </w:r>
      <w:bookmarkEnd w:id="129"/>
      <w:r>
        <w:rPr>
          <w:b/>
        </w:rPr>
        <w:t>.</w:t>
      </w:r>
      <w:r>
        <w:t xml:space="preserve"> Defining an entity and mapping to a table.</w:t>
      </w:r>
      <w:bookmarkEnd w:id="130"/>
    </w:p>
    <w:p w14:paraId="2F21DCFC" w14:textId="77777777" w:rsidR="00215E48" w:rsidRDefault="00215E48" w:rsidP="00215E48"/>
    <w:p w14:paraId="4127875D" w14:textId="65CFFD3D" w:rsidR="00215E48" w:rsidRDefault="00215E48" w:rsidP="00215E48">
      <w:r>
        <w:t xml:space="preserve">The @Entity annotation is used to designate the class as a persistence entity as shown in </w:t>
      </w:r>
      <w:r>
        <w:fldChar w:fldCharType="begin"/>
      </w:r>
      <w:r>
        <w:instrText xml:space="preserve"> REF _Ref510624805 \h </w:instrText>
      </w:r>
      <w:r>
        <w:fldChar w:fldCharType="separate"/>
      </w:r>
      <w:r w:rsidR="008C0E35">
        <w:rPr>
          <w:b/>
        </w:rPr>
        <w:t xml:space="preserve">Fig. </w:t>
      </w:r>
      <w:r w:rsidR="008C0E35">
        <w:rPr>
          <w:b/>
          <w:noProof/>
        </w:rPr>
        <w:t>46</w:t>
      </w:r>
      <w:r>
        <w:fldChar w:fldCharType="end"/>
      </w:r>
      <w:r>
        <w:t>. It is followed by the @Table annotation which sets the database table it is to be persisted; this may be omitted if the class name matches the table name.</w:t>
      </w:r>
    </w:p>
    <w:p w14:paraId="2480D021" w14:textId="77777777" w:rsidR="00215E48" w:rsidRDefault="00215E48" w:rsidP="00215E48"/>
    <w:p w14:paraId="7CBD578E" w14:textId="5EEDE81C" w:rsidR="00215E48" w:rsidRDefault="00215E48" w:rsidP="00215E48">
      <w:r>
        <w:t>@Id declares our integer id as the identifier property of the post entity. We also denote that this field’s value is auto-generated by annotating it with @GeneratedValue.</w:t>
      </w:r>
    </w:p>
    <w:p w14:paraId="67EE61B8" w14:textId="3F27D118" w:rsidR="009F452F" w:rsidRDefault="009F452F" w:rsidP="00215E48"/>
    <w:p w14:paraId="758D6C38" w14:textId="4D7D8CC4" w:rsidR="009F452F" w:rsidRDefault="009F452F" w:rsidP="00215E48"/>
    <w:p w14:paraId="648E0EBF" w14:textId="009DAC93" w:rsidR="009F452F" w:rsidRDefault="009F452F" w:rsidP="00A568A2">
      <w:pPr>
        <w:pStyle w:val="heading2"/>
        <w:numPr>
          <w:ilvl w:val="2"/>
          <w:numId w:val="7"/>
        </w:numPr>
      </w:pPr>
      <w:bookmarkStart w:id="131" w:name="_Toc511323517"/>
      <w:r>
        <w:t>Document</w:t>
      </w:r>
      <w:bookmarkEnd w:id="131"/>
    </w:p>
    <w:p w14:paraId="2070C53D" w14:textId="3077169C" w:rsidR="009F452F" w:rsidRDefault="009F452F" w:rsidP="009F452F">
      <w:r>
        <w:t xml:space="preserve">Documenting your code is crucial to help others understand it, and even to remind yourself how your own older programs work. Unfortunately, it is easy for most external documentation to become out of date as a program changes. For this reason, it is useful to write documentation as comments in the code itself, where they can be easily updated with other changes. Javadoc is a documentation tool which defines a standard format for such comments, and which can generate HTML files to view the documentation from a web </w:t>
      </w:r>
      <w:r w:rsidRPr="00783322">
        <w:rPr>
          <w:noProof/>
        </w:rPr>
        <w:t>bro</w:t>
      </w:r>
      <w:r w:rsidR="00783322">
        <w:rPr>
          <w:noProof/>
        </w:rPr>
        <w:t>ws</w:t>
      </w:r>
      <w:r w:rsidRPr="00783322">
        <w:rPr>
          <w:noProof/>
        </w:rPr>
        <w:t>er</w:t>
      </w:r>
      <w:r>
        <w:t xml:space="preserve">. </w:t>
      </w:r>
    </w:p>
    <w:p w14:paraId="220FC0BD" w14:textId="0B866D80" w:rsidR="00215E48" w:rsidRDefault="00215E48" w:rsidP="009F452F"/>
    <w:p w14:paraId="2F03A993" w14:textId="5DBAEE71" w:rsidR="009F452F" w:rsidRPr="009F452F" w:rsidRDefault="009F452F" w:rsidP="009F452F">
      <w:pPr>
        <w:rPr>
          <w:b/>
        </w:rPr>
      </w:pPr>
      <w:r w:rsidRPr="009F452F">
        <w:rPr>
          <w:b/>
        </w:rPr>
        <w:t>Javadoc Comments</w:t>
      </w:r>
    </w:p>
    <w:p w14:paraId="3A8D41AC" w14:textId="620ADF00" w:rsidR="009F452F" w:rsidRDefault="009F452F" w:rsidP="009F452F">
      <w:r>
        <w:t xml:space="preserve">In general, Javadoc comments are any multi-line comments ("/** ... */") that are placed before class, field, or method declarations. They must begin with a slash and two stars, and they can include special tags to describe characteristics like method parameters or return values. The HTML files generated by Javadoc will describe each field and method of a class, using the Javadoc comments in the source code itself. Examples of different Javadoc comments are listed </w:t>
      </w:r>
      <w:r>
        <w:fldChar w:fldCharType="begin"/>
      </w:r>
      <w:r>
        <w:instrText xml:space="preserve"> REF _Ref510794372 \h </w:instrText>
      </w:r>
      <w:r>
        <w:fldChar w:fldCharType="separate"/>
      </w:r>
      <w:r w:rsidR="008C0E35">
        <w:rPr>
          <w:b/>
        </w:rPr>
        <w:t xml:space="preserve">Fig. </w:t>
      </w:r>
      <w:r w:rsidR="008C0E35">
        <w:rPr>
          <w:b/>
          <w:noProof/>
        </w:rPr>
        <w:t>47</w:t>
      </w:r>
      <w:r>
        <w:fldChar w:fldCharType="end"/>
      </w:r>
      <w:r>
        <w:t>.</w:t>
      </w:r>
    </w:p>
    <w:p w14:paraId="581D3215" w14:textId="1A34571F" w:rsidR="009F452F" w:rsidRDefault="009F452F" w:rsidP="009F452F"/>
    <w:p w14:paraId="64FEFAEE" w14:textId="070FB6E1" w:rsidR="009F452F" w:rsidRDefault="009F452F" w:rsidP="009F452F">
      <w:pPr>
        <w:jc w:val="center"/>
      </w:pPr>
      <w:r>
        <w:rPr>
          <w:noProof/>
        </w:rPr>
        <w:drawing>
          <wp:inline distT="0" distB="0" distL="0" distR="0" wp14:anchorId="19714DDB" wp14:editId="6B3DA315">
            <wp:extent cx="3836807" cy="2891481"/>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1780" cy="2902765"/>
                    </a:xfrm>
                    <a:prstGeom prst="rect">
                      <a:avLst/>
                    </a:prstGeom>
                  </pic:spPr>
                </pic:pic>
              </a:graphicData>
            </a:graphic>
          </wp:inline>
        </w:drawing>
      </w:r>
    </w:p>
    <w:p w14:paraId="00E78ACB" w14:textId="6D5BA4D0" w:rsidR="009F452F" w:rsidRDefault="009F452F" w:rsidP="009F452F"/>
    <w:p w14:paraId="6FCEAEE7" w14:textId="7BE52258" w:rsidR="009F452F" w:rsidRDefault="009F452F" w:rsidP="009F452F">
      <w:pPr>
        <w:pStyle w:val="figurecaption"/>
      </w:pPr>
      <w:bookmarkStart w:id="132" w:name="_Ref510794372"/>
      <w:bookmarkStart w:id="133" w:name="_Toc511323589"/>
      <w:r>
        <w:rPr>
          <w:b/>
        </w:rPr>
        <w:t xml:space="preserve">Fig. </w:t>
      </w:r>
      <w:r>
        <w:rPr>
          <w:b/>
        </w:rPr>
        <w:fldChar w:fldCharType="begin"/>
      </w:r>
      <w:r>
        <w:rPr>
          <w:b/>
        </w:rPr>
        <w:instrText xml:space="preserve"> SEQ "Figure" \* MERGEFORMAT </w:instrText>
      </w:r>
      <w:r>
        <w:rPr>
          <w:b/>
        </w:rPr>
        <w:fldChar w:fldCharType="separate"/>
      </w:r>
      <w:r w:rsidR="008C0E35">
        <w:rPr>
          <w:b/>
          <w:noProof/>
        </w:rPr>
        <w:t>47</w:t>
      </w:r>
      <w:r>
        <w:rPr>
          <w:b/>
        </w:rPr>
        <w:fldChar w:fldCharType="end"/>
      </w:r>
      <w:bookmarkEnd w:id="132"/>
      <w:r>
        <w:rPr>
          <w:b/>
        </w:rPr>
        <w:t>.</w:t>
      </w:r>
      <w:r>
        <w:t xml:space="preserve"> Javadoc comments</w:t>
      </w:r>
      <w:r w:rsidR="00783322">
        <w:t>.</w:t>
      </w:r>
      <w:bookmarkEnd w:id="133"/>
    </w:p>
    <w:p w14:paraId="4807602F" w14:textId="77777777" w:rsidR="00783322" w:rsidRPr="00783322" w:rsidRDefault="00783322" w:rsidP="00783322"/>
    <w:p w14:paraId="4F5AE6F8" w14:textId="77777777" w:rsidR="009F452F" w:rsidRDefault="009F452F" w:rsidP="009F452F"/>
    <w:p w14:paraId="54EB5606" w14:textId="51C0ADA9" w:rsidR="009F452F" w:rsidRDefault="00511124" w:rsidP="0092065D">
      <w:pPr>
        <w:jc w:val="center"/>
      </w:pPr>
      <w:r>
        <w:rPr>
          <w:noProof/>
        </w:rPr>
        <w:drawing>
          <wp:inline distT="0" distB="0" distL="0" distR="0" wp14:anchorId="26CB8718" wp14:editId="0935E213">
            <wp:extent cx="3978876" cy="2301319"/>
            <wp:effectExtent l="0" t="0" r="317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6237" cy="2311360"/>
                    </a:xfrm>
                    <a:prstGeom prst="rect">
                      <a:avLst/>
                    </a:prstGeom>
                  </pic:spPr>
                </pic:pic>
              </a:graphicData>
            </a:graphic>
          </wp:inline>
        </w:drawing>
      </w:r>
    </w:p>
    <w:p w14:paraId="67D30B40" w14:textId="33F054DB" w:rsidR="0092065D" w:rsidRDefault="0092065D" w:rsidP="0092065D">
      <w:pPr>
        <w:pStyle w:val="figurecaption"/>
      </w:pPr>
      <w:bookmarkStart w:id="134" w:name="_Toc511323590"/>
      <w:r>
        <w:rPr>
          <w:b/>
        </w:rPr>
        <w:t xml:space="preserve">Fig. </w:t>
      </w:r>
      <w:r>
        <w:rPr>
          <w:b/>
        </w:rPr>
        <w:fldChar w:fldCharType="begin"/>
      </w:r>
      <w:r>
        <w:rPr>
          <w:b/>
        </w:rPr>
        <w:instrText xml:space="preserve"> SEQ "Figure" \* MERGEFORMAT </w:instrText>
      </w:r>
      <w:r>
        <w:rPr>
          <w:b/>
        </w:rPr>
        <w:fldChar w:fldCharType="separate"/>
      </w:r>
      <w:r w:rsidR="008C0E35">
        <w:rPr>
          <w:b/>
          <w:noProof/>
        </w:rPr>
        <w:t>48</w:t>
      </w:r>
      <w:r>
        <w:rPr>
          <w:b/>
        </w:rPr>
        <w:fldChar w:fldCharType="end"/>
      </w:r>
      <w:r>
        <w:rPr>
          <w:b/>
        </w:rPr>
        <w:t>.</w:t>
      </w:r>
      <w:r>
        <w:t xml:space="preserve"> Javadoc HTML</w:t>
      </w:r>
      <w:r w:rsidR="00783322">
        <w:t>.</w:t>
      </w:r>
      <w:bookmarkEnd w:id="134"/>
    </w:p>
    <w:p w14:paraId="2A9766BF" w14:textId="77777777" w:rsidR="00783322" w:rsidRPr="00783322" w:rsidRDefault="00783322" w:rsidP="00783322"/>
    <w:p w14:paraId="3E58081C" w14:textId="523BF3A3" w:rsidR="004468A1" w:rsidRDefault="004468A1" w:rsidP="004468A1"/>
    <w:p w14:paraId="60FE94DF" w14:textId="21A214FE" w:rsidR="004468A1" w:rsidRPr="004468A1" w:rsidRDefault="004468A1" w:rsidP="004468A1">
      <w:pPr>
        <w:rPr>
          <w:b/>
        </w:rPr>
      </w:pPr>
      <w:r w:rsidRPr="004468A1">
        <w:rPr>
          <w:b/>
        </w:rPr>
        <w:t>Swagger UI</w:t>
      </w:r>
    </w:p>
    <w:p w14:paraId="517F6E93" w14:textId="68C0A968" w:rsidR="004468A1" w:rsidRDefault="004468A1" w:rsidP="004468A1">
      <w:r w:rsidRPr="004468A1">
        <w:t xml:space="preserve">The Swagger UI is an open source project to visually render documentation for an API defined with the OpenAPI (Swagger) Specification. Swagger UI lets you visualize and interact with the API’s resources without having any of the implementation logic in place, making it easy for </w:t>
      </w:r>
      <w:r w:rsidRPr="00783322">
        <w:rPr>
          <w:noProof/>
        </w:rPr>
        <w:t>back</w:t>
      </w:r>
      <w:r w:rsidR="00783322">
        <w:rPr>
          <w:noProof/>
        </w:rPr>
        <w:t>-</w:t>
      </w:r>
      <w:r w:rsidRPr="00783322">
        <w:rPr>
          <w:noProof/>
        </w:rPr>
        <w:t>end</w:t>
      </w:r>
      <w:r w:rsidRPr="004468A1">
        <w:t xml:space="preserve"> implementation and </w:t>
      </w:r>
      <w:r w:rsidRPr="00783322">
        <w:rPr>
          <w:noProof/>
        </w:rPr>
        <w:t>client</w:t>
      </w:r>
      <w:r w:rsidR="00783322">
        <w:rPr>
          <w:noProof/>
        </w:rPr>
        <w:t>-</w:t>
      </w:r>
      <w:r w:rsidRPr="00783322">
        <w:rPr>
          <w:noProof/>
        </w:rPr>
        <w:t>side</w:t>
      </w:r>
      <w:r w:rsidRPr="004468A1">
        <w:t xml:space="preserve"> consumption.</w:t>
      </w:r>
    </w:p>
    <w:p w14:paraId="2D97A1A9" w14:textId="2D21A0DE" w:rsidR="00BB3F5E" w:rsidRDefault="00BB3F5E" w:rsidP="004468A1"/>
    <w:p w14:paraId="7E2541A2" w14:textId="4D4544A2" w:rsidR="00BB3F5E" w:rsidRDefault="00BB3F5E" w:rsidP="004468A1">
      <w:r w:rsidRPr="00BB3F5E">
        <w:t>Swagger UI is a built-in solution which makes user interaction with the Swagger-generated API documentation much easier.</w:t>
      </w:r>
    </w:p>
    <w:p w14:paraId="7566D31D" w14:textId="04BDFEB1" w:rsidR="00BB3F5E" w:rsidRDefault="00BB3F5E" w:rsidP="004468A1"/>
    <w:p w14:paraId="07E08939" w14:textId="169267A0" w:rsidR="00BB3F5E" w:rsidRDefault="00BB3F5E" w:rsidP="004468A1">
      <w:r w:rsidRPr="00BB3F5E">
        <w:t>To use Swagger UI, one additional Maven dependency is required:</w:t>
      </w:r>
    </w:p>
    <w:p w14:paraId="099E111D" w14:textId="10032A8E" w:rsidR="002D3377" w:rsidRDefault="002D3377" w:rsidP="004468A1"/>
    <w:p w14:paraId="648432B8" w14:textId="221AAEE4" w:rsidR="002D3377" w:rsidRDefault="002D3377" w:rsidP="002D3377">
      <w:pPr>
        <w:jc w:val="center"/>
      </w:pPr>
      <w:r>
        <w:rPr>
          <w:noProof/>
        </w:rPr>
        <w:lastRenderedPageBreak/>
        <w:drawing>
          <wp:inline distT="0" distB="0" distL="0" distR="0" wp14:anchorId="6E256BE1" wp14:editId="227300AF">
            <wp:extent cx="3319397" cy="1559567"/>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1091" cy="1569759"/>
                    </a:xfrm>
                    <a:prstGeom prst="rect">
                      <a:avLst/>
                    </a:prstGeom>
                  </pic:spPr>
                </pic:pic>
              </a:graphicData>
            </a:graphic>
          </wp:inline>
        </w:drawing>
      </w:r>
    </w:p>
    <w:p w14:paraId="74B4144D" w14:textId="4DFB25F9" w:rsidR="002D3377" w:rsidRPr="002D3377" w:rsidRDefault="002D3377" w:rsidP="002D3377">
      <w:pPr>
        <w:pStyle w:val="figurecaption"/>
      </w:pPr>
      <w:bookmarkStart w:id="135" w:name="_Toc511323591"/>
      <w:r>
        <w:rPr>
          <w:b/>
        </w:rPr>
        <w:t xml:space="preserve">Fig. </w:t>
      </w:r>
      <w:r>
        <w:rPr>
          <w:b/>
        </w:rPr>
        <w:fldChar w:fldCharType="begin"/>
      </w:r>
      <w:r>
        <w:rPr>
          <w:b/>
        </w:rPr>
        <w:instrText xml:space="preserve"> SEQ "Figure" \* MERGEFORMAT </w:instrText>
      </w:r>
      <w:r>
        <w:rPr>
          <w:b/>
        </w:rPr>
        <w:fldChar w:fldCharType="separate"/>
      </w:r>
      <w:r w:rsidR="008C0E35">
        <w:rPr>
          <w:b/>
          <w:noProof/>
        </w:rPr>
        <w:t>49</w:t>
      </w:r>
      <w:r>
        <w:rPr>
          <w:b/>
        </w:rPr>
        <w:fldChar w:fldCharType="end"/>
      </w:r>
      <w:r>
        <w:rPr>
          <w:b/>
        </w:rPr>
        <w:t>.</w:t>
      </w:r>
      <w:r>
        <w:t xml:space="preserve"> Swagger dependency</w:t>
      </w:r>
      <w:bookmarkEnd w:id="135"/>
    </w:p>
    <w:p w14:paraId="089F5273" w14:textId="632AC624" w:rsidR="00BB3F5E" w:rsidRDefault="00BB3F5E" w:rsidP="004468A1"/>
    <w:p w14:paraId="7B002E0A" w14:textId="50F3231A" w:rsidR="00BB3F5E" w:rsidRDefault="00BB3F5E" w:rsidP="004468A1"/>
    <w:p w14:paraId="1A9684D3" w14:textId="1B72471B" w:rsidR="00BB3F5E" w:rsidRDefault="00BB3F5E" w:rsidP="004468A1"/>
    <w:p w14:paraId="3945628D" w14:textId="0B71FD8A" w:rsidR="00BB3F5E" w:rsidRDefault="00BB3F5E" w:rsidP="00BB3F5E">
      <w:r>
        <w:t>Within Swagger’s response is a list of all controllers defined in your application. Clicking on any of them will list the valid HTTP methods (DELETE, GET, HEAD, OPTIONS, PATCH, POST, PUT).</w:t>
      </w:r>
    </w:p>
    <w:p w14:paraId="2F1856E6" w14:textId="53CA7F22" w:rsidR="00B37AD3" w:rsidRDefault="00B37AD3" w:rsidP="00BB3F5E"/>
    <w:p w14:paraId="1A7C236E" w14:textId="29248A7D" w:rsidR="00B37AD3" w:rsidRDefault="00B37AD3" w:rsidP="00B37AD3">
      <w:pPr>
        <w:jc w:val="center"/>
      </w:pPr>
      <w:r>
        <w:rPr>
          <w:noProof/>
        </w:rPr>
        <w:drawing>
          <wp:inline distT="0" distB="0" distL="0" distR="0" wp14:anchorId="192EC73C" wp14:editId="60A03E2D">
            <wp:extent cx="3690315" cy="1177446"/>
            <wp:effectExtent l="0" t="0" r="571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2224" cy="1194008"/>
                    </a:xfrm>
                    <a:prstGeom prst="rect">
                      <a:avLst/>
                    </a:prstGeom>
                  </pic:spPr>
                </pic:pic>
              </a:graphicData>
            </a:graphic>
          </wp:inline>
        </w:drawing>
      </w:r>
    </w:p>
    <w:p w14:paraId="79E1B513" w14:textId="3BF8EC04" w:rsidR="00B37AD3" w:rsidRPr="00B37AD3" w:rsidRDefault="00B37AD3" w:rsidP="00B37AD3">
      <w:pPr>
        <w:pStyle w:val="figurecaption"/>
      </w:pPr>
      <w:bookmarkStart w:id="136" w:name="_Toc511323592"/>
      <w:r>
        <w:rPr>
          <w:b/>
        </w:rPr>
        <w:t xml:space="preserve">Fig. </w:t>
      </w:r>
      <w:r>
        <w:rPr>
          <w:b/>
        </w:rPr>
        <w:fldChar w:fldCharType="begin"/>
      </w:r>
      <w:r>
        <w:rPr>
          <w:b/>
        </w:rPr>
        <w:instrText xml:space="preserve"> SEQ "Figure" \* MERGEFORMAT </w:instrText>
      </w:r>
      <w:r>
        <w:rPr>
          <w:b/>
        </w:rPr>
        <w:fldChar w:fldCharType="separate"/>
      </w:r>
      <w:r w:rsidR="008C0E35">
        <w:rPr>
          <w:b/>
          <w:noProof/>
        </w:rPr>
        <w:t>50</w:t>
      </w:r>
      <w:r>
        <w:rPr>
          <w:b/>
        </w:rPr>
        <w:fldChar w:fldCharType="end"/>
      </w:r>
      <w:r>
        <w:rPr>
          <w:b/>
        </w:rPr>
        <w:t>.</w:t>
      </w:r>
      <w:r>
        <w:t xml:space="preserve"> Swagger methods</w:t>
      </w:r>
      <w:bookmarkEnd w:id="136"/>
    </w:p>
    <w:p w14:paraId="35E28CF8" w14:textId="77777777" w:rsidR="00BB3F5E" w:rsidRDefault="00BB3F5E" w:rsidP="00BB3F5E"/>
    <w:p w14:paraId="4F46E673" w14:textId="7E49D38D" w:rsidR="00BB3F5E" w:rsidRDefault="00BB3F5E" w:rsidP="00BB3F5E">
      <w:r>
        <w:t>Expanding each method provides additional useful data, such as response status, content-type, and a list of parameters. It is also possible to try each method using the UI.</w:t>
      </w:r>
    </w:p>
    <w:p w14:paraId="7145B7CA" w14:textId="1AA8AC0F" w:rsidR="00346640" w:rsidRDefault="00346640" w:rsidP="00BB3F5E"/>
    <w:p w14:paraId="53DD6FAC" w14:textId="6AC0C6E4" w:rsidR="00346640" w:rsidRDefault="00346640" w:rsidP="00346640">
      <w:pPr>
        <w:jc w:val="center"/>
      </w:pPr>
      <w:r>
        <w:rPr>
          <w:noProof/>
        </w:rPr>
        <w:drawing>
          <wp:inline distT="0" distB="0" distL="0" distR="0" wp14:anchorId="4DA12FB9" wp14:editId="47C62432">
            <wp:extent cx="3624197" cy="229309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34231" cy="2299442"/>
                    </a:xfrm>
                    <a:prstGeom prst="rect">
                      <a:avLst/>
                    </a:prstGeom>
                  </pic:spPr>
                </pic:pic>
              </a:graphicData>
            </a:graphic>
          </wp:inline>
        </w:drawing>
      </w:r>
    </w:p>
    <w:p w14:paraId="009B0AA6" w14:textId="4DF3F35B" w:rsidR="00346640" w:rsidRDefault="00346640" w:rsidP="00346640">
      <w:pPr>
        <w:pStyle w:val="figurecaption"/>
      </w:pPr>
      <w:bookmarkStart w:id="137" w:name="_Toc511323593"/>
      <w:r>
        <w:rPr>
          <w:b/>
        </w:rPr>
        <w:t xml:space="preserve">Fig. </w:t>
      </w:r>
      <w:r>
        <w:rPr>
          <w:b/>
        </w:rPr>
        <w:fldChar w:fldCharType="begin"/>
      </w:r>
      <w:r>
        <w:rPr>
          <w:b/>
        </w:rPr>
        <w:instrText xml:space="preserve"> SEQ "Figure" \* MERGEFORMAT </w:instrText>
      </w:r>
      <w:r>
        <w:rPr>
          <w:b/>
        </w:rPr>
        <w:fldChar w:fldCharType="separate"/>
      </w:r>
      <w:r w:rsidR="008C0E35">
        <w:rPr>
          <w:b/>
          <w:noProof/>
        </w:rPr>
        <w:t>51</w:t>
      </w:r>
      <w:r>
        <w:rPr>
          <w:b/>
        </w:rPr>
        <w:fldChar w:fldCharType="end"/>
      </w:r>
      <w:r>
        <w:rPr>
          <w:b/>
        </w:rPr>
        <w:t>.</w:t>
      </w:r>
      <w:r>
        <w:t xml:space="preserve"> Swagger, testing a method GET</w:t>
      </w:r>
      <w:bookmarkEnd w:id="137"/>
    </w:p>
    <w:p w14:paraId="2876DBC5" w14:textId="72D9CF15" w:rsidR="00346640" w:rsidRDefault="00346640" w:rsidP="00346640"/>
    <w:p w14:paraId="28EA5383" w14:textId="77777777" w:rsidR="00346640" w:rsidRPr="00346640" w:rsidRDefault="00346640" w:rsidP="00346640"/>
    <w:p w14:paraId="5C28C0DC" w14:textId="7CDCEC5A" w:rsidR="00346640" w:rsidRDefault="00346640" w:rsidP="00346640">
      <w:pPr>
        <w:jc w:val="center"/>
      </w:pPr>
      <w:r>
        <w:rPr>
          <w:noProof/>
        </w:rPr>
        <w:lastRenderedPageBreak/>
        <w:drawing>
          <wp:inline distT="0" distB="0" distL="0" distR="0" wp14:anchorId="0879DFF8" wp14:editId="751D3A3D">
            <wp:extent cx="3448342" cy="38413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58803" cy="3852968"/>
                    </a:xfrm>
                    <a:prstGeom prst="rect">
                      <a:avLst/>
                    </a:prstGeom>
                  </pic:spPr>
                </pic:pic>
              </a:graphicData>
            </a:graphic>
          </wp:inline>
        </w:drawing>
      </w:r>
    </w:p>
    <w:p w14:paraId="42642F9B" w14:textId="5060200D" w:rsidR="00346640" w:rsidRPr="00346640" w:rsidRDefault="00346640" w:rsidP="00346640">
      <w:pPr>
        <w:pStyle w:val="figurecaption"/>
      </w:pPr>
      <w:bookmarkStart w:id="138" w:name="_Toc511323594"/>
      <w:r>
        <w:rPr>
          <w:b/>
        </w:rPr>
        <w:t xml:space="preserve">Fig. </w:t>
      </w:r>
      <w:r>
        <w:rPr>
          <w:b/>
        </w:rPr>
        <w:fldChar w:fldCharType="begin"/>
      </w:r>
      <w:r>
        <w:rPr>
          <w:b/>
        </w:rPr>
        <w:instrText xml:space="preserve"> SEQ "Figure" \* MERGEFORMAT </w:instrText>
      </w:r>
      <w:r>
        <w:rPr>
          <w:b/>
        </w:rPr>
        <w:fldChar w:fldCharType="separate"/>
      </w:r>
      <w:r w:rsidR="008C0E35">
        <w:rPr>
          <w:b/>
          <w:noProof/>
        </w:rPr>
        <w:t>52</w:t>
      </w:r>
      <w:r>
        <w:rPr>
          <w:b/>
        </w:rPr>
        <w:fldChar w:fldCharType="end"/>
      </w:r>
      <w:r>
        <w:rPr>
          <w:b/>
        </w:rPr>
        <w:t>.</w:t>
      </w:r>
      <w:r>
        <w:t xml:space="preserve"> Swagger, return testing a method GET</w:t>
      </w:r>
      <w:bookmarkEnd w:id="138"/>
    </w:p>
    <w:p w14:paraId="7D4551AA" w14:textId="77777777" w:rsidR="00346640" w:rsidRDefault="00346640" w:rsidP="00346640">
      <w:pPr>
        <w:jc w:val="center"/>
      </w:pPr>
    </w:p>
    <w:p w14:paraId="6E03BA3E" w14:textId="5D8C0CC5" w:rsidR="00BB3F5E" w:rsidRDefault="00346640" w:rsidP="00BB3F5E">
      <w:r w:rsidRPr="00346640">
        <w:t>The Swagger UI provides a number of very useful features – which we’ve covered well so far here. But we can’t really use most of these if our API is secured and not accessible.</w:t>
      </w:r>
    </w:p>
    <w:p w14:paraId="60D2DA33" w14:textId="77777777" w:rsidR="00783322" w:rsidRDefault="00783322" w:rsidP="00BB3F5E"/>
    <w:p w14:paraId="6628EC23" w14:textId="4AF7F73F" w:rsidR="00346640" w:rsidRDefault="00346640" w:rsidP="00BB3F5E"/>
    <w:p w14:paraId="3BFF52A7" w14:textId="77777777" w:rsidR="00783322" w:rsidRDefault="00346640" w:rsidP="00783322">
      <w:pPr>
        <w:jc w:val="center"/>
        <w:rPr>
          <w:b/>
        </w:rPr>
      </w:pPr>
      <w:r>
        <w:rPr>
          <w:noProof/>
        </w:rPr>
        <w:lastRenderedPageBreak/>
        <w:drawing>
          <wp:inline distT="0" distB="0" distL="0" distR="0" wp14:anchorId="724EFD13" wp14:editId="522B9B6B">
            <wp:extent cx="3465534" cy="392730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4871" cy="3937886"/>
                    </a:xfrm>
                    <a:prstGeom prst="rect">
                      <a:avLst/>
                    </a:prstGeom>
                  </pic:spPr>
                </pic:pic>
              </a:graphicData>
            </a:graphic>
          </wp:inline>
        </w:drawing>
      </w:r>
    </w:p>
    <w:p w14:paraId="69F0173D" w14:textId="6E5264F7" w:rsidR="00B37AD3" w:rsidRPr="00B37AD3" w:rsidRDefault="00B37AD3" w:rsidP="00783322">
      <w:pPr>
        <w:jc w:val="center"/>
      </w:pPr>
      <w:bookmarkStart w:id="139" w:name="_Toc511323595"/>
      <w:r>
        <w:rPr>
          <w:b/>
        </w:rPr>
        <w:t xml:space="preserve">Fig. </w:t>
      </w:r>
      <w:r>
        <w:rPr>
          <w:b/>
        </w:rPr>
        <w:fldChar w:fldCharType="begin"/>
      </w:r>
      <w:r>
        <w:rPr>
          <w:b/>
        </w:rPr>
        <w:instrText xml:space="preserve"> SEQ "Figure" \* MERGEFORMAT </w:instrText>
      </w:r>
      <w:r>
        <w:rPr>
          <w:b/>
        </w:rPr>
        <w:fldChar w:fldCharType="separate"/>
      </w:r>
      <w:r w:rsidR="008C0E35">
        <w:rPr>
          <w:b/>
          <w:noProof/>
        </w:rPr>
        <w:t>53</w:t>
      </w:r>
      <w:r>
        <w:rPr>
          <w:b/>
        </w:rPr>
        <w:fldChar w:fldCharType="end"/>
      </w:r>
      <w:r>
        <w:rPr>
          <w:b/>
        </w:rPr>
        <w:t>.</w:t>
      </w:r>
      <w:r>
        <w:t xml:space="preserve"> Swagger, return testing a security method GET</w:t>
      </w:r>
      <w:bookmarkEnd w:id="139"/>
    </w:p>
    <w:p w14:paraId="37E3F913" w14:textId="77777777" w:rsidR="00346640" w:rsidRDefault="00346640" w:rsidP="00BB3F5E"/>
    <w:p w14:paraId="132CA450" w14:textId="77777777" w:rsidR="00346640" w:rsidRDefault="00346640" w:rsidP="00BB3F5E"/>
    <w:p w14:paraId="0A1E8FFC" w14:textId="5D1BA088" w:rsidR="00BB3F5E" w:rsidRDefault="00BB3F5E" w:rsidP="00BB3F5E">
      <w:r>
        <w:t>Swagger’s ability to be synchronized with your code base is crucial. To demonstrate this, you can add a new controller to your application.</w:t>
      </w:r>
    </w:p>
    <w:p w14:paraId="07EA5FBF" w14:textId="4567C9CD" w:rsidR="002D3377" w:rsidRDefault="002D3377" w:rsidP="00BB3F5E"/>
    <w:p w14:paraId="39B585C7" w14:textId="50712AAA" w:rsidR="002D3377" w:rsidRDefault="002D3377" w:rsidP="00BB3F5E">
      <w:r w:rsidRPr="002D3377">
        <w:t>The Docket bean of your application can be configured to give you more control over the API documentation generation process.</w:t>
      </w:r>
    </w:p>
    <w:p w14:paraId="207EA1F6" w14:textId="45BE5AD8" w:rsidR="002D3377" w:rsidRDefault="002D3377" w:rsidP="00E8572D">
      <w:pPr>
        <w:jc w:val="center"/>
      </w:pPr>
      <w:r>
        <w:rPr>
          <w:noProof/>
        </w:rPr>
        <w:drawing>
          <wp:inline distT="0" distB="0" distL="0" distR="0" wp14:anchorId="51C51D1A" wp14:editId="00366C30">
            <wp:extent cx="3682652" cy="115767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8341" cy="1165753"/>
                    </a:xfrm>
                    <a:prstGeom prst="rect">
                      <a:avLst/>
                    </a:prstGeom>
                  </pic:spPr>
                </pic:pic>
              </a:graphicData>
            </a:graphic>
          </wp:inline>
        </w:drawing>
      </w:r>
    </w:p>
    <w:p w14:paraId="32AFFB64" w14:textId="490936AA" w:rsidR="002D3377" w:rsidRPr="00E8572D" w:rsidRDefault="00E8572D" w:rsidP="00E8572D">
      <w:pPr>
        <w:pStyle w:val="figurecaption"/>
      </w:pPr>
      <w:bookmarkStart w:id="140" w:name="_Toc511323596"/>
      <w:r>
        <w:rPr>
          <w:b/>
        </w:rPr>
        <w:t xml:space="preserve">Fig. </w:t>
      </w:r>
      <w:r>
        <w:rPr>
          <w:b/>
        </w:rPr>
        <w:fldChar w:fldCharType="begin"/>
      </w:r>
      <w:r>
        <w:rPr>
          <w:b/>
        </w:rPr>
        <w:instrText xml:space="preserve"> SEQ "Figure" \* MERGEFORMAT </w:instrText>
      </w:r>
      <w:r>
        <w:rPr>
          <w:b/>
        </w:rPr>
        <w:fldChar w:fldCharType="separate"/>
      </w:r>
      <w:r w:rsidR="008C0E35">
        <w:rPr>
          <w:b/>
          <w:noProof/>
        </w:rPr>
        <w:t>54</w:t>
      </w:r>
      <w:r>
        <w:rPr>
          <w:b/>
        </w:rPr>
        <w:fldChar w:fldCharType="end"/>
      </w:r>
      <w:r>
        <w:rPr>
          <w:b/>
        </w:rPr>
        <w:t>.</w:t>
      </w:r>
      <w:r>
        <w:t xml:space="preserve"> Swagger config</w:t>
      </w:r>
      <w:bookmarkEnd w:id="140"/>
    </w:p>
    <w:p w14:paraId="03CB7454" w14:textId="2F3A78B5" w:rsidR="004468A1" w:rsidRDefault="004468A1" w:rsidP="004468A1"/>
    <w:p w14:paraId="71358873" w14:textId="2ADEA50C" w:rsidR="004468A1" w:rsidRDefault="004468A1" w:rsidP="004468A1">
      <w:pPr>
        <w:jc w:val="center"/>
      </w:pPr>
      <w:r>
        <w:rPr>
          <w:noProof/>
        </w:rPr>
        <w:lastRenderedPageBreak/>
        <w:drawing>
          <wp:inline distT="0" distB="0" distL="0" distR="0" wp14:anchorId="7F221169" wp14:editId="1A7EB20A">
            <wp:extent cx="3919563" cy="293448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3685" cy="2937572"/>
                    </a:xfrm>
                    <a:prstGeom prst="rect">
                      <a:avLst/>
                    </a:prstGeom>
                  </pic:spPr>
                </pic:pic>
              </a:graphicData>
            </a:graphic>
          </wp:inline>
        </w:drawing>
      </w:r>
    </w:p>
    <w:p w14:paraId="3A6E8D29" w14:textId="09C51F90" w:rsidR="004468A1" w:rsidRDefault="004468A1" w:rsidP="004468A1">
      <w:pPr>
        <w:pStyle w:val="figurecaption"/>
      </w:pPr>
      <w:bookmarkStart w:id="141" w:name="_Toc511323597"/>
      <w:r>
        <w:rPr>
          <w:b/>
        </w:rPr>
        <w:t xml:space="preserve">Fig. </w:t>
      </w:r>
      <w:r>
        <w:rPr>
          <w:b/>
        </w:rPr>
        <w:fldChar w:fldCharType="begin"/>
      </w:r>
      <w:r>
        <w:rPr>
          <w:b/>
        </w:rPr>
        <w:instrText xml:space="preserve"> SEQ "Figure" \* MERGEFORMAT </w:instrText>
      </w:r>
      <w:r>
        <w:rPr>
          <w:b/>
        </w:rPr>
        <w:fldChar w:fldCharType="separate"/>
      </w:r>
      <w:r w:rsidR="008C0E35">
        <w:rPr>
          <w:b/>
          <w:noProof/>
        </w:rPr>
        <w:t>55</w:t>
      </w:r>
      <w:r>
        <w:rPr>
          <w:b/>
        </w:rPr>
        <w:fldChar w:fldCharType="end"/>
      </w:r>
      <w:r>
        <w:rPr>
          <w:b/>
        </w:rPr>
        <w:t>.</w:t>
      </w:r>
      <w:r>
        <w:t xml:space="preserve"> Swagger UI</w:t>
      </w:r>
      <w:bookmarkEnd w:id="141"/>
    </w:p>
    <w:p w14:paraId="3CB4ABA0" w14:textId="7A28E6F9" w:rsidR="00DC0972" w:rsidRDefault="00DC0972" w:rsidP="00DC0972"/>
    <w:p w14:paraId="220D30AD" w14:textId="6097F469" w:rsidR="00DC0972" w:rsidRDefault="0034111C" w:rsidP="00DC0972">
      <w:r w:rsidRPr="0034111C">
        <w:t>To better document the UI code JobsAdmin and JobsWeb (Angular)</w:t>
      </w:r>
      <w:r>
        <w:t xml:space="preserve">,  </w:t>
      </w:r>
      <w:r w:rsidR="00DC0972">
        <w:t>TypeDoc is a documentation generator for typescript projects.</w:t>
      </w:r>
    </w:p>
    <w:p w14:paraId="6F112A9F" w14:textId="77777777" w:rsidR="00DC0972" w:rsidRDefault="00DC0972" w:rsidP="00DC0972"/>
    <w:p w14:paraId="0E31D419" w14:textId="22BFD4BE" w:rsidR="00DC0972" w:rsidRDefault="00DC0972" w:rsidP="00DC0972">
      <w:r>
        <w:t>TypeDoc runs the TypeScript compiler and extracts type information from the generated compiler symbols. Therefore you don’t have to include additional metadata within your comments, TypeScript specific elements like classes, enumerations or property types and access modifiers will be automatically detected.</w:t>
      </w:r>
    </w:p>
    <w:p w14:paraId="34513C44" w14:textId="2B81C75F" w:rsidR="00DC0972" w:rsidRDefault="00DC0972" w:rsidP="00DC0972"/>
    <w:p w14:paraId="2CCA4E5C" w14:textId="7F2792C1" w:rsidR="00DC0972" w:rsidRDefault="00DC0972" w:rsidP="00DC0972">
      <w:pPr>
        <w:jc w:val="center"/>
      </w:pPr>
      <w:r>
        <w:rPr>
          <w:noProof/>
        </w:rPr>
        <w:drawing>
          <wp:inline distT="0" distB="0" distL="0" distR="0" wp14:anchorId="7369F319" wp14:editId="503D13C0">
            <wp:extent cx="3362794" cy="2755726"/>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3115" cy="2764183"/>
                    </a:xfrm>
                    <a:prstGeom prst="rect">
                      <a:avLst/>
                    </a:prstGeom>
                  </pic:spPr>
                </pic:pic>
              </a:graphicData>
            </a:graphic>
          </wp:inline>
        </w:drawing>
      </w:r>
    </w:p>
    <w:p w14:paraId="2C35EB01" w14:textId="78321074" w:rsidR="00DC0972" w:rsidRPr="00DC0972" w:rsidRDefault="00DC0972" w:rsidP="00DC0972">
      <w:pPr>
        <w:pStyle w:val="figurecaption"/>
      </w:pPr>
      <w:bookmarkStart w:id="142" w:name="_Toc511323598"/>
      <w:r>
        <w:rPr>
          <w:b/>
        </w:rPr>
        <w:t xml:space="preserve">Fig. </w:t>
      </w:r>
      <w:r>
        <w:rPr>
          <w:b/>
        </w:rPr>
        <w:fldChar w:fldCharType="begin"/>
      </w:r>
      <w:r>
        <w:rPr>
          <w:b/>
        </w:rPr>
        <w:instrText xml:space="preserve"> SEQ "Figure" \* MERGEFORMAT </w:instrText>
      </w:r>
      <w:r>
        <w:rPr>
          <w:b/>
        </w:rPr>
        <w:fldChar w:fldCharType="separate"/>
      </w:r>
      <w:r w:rsidR="008C0E35">
        <w:rPr>
          <w:b/>
          <w:noProof/>
        </w:rPr>
        <w:t>56</w:t>
      </w:r>
      <w:r>
        <w:rPr>
          <w:b/>
        </w:rPr>
        <w:fldChar w:fldCharType="end"/>
      </w:r>
      <w:r>
        <w:rPr>
          <w:b/>
        </w:rPr>
        <w:t>.</w:t>
      </w:r>
      <w:r>
        <w:t xml:space="preserve"> TypeDoc</w:t>
      </w:r>
      <w:bookmarkEnd w:id="142"/>
    </w:p>
    <w:p w14:paraId="7083470F" w14:textId="77777777" w:rsidR="00243927" w:rsidRPr="00C95292" w:rsidRDefault="00243927" w:rsidP="00CD4F2D"/>
    <w:p w14:paraId="2B424B77" w14:textId="77777777" w:rsidR="00895027" w:rsidRDefault="00895027" w:rsidP="00895027">
      <w:pPr>
        <w:pStyle w:val="heading2"/>
      </w:pPr>
      <w:bookmarkStart w:id="143" w:name="_Toc511323518"/>
      <w:r>
        <w:t>System Deployment</w:t>
      </w:r>
      <w:bookmarkEnd w:id="143"/>
    </w:p>
    <w:p w14:paraId="2955D75E" w14:textId="58DDED83" w:rsidR="00895027" w:rsidRDefault="00895027" w:rsidP="00895027">
      <w:r w:rsidRPr="00F47F39">
        <w:t>The best practice to deploy a spring boot and angular application is to separate the user interface code with the business logic.</w:t>
      </w:r>
      <w:r>
        <w:t xml:space="preserve"> </w:t>
      </w:r>
      <w:r w:rsidRPr="00F47F39">
        <w:t xml:space="preserve">This provides decoupling of the client code with server code and hence the application becomes highly scalable and manageable. The </w:t>
      </w:r>
      <w:r w:rsidRPr="00783322">
        <w:rPr>
          <w:noProof/>
        </w:rPr>
        <w:t>fronte</w:t>
      </w:r>
      <w:r w:rsidR="00783322">
        <w:rPr>
          <w:noProof/>
        </w:rPr>
        <w:t>n</w:t>
      </w:r>
      <w:r w:rsidRPr="00783322">
        <w:rPr>
          <w:noProof/>
        </w:rPr>
        <w:t>d</w:t>
      </w:r>
      <w:r w:rsidRPr="00F47F39">
        <w:t xml:space="preserve"> developer can continue with the fronted </w:t>
      </w:r>
      <w:r w:rsidRPr="00F47F39">
        <w:lastRenderedPageBreak/>
        <w:t xml:space="preserve">development in parallel with the backend developer. The backend code becomes free to use and integrate different technology stacks and it becomes available for multiple clients such as the same APIs can be re-used for building </w:t>
      </w:r>
      <w:r w:rsidR="00783322">
        <w:rPr>
          <w:noProof/>
        </w:rPr>
        <w:t>A</w:t>
      </w:r>
      <w:r w:rsidRPr="00783322">
        <w:rPr>
          <w:noProof/>
        </w:rPr>
        <w:t>ndroid</w:t>
      </w:r>
      <w:r w:rsidRPr="00F47F39">
        <w:t xml:space="preserve"> application and same can be integrated with </w:t>
      </w:r>
      <w:r w:rsidRPr="00783322">
        <w:rPr>
          <w:noProof/>
        </w:rPr>
        <w:t>third</w:t>
      </w:r>
      <w:r w:rsidR="00783322">
        <w:rPr>
          <w:noProof/>
        </w:rPr>
        <w:t>-</w:t>
      </w:r>
      <w:r w:rsidRPr="00783322">
        <w:rPr>
          <w:noProof/>
        </w:rPr>
        <w:t>party</w:t>
      </w:r>
      <w:r w:rsidRPr="00F47F39">
        <w:t xml:space="preserve"> clients too.</w:t>
      </w:r>
      <w:r>
        <w:t xml:space="preserve"> </w:t>
      </w:r>
      <w:r w:rsidRPr="00F47F39">
        <w:t>It also reduces the downtime of your application. Whenever, your APIs are not available or down, your client application is still up.</w:t>
      </w:r>
    </w:p>
    <w:p w14:paraId="5D340165" w14:textId="77777777" w:rsidR="00895027" w:rsidRDefault="00895027" w:rsidP="00895027"/>
    <w:p w14:paraId="2F266E23" w14:textId="7DA397A0" w:rsidR="00895027" w:rsidRDefault="00895027" w:rsidP="00895027">
      <w:r w:rsidRPr="00810DE2">
        <w:t xml:space="preserve">But sometimes it becomes an overhead to manage two </w:t>
      </w:r>
      <w:r w:rsidRPr="00783322">
        <w:rPr>
          <w:noProof/>
        </w:rPr>
        <w:t>server</w:t>
      </w:r>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w:t>
      </w:r>
      <w:r w:rsidR="00783322">
        <w:t>an</w:t>
      </w:r>
      <w:r w:rsidRPr="00783322">
        <w:rPr>
          <w:noProof/>
        </w:rPr>
        <w:t>other mobile client</w:t>
      </w:r>
      <w:r w:rsidRPr="00810DE2">
        <w:t xml:space="preserve"> can reuse the same APIs.</w:t>
      </w:r>
    </w:p>
    <w:p w14:paraId="6DA702DC" w14:textId="11406EBE" w:rsidR="00810DE2" w:rsidRDefault="00810DE2" w:rsidP="00F47F39"/>
    <w:p w14:paraId="7CE703C1" w14:textId="48161D7F" w:rsidR="00810DE2" w:rsidRDefault="00810DE2" w:rsidP="00A568A2">
      <w:pPr>
        <w:pStyle w:val="heading2"/>
        <w:numPr>
          <w:ilvl w:val="2"/>
          <w:numId w:val="7"/>
        </w:numPr>
      </w:pPr>
      <w:bookmarkStart w:id="144" w:name="_Ref510452617"/>
      <w:bookmarkStart w:id="145" w:name="_Ref510452618"/>
      <w:bookmarkStart w:id="146" w:name="_Toc511323519"/>
      <w:r>
        <w:t>Deploy Joomla (AWS)</w:t>
      </w:r>
      <w:bookmarkEnd w:id="144"/>
      <w:bookmarkEnd w:id="145"/>
      <w:bookmarkEnd w:id="146"/>
    </w:p>
    <w:p w14:paraId="137676D1" w14:textId="624445B2" w:rsidR="00AC4E5D" w:rsidRDefault="00DD7487" w:rsidP="00AC4E5D">
      <w:r w:rsidRPr="00DD7487">
        <w:t xml:space="preserve">Joomla is arguably the second most popular CMS in the world, after WordPress. “Core” Joomla (i.e., Joomla itself) is </w:t>
      </w:r>
      <w:r w:rsidR="006E2B31">
        <w:t xml:space="preserve">the </w:t>
      </w:r>
      <w:r w:rsidRPr="006E2B31">
        <w:rPr>
          <w:noProof/>
        </w:rPr>
        <w:t>free</w:t>
      </w:r>
      <w:r w:rsidRPr="00DD7487">
        <w:t xml:space="preserve"> and open source. The functionality included in core Joomla is quite extensive, but if that’s not enough, there are over 6,000 extensions that can be added to a Joomla site to extend its functionality. Some examples of extensions are more support for advertising, elaborate support for SEO, and adding an e-commerce </w:t>
      </w:r>
      <w:r w:rsidRPr="006E2B31">
        <w:rPr>
          <w:noProof/>
        </w:rPr>
        <w:t>store.</w:t>
      </w:r>
      <w:r w:rsidRPr="00DD7487">
        <w:t xml:space="preserve"> Finally, the look and formatting of content in a Joomla site </w:t>
      </w:r>
      <w:r w:rsidRPr="00783322">
        <w:rPr>
          <w:noProof/>
        </w:rPr>
        <w:t>is</w:t>
      </w:r>
      <w:r w:rsidRPr="00DD7487">
        <w:t xml:space="preserve"> controlled by Joomla template(s). Core Joomla comes with a few templates built in, but there are many more available that can be installed into a Joomla site</w:t>
      </w:r>
      <w:r>
        <w:t>.</w:t>
      </w:r>
    </w:p>
    <w:p w14:paraId="6AF8F20F" w14:textId="6B6B132C" w:rsidR="00DD7487" w:rsidRDefault="00DD7487" w:rsidP="00AC4E5D"/>
    <w:p w14:paraId="05CB6437" w14:textId="6647E4AD" w:rsidR="00DD7487" w:rsidRDefault="00DD7487" w:rsidP="00AC4E5D">
      <w:r>
        <w:t>In this was</w:t>
      </w:r>
      <w:r w:rsidRPr="00DD7487">
        <w:t xml:space="preserve"> install WampServer on an </w:t>
      </w:r>
      <w:r>
        <w:t xml:space="preserve">instance of </w:t>
      </w:r>
      <w:r w:rsidR="006E2B31">
        <w:rPr>
          <w:noProof/>
        </w:rPr>
        <w:t>W</w:t>
      </w:r>
      <w:r w:rsidRPr="006E2B31">
        <w:rPr>
          <w:noProof/>
        </w:rPr>
        <w:t>indows</w:t>
      </w:r>
      <w:r>
        <w:t xml:space="preserve"> Server in AWS</w:t>
      </w:r>
      <w:r w:rsidRPr="00DD7487">
        <w:t xml:space="preserve">, and then how to install Joomla into the WampServer environment. </w:t>
      </w:r>
    </w:p>
    <w:p w14:paraId="14D57085" w14:textId="5B4A69D8" w:rsidR="006E2B31" w:rsidRDefault="006E2B31" w:rsidP="00AC4E5D"/>
    <w:p w14:paraId="50CB60E7" w14:textId="1005E6A7" w:rsidR="006E2B31" w:rsidRDefault="006E2B31" w:rsidP="00AC4E5D">
      <w:r w:rsidRPr="006E2B31">
        <w:t>This excellent free software consists of Apache web server, MySQL database, the PHP language (interpreter), as well as other helpful tools, such as phpMyAdmin</w:t>
      </w:r>
      <w:r>
        <w:t>.</w:t>
      </w:r>
    </w:p>
    <w:p w14:paraId="4D6E5C60" w14:textId="1DDAA233" w:rsidR="006E2B31" w:rsidRDefault="006E2B31" w:rsidP="00AC4E5D"/>
    <w:p w14:paraId="678D3167" w14:textId="77777777" w:rsidR="006E2B31" w:rsidRDefault="006E2B31" w:rsidP="00AC4E5D"/>
    <w:p w14:paraId="0BFF3311" w14:textId="66F74824" w:rsidR="00AC4E5D" w:rsidRDefault="007C6142" w:rsidP="00AC4E5D">
      <w:r w:rsidRPr="007C6142">
        <w:t>Once the entire system environment is configured, only the Joomla installation steps remain.</w:t>
      </w:r>
    </w:p>
    <w:p w14:paraId="3797711C" w14:textId="47DB0574" w:rsidR="007C6142" w:rsidRDefault="007C6142" w:rsidP="00AC4E5D"/>
    <w:p w14:paraId="386D1B84" w14:textId="56D2C42D" w:rsidR="007C6142" w:rsidRDefault="007C6142" w:rsidP="00AC4E5D">
      <w:r>
        <w:t>I</w:t>
      </w:r>
      <w:r w:rsidRPr="007C6142">
        <w:t xml:space="preserve">n this </w:t>
      </w:r>
      <w:r w:rsidRPr="007C6142">
        <w:rPr>
          <w:noProof/>
        </w:rPr>
        <w:t>case</w:t>
      </w:r>
      <w:r>
        <w:rPr>
          <w:noProof/>
        </w:rPr>
        <w:t>,</w:t>
      </w:r>
      <w:r w:rsidRPr="007C6142">
        <w:t xml:space="preserve"> accessing the server link where the page is located.</w:t>
      </w:r>
    </w:p>
    <w:p w14:paraId="6EBCE2D0" w14:textId="67810924" w:rsidR="007C6142" w:rsidRDefault="00421437" w:rsidP="00A568A2">
      <w:pPr>
        <w:pStyle w:val="ListParagraph"/>
        <w:numPr>
          <w:ilvl w:val="0"/>
          <w:numId w:val="27"/>
        </w:numPr>
      </w:pPr>
      <w:hyperlink r:id="rId95" w:history="1">
        <w:r w:rsidR="007C6142" w:rsidRPr="00E4565B">
          <w:rPr>
            <w:rStyle w:val="Hyperlink"/>
          </w:rPr>
          <w:t>http://54.210.4.37/mycareer/</w:t>
        </w:r>
      </w:hyperlink>
    </w:p>
    <w:p w14:paraId="27736789" w14:textId="0EEEE19D" w:rsidR="007C6142" w:rsidRDefault="007C6142" w:rsidP="007C6142"/>
    <w:p w14:paraId="7D51ED3E" w14:textId="75C4B80E" w:rsidR="007C6142" w:rsidRDefault="007C6142" w:rsidP="007C6142">
      <w:pPr>
        <w:rPr>
          <w:noProof/>
        </w:rPr>
      </w:pPr>
      <w:r w:rsidRPr="007C6142">
        <w:t>Fill out all the required fields</w:t>
      </w:r>
      <w:r>
        <w:t>,</w:t>
      </w:r>
      <w:r w:rsidRPr="007C6142">
        <w:t xml:space="preserve"> Site Name you </w:t>
      </w:r>
      <w:r w:rsidRPr="007C6142">
        <w:rPr>
          <w:noProof/>
        </w:rPr>
        <w:t>makeup</w:t>
      </w:r>
      <w:r w:rsidRPr="007C6142">
        <w:t xml:space="preserve">, Admin Email, Admin Username and </w:t>
      </w:r>
      <w:r w:rsidRPr="003A452A">
        <w:rPr>
          <w:noProof/>
        </w:rPr>
        <w:t>Password.</w:t>
      </w:r>
    </w:p>
    <w:p w14:paraId="16D5E1EE" w14:textId="77777777" w:rsidR="00783322" w:rsidRDefault="00783322" w:rsidP="007C6142">
      <w:pPr>
        <w:rPr>
          <w:noProof/>
        </w:rPr>
      </w:pPr>
    </w:p>
    <w:p w14:paraId="107D0EA9" w14:textId="77777777" w:rsidR="00783322" w:rsidRPr="00AC4E5D" w:rsidRDefault="00783322" w:rsidP="007C6142"/>
    <w:p w14:paraId="209D0964" w14:textId="3FF74F7E" w:rsidR="00633ADE" w:rsidRDefault="00633ADE" w:rsidP="00633ADE">
      <w:pPr>
        <w:jc w:val="center"/>
      </w:pPr>
      <w:r>
        <w:rPr>
          <w:noProof/>
        </w:rPr>
        <w:lastRenderedPageBreak/>
        <w:drawing>
          <wp:inline distT="0" distB="0" distL="0" distR="0" wp14:anchorId="6F3C93AE" wp14:editId="3210B16E">
            <wp:extent cx="3484606" cy="313368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pic:spPr>
                </pic:pic>
              </a:graphicData>
            </a:graphic>
          </wp:inline>
        </w:drawing>
      </w:r>
    </w:p>
    <w:p w14:paraId="0DB16C5E" w14:textId="4219D303" w:rsidR="00633ADE" w:rsidRDefault="00633ADE" w:rsidP="00633ADE">
      <w:pPr>
        <w:pStyle w:val="figurecaption"/>
      </w:pPr>
      <w:bookmarkStart w:id="147" w:name="_Toc511323599"/>
      <w:r>
        <w:rPr>
          <w:b/>
        </w:rPr>
        <w:t xml:space="preserve">Fig. </w:t>
      </w:r>
      <w:r>
        <w:rPr>
          <w:b/>
        </w:rPr>
        <w:fldChar w:fldCharType="begin"/>
      </w:r>
      <w:r>
        <w:rPr>
          <w:b/>
        </w:rPr>
        <w:instrText xml:space="preserve"> SEQ "Figure" \* MERGEFORMAT </w:instrText>
      </w:r>
      <w:r>
        <w:rPr>
          <w:b/>
        </w:rPr>
        <w:fldChar w:fldCharType="separate"/>
      </w:r>
      <w:r w:rsidR="008C0E35">
        <w:rPr>
          <w:b/>
          <w:noProof/>
        </w:rPr>
        <w:t>57</w:t>
      </w:r>
      <w:r>
        <w:rPr>
          <w:b/>
        </w:rPr>
        <w:fldChar w:fldCharType="end"/>
      </w:r>
      <w:r>
        <w:rPr>
          <w:b/>
        </w:rPr>
        <w:t>.</w:t>
      </w:r>
      <w:r>
        <w:t xml:space="preserve"> Deploy Joomla website </w:t>
      </w:r>
      <w:r w:rsidR="007C6142">
        <w:t>–</w:t>
      </w:r>
      <w:r>
        <w:t xml:space="preserve"> Configuration</w:t>
      </w:r>
      <w:r w:rsidR="00783322">
        <w:t>.</w:t>
      </w:r>
      <w:bookmarkEnd w:id="147"/>
    </w:p>
    <w:p w14:paraId="402986AF" w14:textId="0B4A67C3" w:rsidR="007C6142" w:rsidRDefault="007C6142" w:rsidP="007C6142"/>
    <w:p w14:paraId="407B5A9D" w14:textId="3EA45F10" w:rsidR="007C6142" w:rsidRPr="007C6142" w:rsidRDefault="007C6142" w:rsidP="007C6142">
      <w:r w:rsidRPr="007C6142">
        <w:t>Database Configuration page. Use MySQLi for database type.  Host Name is localhost. The username, password and database name you enter must match what you set up in phpMyAdmin.</w:t>
      </w:r>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1F2D1782">
            <wp:extent cx="3421002" cy="3079304"/>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pic:spPr>
                </pic:pic>
              </a:graphicData>
            </a:graphic>
          </wp:inline>
        </w:drawing>
      </w:r>
    </w:p>
    <w:p w14:paraId="28DF6318" w14:textId="70FA9F45" w:rsidR="00633ADE" w:rsidRDefault="00633ADE" w:rsidP="00633ADE">
      <w:pPr>
        <w:pStyle w:val="figurecaption"/>
      </w:pPr>
      <w:bookmarkStart w:id="148" w:name="_Toc511323600"/>
      <w:r>
        <w:rPr>
          <w:b/>
        </w:rPr>
        <w:t xml:space="preserve">Fig. </w:t>
      </w:r>
      <w:r>
        <w:rPr>
          <w:b/>
        </w:rPr>
        <w:fldChar w:fldCharType="begin"/>
      </w:r>
      <w:r>
        <w:rPr>
          <w:b/>
        </w:rPr>
        <w:instrText xml:space="preserve"> SEQ "Figure" \* MERGEFORMAT </w:instrText>
      </w:r>
      <w:r>
        <w:rPr>
          <w:b/>
        </w:rPr>
        <w:fldChar w:fldCharType="separate"/>
      </w:r>
      <w:r w:rsidR="008C0E35">
        <w:rPr>
          <w:b/>
          <w:noProof/>
        </w:rPr>
        <w:t>58</w:t>
      </w:r>
      <w:r>
        <w:rPr>
          <w:b/>
        </w:rPr>
        <w:fldChar w:fldCharType="end"/>
      </w:r>
      <w:r>
        <w:rPr>
          <w:b/>
        </w:rPr>
        <w:t>.</w:t>
      </w:r>
      <w:r>
        <w:t xml:space="preserve"> Deploy Joomla website </w:t>
      </w:r>
      <w:r w:rsidR="003A452A">
        <w:t>–</w:t>
      </w:r>
      <w:r>
        <w:t xml:space="preserve"> Database</w:t>
      </w:r>
      <w:r w:rsidR="00783322">
        <w:t>.</w:t>
      </w:r>
      <w:bookmarkEnd w:id="148"/>
    </w:p>
    <w:p w14:paraId="4C3EF1F4" w14:textId="77777777" w:rsidR="003A452A" w:rsidRPr="003A452A" w:rsidRDefault="003A452A" w:rsidP="003A452A"/>
    <w:p w14:paraId="4363C471" w14:textId="09E31FAE" w:rsidR="00633ADE" w:rsidRDefault="003A452A" w:rsidP="00633ADE">
      <w:r w:rsidRPr="003A452A">
        <w:t>The rest of this screen is a summary of what you entered in previous screens and also includes a Pre-Installation Check and Recommended Settings.</w:t>
      </w:r>
    </w:p>
    <w:p w14:paraId="55260C4B" w14:textId="096C3D77" w:rsidR="00633ADE" w:rsidRDefault="00633ADE" w:rsidP="00633ADE">
      <w:pPr>
        <w:jc w:val="center"/>
      </w:pPr>
      <w:r>
        <w:rPr>
          <w:noProof/>
        </w:rPr>
        <w:lastRenderedPageBreak/>
        <w:drawing>
          <wp:inline distT="0" distB="0" distL="0" distR="0" wp14:anchorId="2DFF89BD" wp14:editId="7BB5D821">
            <wp:extent cx="3342714" cy="26690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pic:spPr>
                </pic:pic>
              </a:graphicData>
            </a:graphic>
          </wp:inline>
        </w:drawing>
      </w:r>
    </w:p>
    <w:p w14:paraId="363ADF76" w14:textId="1DE044A4" w:rsidR="00633ADE" w:rsidRDefault="00633ADE" w:rsidP="00633ADE">
      <w:pPr>
        <w:pStyle w:val="figurecaption"/>
      </w:pPr>
      <w:bookmarkStart w:id="149" w:name="_Toc511323601"/>
      <w:r>
        <w:rPr>
          <w:b/>
        </w:rPr>
        <w:t xml:space="preserve">Fig. </w:t>
      </w:r>
      <w:r>
        <w:rPr>
          <w:b/>
        </w:rPr>
        <w:fldChar w:fldCharType="begin"/>
      </w:r>
      <w:r>
        <w:rPr>
          <w:b/>
        </w:rPr>
        <w:instrText xml:space="preserve"> SEQ "Figure" \* MERGEFORMAT </w:instrText>
      </w:r>
      <w:r>
        <w:rPr>
          <w:b/>
        </w:rPr>
        <w:fldChar w:fldCharType="separate"/>
      </w:r>
      <w:r w:rsidR="008C0E35">
        <w:rPr>
          <w:b/>
          <w:noProof/>
        </w:rPr>
        <w:t>59</w:t>
      </w:r>
      <w:r>
        <w:rPr>
          <w:b/>
        </w:rPr>
        <w:fldChar w:fldCharType="end"/>
      </w:r>
      <w:r>
        <w:rPr>
          <w:b/>
        </w:rPr>
        <w:t>.</w:t>
      </w:r>
      <w:r>
        <w:t xml:space="preserve"> Deploy Joomla website </w:t>
      </w:r>
      <w:r w:rsidR="00783322">
        <w:t>–</w:t>
      </w:r>
      <w:r>
        <w:t xml:space="preserve"> Overview</w:t>
      </w:r>
      <w:r w:rsidR="00783322">
        <w:t>.</w:t>
      </w:r>
      <w:bookmarkEnd w:id="149"/>
    </w:p>
    <w:p w14:paraId="4F1F3BDF" w14:textId="77777777" w:rsidR="00783322" w:rsidRPr="00783322" w:rsidRDefault="00783322" w:rsidP="00783322"/>
    <w:p w14:paraId="06542311" w14:textId="4CAB22F1" w:rsidR="00633ADE" w:rsidRDefault="00633ADE" w:rsidP="00633ADE">
      <w:pPr>
        <w:jc w:val="center"/>
      </w:pPr>
      <w:r>
        <w:rPr>
          <w:noProof/>
        </w:rPr>
        <w:drawing>
          <wp:inline distT="0" distB="0" distL="0" distR="0" wp14:anchorId="4D984503" wp14:editId="06FF924C">
            <wp:extent cx="3603600"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pic:spPr>
                </pic:pic>
              </a:graphicData>
            </a:graphic>
          </wp:inline>
        </w:drawing>
      </w:r>
    </w:p>
    <w:p w14:paraId="5C6862B3" w14:textId="42C0EBA3" w:rsidR="00633ADE" w:rsidRPr="00633ADE" w:rsidRDefault="00633ADE" w:rsidP="00633ADE">
      <w:pPr>
        <w:pStyle w:val="figurecaption"/>
      </w:pPr>
      <w:bookmarkStart w:id="150" w:name="_Toc511323602"/>
      <w:r>
        <w:rPr>
          <w:b/>
        </w:rPr>
        <w:t xml:space="preserve">Fig. </w:t>
      </w:r>
      <w:r>
        <w:rPr>
          <w:b/>
        </w:rPr>
        <w:fldChar w:fldCharType="begin"/>
      </w:r>
      <w:r>
        <w:rPr>
          <w:b/>
        </w:rPr>
        <w:instrText xml:space="preserve"> SEQ "Figure" \* MERGEFORMAT </w:instrText>
      </w:r>
      <w:r>
        <w:rPr>
          <w:b/>
        </w:rPr>
        <w:fldChar w:fldCharType="separate"/>
      </w:r>
      <w:r w:rsidR="008C0E35">
        <w:rPr>
          <w:b/>
          <w:noProof/>
        </w:rPr>
        <w:t>60</w:t>
      </w:r>
      <w:r>
        <w:rPr>
          <w:b/>
        </w:rPr>
        <w:fldChar w:fldCharType="end"/>
      </w:r>
      <w:r>
        <w:rPr>
          <w:b/>
        </w:rPr>
        <w:t>.</w:t>
      </w:r>
      <w:r>
        <w:t xml:space="preserve"> Deploy Joomla website </w:t>
      </w:r>
      <w:r w:rsidR="00783322">
        <w:t>–</w:t>
      </w:r>
      <w:r>
        <w:t xml:space="preserve"> Congratulations</w:t>
      </w:r>
      <w:r w:rsidR="00783322">
        <w:t>.</w:t>
      </w:r>
      <w:bookmarkEnd w:id="150"/>
    </w:p>
    <w:p w14:paraId="7DDA9AB6" w14:textId="7539E3DA" w:rsidR="00633ADE" w:rsidRDefault="00633ADE" w:rsidP="00633ADE"/>
    <w:p w14:paraId="48E71031" w14:textId="3A09F498" w:rsidR="00633ADE" w:rsidRDefault="00633ADE" w:rsidP="00A568A2">
      <w:pPr>
        <w:pStyle w:val="heading2"/>
        <w:numPr>
          <w:ilvl w:val="2"/>
          <w:numId w:val="7"/>
        </w:numPr>
      </w:pPr>
      <w:bookmarkStart w:id="151" w:name="_Toc511323520"/>
      <w:r>
        <w:t>Deploy Angular (Heroku)</w:t>
      </w:r>
      <w:bookmarkEnd w:id="151"/>
    </w:p>
    <w:p w14:paraId="2AF93806" w14:textId="4C7DC99D" w:rsidR="00662E5B" w:rsidRDefault="00662E5B" w:rsidP="00662E5B">
      <w:r w:rsidRPr="00662E5B">
        <w:t>Angular CLI provides ng build command to compile the application into the output directory. This generated output is static HTML and JS files and can be served via any web server such as Nginx, Apache or custom servers.</w:t>
      </w:r>
    </w:p>
    <w:p w14:paraId="10AC56E4" w14:textId="3E8E2DEA" w:rsidR="00662E5B" w:rsidRDefault="00662E5B" w:rsidP="00662E5B"/>
    <w:p w14:paraId="6F842F9D" w14:textId="2498DC3B" w:rsidR="00662E5B" w:rsidRDefault="00662E5B" w:rsidP="00662E5B">
      <w:r w:rsidRPr="00662E5B">
        <w:t>When we push the code to Heroku, we want Heroku to automatically run this command. This can be achieved by changing the package.</w:t>
      </w:r>
      <w:r w:rsidRPr="00783322">
        <w:rPr>
          <w:noProof/>
        </w:rPr>
        <w:t>json</w:t>
      </w:r>
      <w:r w:rsidRPr="00662E5B">
        <w:t>, add the following in the scripts section of package.json.</w:t>
      </w:r>
    </w:p>
    <w:p w14:paraId="1745903D" w14:textId="62BB2E9A" w:rsidR="00662E5B" w:rsidRDefault="00662E5B" w:rsidP="00662E5B"/>
    <w:p w14:paraId="41F7BDDC" w14:textId="69DEE98D" w:rsidR="00662E5B" w:rsidRDefault="00662E5B" w:rsidP="00662E5B">
      <w:pPr>
        <w:jc w:val="center"/>
      </w:pPr>
      <w:r>
        <w:rPr>
          <w:noProof/>
        </w:rPr>
        <w:lastRenderedPageBreak/>
        <w:drawing>
          <wp:inline distT="0" distB="0" distL="0" distR="0" wp14:anchorId="65BA6C7F" wp14:editId="25C0A02B">
            <wp:extent cx="3492226" cy="289445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96933" cy="2898356"/>
                    </a:xfrm>
                    <a:prstGeom prst="rect">
                      <a:avLst/>
                    </a:prstGeom>
                  </pic:spPr>
                </pic:pic>
              </a:graphicData>
            </a:graphic>
          </wp:inline>
        </w:drawing>
      </w:r>
    </w:p>
    <w:p w14:paraId="27B2B3FF" w14:textId="18D59DAC" w:rsidR="00662E5B" w:rsidRDefault="00662E5B" w:rsidP="00662E5B">
      <w:pPr>
        <w:pStyle w:val="figurecaption"/>
      </w:pPr>
      <w:bookmarkStart w:id="152" w:name="_Toc511323603"/>
      <w:r>
        <w:rPr>
          <w:b/>
        </w:rPr>
        <w:t xml:space="preserve">Fig. </w:t>
      </w:r>
      <w:r>
        <w:rPr>
          <w:b/>
        </w:rPr>
        <w:fldChar w:fldCharType="begin"/>
      </w:r>
      <w:r>
        <w:rPr>
          <w:b/>
        </w:rPr>
        <w:instrText xml:space="preserve"> SEQ "Figure" \* MERGEFORMAT </w:instrText>
      </w:r>
      <w:r>
        <w:rPr>
          <w:b/>
        </w:rPr>
        <w:fldChar w:fldCharType="separate"/>
      </w:r>
      <w:r w:rsidR="008C0E35">
        <w:rPr>
          <w:b/>
          <w:noProof/>
        </w:rPr>
        <w:t>61</w:t>
      </w:r>
      <w:r>
        <w:rPr>
          <w:b/>
        </w:rPr>
        <w:fldChar w:fldCharType="end"/>
      </w:r>
      <w:r>
        <w:rPr>
          <w:b/>
        </w:rPr>
        <w:t>.</w:t>
      </w:r>
      <w:r>
        <w:t xml:space="preserve"> </w:t>
      </w:r>
      <w:r w:rsidR="007314B6">
        <w:t xml:space="preserve">Postinstall - </w:t>
      </w:r>
      <w:r>
        <w:t>Package.</w:t>
      </w:r>
      <w:r w:rsidR="007314B6">
        <w:t>json</w:t>
      </w:r>
      <w:r w:rsidR="00783322">
        <w:t>.</w:t>
      </w:r>
      <w:bookmarkEnd w:id="152"/>
    </w:p>
    <w:p w14:paraId="5C1BF551" w14:textId="77777777" w:rsidR="00783322" w:rsidRPr="00783322" w:rsidRDefault="00783322" w:rsidP="00783322"/>
    <w:p w14:paraId="1D673B9D" w14:textId="77777777" w:rsidR="007314B6" w:rsidRDefault="007314B6" w:rsidP="007314B6">
      <w:r>
        <w:t>This will make sure that every time we push new code to Heroku, Angular automatically build the code and push it into /dist directory.</w:t>
      </w:r>
    </w:p>
    <w:p w14:paraId="1C66B73A" w14:textId="77777777" w:rsidR="007314B6" w:rsidRDefault="007314B6" w:rsidP="007314B6"/>
    <w:p w14:paraId="2B8FE099" w14:textId="77777777" w:rsidR="007314B6" w:rsidRDefault="007314B6" w:rsidP="007314B6">
      <w:r>
        <w:t>Next, we need to move angular-</w:t>
      </w:r>
      <w:r w:rsidRPr="00783322">
        <w:rPr>
          <w:noProof/>
        </w:rPr>
        <w:t>cli</w:t>
      </w:r>
      <w:r>
        <w:t xml:space="preserve"> dependency from dev dependencies section to dependencies section.</w:t>
      </w:r>
    </w:p>
    <w:p w14:paraId="49A80DB8" w14:textId="77777777" w:rsidR="007314B6" w:rsidRDefault="007314B6" w:rsidP="007314B6"/>
    <w:p w14:paraId="733177B1" w14:textId="57C33B73" w:rsidR="00662E5B" w:rsidRDefault="007314B6" w:rsidP="007314B6">
      <w:r>
        <w:t xml:space="preserve">This is to make sure Heroku install this as the dependency module </w:t>
      </w:r>
      <w:r w:rsidR="00783322">
        <w:rPr>
          <w:noProof/>
        </w:rPr>
        <w:t>o</w:t>
      </w:r>
      <w:r w:rsidRPr="00783322">
        <w:rPr>
          <w:noProof/>
        </w:rPr>
        <w:t>n</w:t>
      </w:r>
      <w:r>
        <w:t xml:space="preserve"> the Server.</w:t>
      </w:r>
    </w:p>
    <w:p w14:paraId="37FF7279" w14:textId="5DD76652" w:rsidR="007314B6" w:rsidRDefault="007314B6" w:rsidP="007314B6"/>
    <w:p w14:paraId="2B7D33E1" w14:textId="29775205" w:rsidR="007314B6" w:rsidRDefault="007314B6" w:rsidP="007314B6">
      <w:pPr>
        <w:jc w:val="center"/>
      </w:pPr>
      <w:r>
        <w:rPr>
          <w:noProof/>
        </w:rPr>
        <w:drawing>
          <wp:inline distT="0" distB="0" distL="0" distR="0" wp14:anchorId="0123CA02" wp14:editId="29BB33D1">
            <wp:extent cx="2111830" cy="248194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8732" cy="2513560"/>
                    </a:xfrm>
                    <a:prstGeom prst="rect">
                      <a:avLst/>
                    </a:prstGeom>
                  </pic:spPr>
                </pic:pic>
              </a:graphicData>
            </a:graphic>
          </wp:inline>
        </w:drawing>
      </w:r>
    </w:p>
    <w:p w14:paraId="619252F2" w14:textId="44CF1573" w:rsidR="007314B6" w:rsidRDefault="007314B6" w:rsidP="007314B6">
      <w:pPr>
        <w:pStyle w:val="figurecaption"/>
      </w:pPr>
      <w:bookmarkStart w:id="153" w:name="_Toc511323604"/>
      <w:r>
        <w:rPr>
          <w:b/>
        </w:rPr>
        <w:t xml:space="preserve">Fig. </w:t>
      </w:r>
      <w:r>
        <w:rPr>
          <w:b/>
        </w:rPr>
        <w:fldChar w:fldCharType="begin"/>
      </w:r>
      <w:r>
        <w:rPr>
          <w:b/>
        </w:rPr>
        <w:instrText xml:space="preserve"> SEQ "Figure" \* MERGEFORMAT </w:instrText>
      </w:r>
      <w:r>
        <w:rPr>
          <w:b/>
        </w:rPr>
        <w:fldChar w:fldCharType="separate"/>
      </w:r>
      <w:r w:rsidR="008C0E35">
        <w:rPr>
          <w:b/>
          <w:noProof/>
        </w:rPr>
        <w:t>62</w:t>
      </w:r>
      <w:r>
        <w:rPr>
          <w:b/>
        </w:rPr>
        <w:fldChar w:fldCharType="end"/>
      </w:r>
      <w:r>
        <w:rPr>
          <w:b/>
        </w:rPr>
        <w:t>.</w:t>
      </w:r>
      <w:r>
        <w:t xml:space="preserve"> Angular – dist folder</w:t>
      </w:r>
      <w:r w:rsidR="00783322">
        <w:t>.</w:t>
      </w:r>
      <w:bookmarkEnd w:id="153"/>
    </w:p>
    <w:p w14:paraId="58A0B1A5" w14:textId="705AA8E9" w:rsidR="007314B6" w:rsidRDefault="007314B6" w:rsidP="007314B6">
      <w:r w:rsidRPr="007314B6">
        <w:t xml:space="preserve">Create </w:t>
      </w:r>
      <w:r>
        <w:t xml:space="preserve">a </w:t>
      </w:r>
      <w:r w:rsidRPr="007314B6">
        <w:rPr>
          <w:noProof/>
        </w:rPr>
        <w:t>new</w:t>
      </w:r>
      <w:r w:rsidRPr="007314B6">
        <w:t xml:space="preserve"> file called Server.js and place the following code in it.</w:t>
      </w:r>
    </w:p>
    <w:p w14:paraId="0ABA6691" w14:textId="3A8535A7" w:rsidR="007314B6" w:rsidRDefault="007314B6" w:rsidP="007314B6">
      <w:pPr>
        <w:jc w:val="center"/>
      </w:pPr>
      <w:r>
        <w:rPr>
          <w:noProof/>
        </w:rPr>
        <w:lastRenderedPageBreak/>
        <w:drawing>
          <wp:inline distT="0" distB="0" distL="0" distR="0" wp14:anchorId="3B34421F" wp14:editId="0912763D">
            <wp:extent cx="3719477" cy="157787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29987" cy="1582332"/>
                    </a:xfrm>
                    <a:prstGeom prst="rect">
                      <a:avLst/>
                    </a:prstGeom>
                  </pic:spPr>
                </pic:pic>
              </a:graphicData>
            </a:graphic>
          </wp:inline>
        </w:drawing>
      </w:r>
    </w:p>
    <w:p w14:paraId="2368136C" w14:textId="277875CD" w:rsidR="007314B6" w:rsidRDefault="007314B6" w:rsidP="007314B6">
      <w:pPr>
        <w:pStyle w:val="figurecaption"/>
      </w:pPr>
      <w:bookmarkStart w:id="154" w:name="_Toc511323605"/>
      <w:r>
        <w:rPr>
          <w:b/>
        </w:rPr>
        <w:t xml:space="preserve">Fig. </w:t>
      </w:r>
      <w:r>
        <w:rPr>
          <w:b/>
        </w:rPr>
        <w:fldChar w:fldCharType="begin"/>
      </w:r>
      <w:r>
        <w:rPr>
          <w:b/>
        </w:rPr>
        <w:instrText xml:space="preserve"> SEQ "Figure" \* MERGEFORMAT </w:instrText>
      </w:r>
      <w:r>
        <w:rPr>
          <w:b/>
        </w:rPr>
        <w:fldChar w:fldCharType="separate"/>
      </w:r>
      <w:r w:rsidR="008C0E35">
        <w:rPr>
          <w:b/>
          <w:noProof/>
        </w:rPr>
        <w:t>63</w:t>
      </w:r>
      <w:r>
        <w:rPr>
          <w:b/>
        </w:rPr>
        <w:fldChar w:fldCharType="end"/>
      </w:r>
      <w:r>
        <w:rPr>
          <w:b/>
        </w:rPr>
        <w:t>.</w:t>
      </w:r>
      <w:r>
        <w:t xml:space="preserve"> File Server.js</w:t>
      </w:r>
      <w:r w:rsidR="00783322">
        <w:t>.</w:t>
      </w:r>
      <w:bookmarkEnd w:id="154"/>
    </w:p>
    <w:p w14:paraId="222A0E8B" w14:textId="427CACBC" w:rsidR="007314B6" w:rsidRDefault="007314B6" w:rsidP="007314B6"/>
    <w:p w14:paraId="3DAC8D18" w14:textId="73BE8456" w:rsidR="007314B6" w:rsidRDefault="007314B6" w:rsidP="007314B6">
      <w:r>
        <w:t xml:space="preserve">Login to your Heroku account and click on the ‘New’ button located at </w:t>
      </w:r>
      <w:r w:rsidR="00783322">
        <w:t xml:space="preserve">the </w:t>
      </w:r>
      <w:r w:rsidRPr="00783322">
        <w:rPr>
          <w:noProof/>
        </w:rPr>
        <w:t>top</w:t>
      </w:r>
      <w:r>
        <w:t xml:space="preserve"> right corner and then click on ‘Create New App’.</w:t>
      </w:r>
    </w:p>
    <w:p w14:paraId="1FADA3FE" w14:textId="77777777" w:rsidR="007314B6" w:rsidRDefault="007314B6" w:rsidP="007314B6"/>
    <w:p w14:paraId="56976681" w14:textId="47FBE4AE" w:rsidR="007314B6" w:rsidRDefault="007314B6" w:rsidP="007314B6">
      <w:pPr>
        <w:jc w:val="center"/>
      </w:pPr>
      <w:r>
        <w:rPr>
          <w:noProof/>
        </w:rPr>
        <w:drawing>
          <wp:inline distT="0" distB="0" distL="0" distR="0" wp14:anchorId="7F4FB77C" wp14:editId="53B947C7">
            <wp:extent cx="4166364" cy="61689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90555" cy="620476"/>
                    </a:xfrm>
                    <a:prstGeom prst="rect">
                      <a:avLst/>
                    </a:prstGeom>
                  </pic:spPr>
                </pic:pic>
              </a:graphicData>
            </a:graphic>
          </wp:inline>
        </w:drawing>
      </w:r>
    </w:p>
    <w:p w14:paraId="2580BA3C" w14:textId="1D47DF51" w:rsidR="007314B6" w:rsidRDefault="007314B6" w:rsidP="007314B6">
      <w:pPr>
        <w:pStyle w:val="figurecaption"/>
      </w:pPr>
      <w:bookmarkStart w:id="155" w:name="_Toc511323606"/>
      <w:r>
        <w:rPr>
          <w:b/>
        </w:rPr>
        <w:t xml:space="preserve">Fig. </w:t>
      </w:r>
      <w:r>
        <w:rPr>
          <w:b/>
        </w:rPr>
        <w:fldChar w:fldCharType="begin"/>
      </w:r>
      <w:r>
        <w:rPr>
          <w:b/>
        </w:rPr>
        <w:instrText xml:space="preserve"> SEQ "Figure" \* MERGEFORMAT </w:instrText>
      </w:r>
      <w:r>
        <w:rPr>
          <w:b/>
        </w:rPr>
        <w:fldChar w:fldCharType="separate"/>
      </w:r>
      <w:r w:rsidR="008C0E35">
        <w:rPr>
          <w:b/>
          <w:noProof/>
        </w:rPr>
        <w:t>64</w:t>
      </w:r>
      <w:r>
        <w:rPr>
          <w:b/>
        </w:rPr>
        <w:fldChar w:fldCharType="end"/>
      </w:r>
      <w:r>
        <w:rPr>
          <w:b/>
        </w:rPr>
        <w:t>.</w:t>
      </w:r>
      <w:r>
        <w:t xml:space="preserve"> Heroku – Create </w:t>
      </w:r>
      <w:r w:rsidR="00B20664">
        <w:t xml:space="preserve">a </w:t>
      </w:r>
      <w:r w:rsidRPr="00B20664">
        <w:rPr>
          <w:noProof/>
        </w:rPr>
        <w:t>new</w:t>
      </w:r>
      <w:r>
        <w:t xml:space="preserve"> app</w:t>
      </w:r>
      <w:r w:rsidR="00783322">
        <w:t>.</w:t>
      </w:r>
      <w:bookmarkEnd w:id="155"/>
    </w:p>
    <w:p w14:paraId="57EEFD0F" w14:textId="066F1F97" w:rsidR="00B20664" w:rsidRDefault="00B20664" w:rsidP="00B20664"/>
    <w:p w14:paraId="701B8FFC" w14:textId="3BB7835A" w:rsidR="00B20664" w:rsidRDefault="00B20664" w:rsidP="00B20664">
      <w:pPr>
        <w:jc w:val="center"/>
      </w:pPr>
      <w:r>
        <w:rPr>
          <w:noProof/>
        </w:rPr>
        <w:drawing>
          <wp:inline distT="0" distB="0" distL="0" distR="0" wp14:anchorId="14AE9655" wp14:editId="5131602A">
            <wp:extent cx="4145739" cy="853858"/>
            <wp:effectExtent l="0" t="0" r="762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5354" cy="857898"/>
                    </a:xfrm>
                    <a:prstGeom prst="rect">
                      <a:avLst/>
                    </a:prstGeom>
                  </pic:spPr>
                </pic:pic>
              </a:graphicData>
            </a:graphic>
          </wp:inline>
        </w:drawing>
      </w:r>
    </w:p>
    <w:p w14:paraId="0A36E166" w14:textId="02E6A485" w:rsidR="00B20664" w:rsidRDefault="00B20664" w:rsidP="00B20664">
      <w:pPr>
        <w:pStyle w:val="figurecaption"/>
      </w:pPr>
      <w:bookmarkStart w:id="156" w:name="_Toc511323607"/>
      <w:r>
        <w:rPr>
          <w:b/>
        </w:rPr>
        <w:t xml:space="preserve">Fig. </w:t>
      </w:r>
      <w:r>
        <w:rPr>
          <w:b/>
        </w:rPr>
        <w:fldChar w:fldCharType="begin"/>
      </w:r>
      <w:r>
        <w:rPr>
          <w:b/>
        </w:rPr>
        <w:instrText xml:space="preserve"> SEQ "Figure" \* MERGEFORMAT </w:instrText>
      </w:r>
      <w:r>
        <w:rPr>
          <w:b/>
        </w:rPr>
        <w:fldChar w:fldCharType="separate"/>
      </w:r>
      <w:r w:rsidR="008C0E35">
        <w:rPr>
          <w:b/>
          <w:noProof/>
        </w:rPr>
        <w:t>65</w:t>
      </w:r>
      <w:r>
        <w:rPr>
          <w:b/>
        </w:rPr>
        <w:fldChar w:fldCharType="end"/>
      </w:r>
      <w:r>
        <w:rPr>
          <w:b/>
        </w:rPr>
        <w:t>.</w:t>
      </w:r>
      <w:r>
        <w:t xml:space="preserve"> Heroku – List of apps</w:t>
      </w:r>
      <w:r w:rsidR="00783322">
        <w:t>.</w:t>
      </w:r>
      <w:bookmarkEnd w:id="156"/>
    </w:p>
    <w:p w14:paraId="001E80AD" w14:textId="2D3B0BDF" w:rsidR="00B20664" w:rsidRDefault="00B20664" w:rsidP="00B20664"/>
    <w:p w14:paraId="4D432522" w14:textId="6345D0EB" w:rsidR="00B20664" w:rsidRDefault="00B20664" w:rsidP="00B20664">
      <w:r>
        <w:t>Download and install the Heroku CLI.</w:t>
      </w:r>
    </w:p>
    <w:p w14:paraId="086CA569" w14:textId="4B125F0C" w:rsidR="00B20664" w:rsidRDefault="00B20664" w:rsidP="00B20664"/>
    <w:p w14:paraId="1AD52827" w14:textId="551BBB71" w:rsidR="00B20664" w:rsidRDefault="00B20664" w:rsidP="00B20664">
      <w:pPr>
        <w:jc w:val="center"/>
      </w:pPr>
      <w:r>
        <w:rPr>
          <w:noProof/>
        </w:rPr>
        <w:drawing>
          <wp:inline distT="0" distB="0" distL="0" distR="0" wp14:anchorId="33292F64" wp14:editId="7C4D0C5B">
            <wp:extent cx="5399405" cy="19691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9405" cy="1969135"/>
                    </a:xfrm>
                    <a:prstGeom prst="rect">
                      <a:avLst/>
                    </a:prstGeom>
                  </pic:spPr>
                </pic:pic>
              </a:graphicData>
            </a:graphic>
          </wp:inline>
        </w:drawing>
      </w:r>
    </w:p>
    <w:p w14:paraId="23F2BEC9" w14:textId="4919AC0A" w:rsidR="00B20664" w:rsidRPr="00B20664" w:rsidRDefault="00B20664" w:rsidP="00B20664">
      <w:pPr>
        <w:pStyle w:val="figurecaption"/>
      </w:pPr>
      <w:bookmarkStart w:id="157" w:name="_Toc511323608"/>
      <w:r>
        <w:rPr>
          <w:b/>
        </w:rPr>
        <w:t xml:space="preserve">Fig. </w:t>
      </w:r>
      <w:r>
        <w:rPr>
          <w:b/>
        </w:rPr>
        <w:fldChar w:fldCharType="begin"/>
      </w:r>
      <w:r>
        <w:rPr>
          <w:b/>
        </w:rPr>
        <w:instrText xml:space="preserve"> SEQ "Figure" \* MERGEFORMAT </w:instrText>
      </w:r>
      <w:r>
        <w:rPr>
          <w:b/>
        </w:rPr>
        <w:fldChar w:fldCharType="separate"/>
      </w:r>
      <w:r w:rsidR="008C0E35">
        <w:rPr>
          <w:b/>
          <w:noProof/>
        </w:rPr>
        <w:t>66</w:t>
      </w:r>
      <w:r>
        <w:rPr>
          <w:b/>
        </w:rPr>
        <w:fldChar w:fldCharType="end"/>
      </w:r>
      <w:r>
        <w:rPr>
          <w:b/>
        </w:rPr>
        <w:t>.</w:t>
      </w:r>
      <w:r>
        <w:t xml:space="preserve"> </w:t>
      </w:r>
      <w:r w:rsidRPr="00B20664">
        <w:rPr>
          <w:noProof/>
        </w:rPr>
        <w:t>Hero</w:t>
      </w:r>
      <w:r>
        <w:rPr>
          <w:noProof/>
        </w:rPr>
        <w:t>ku CLI</w:t>
      </w:r>
      <w:r w:rsidR="00783322">
        <w:rPr>
          <w:noProof/>
        </w:rPr>
        <w:t>.</w:t>
      </w:r>
      <w:bookmarkEnd w:id="157"/>
    </w:p>
    <w:p w14:paraId="0592B7E6" w14:textId="77777777" w:rsidR="00B20664" w:rsidRDefault="00B20664" w:rsidP="00B20664"/>
    <w:p w14:paraId="318F32C7" w14:textId="4BFF67AA" w:rsidR="00B20664" w:rsidRDefault="00B20664" w:rsidP="00B20664"/>
    <w:p w14:paraId="2038CB0A" w14:textId="39E8D1DA" w:rsidR="00783322" w:rsidRDefault="00783322" w:rsidP="00B20664"/>
    <w:p w14:paraId="33C77E40" w14:textId="77777777" w:rsidR="00783322" w:rsidRPr="00B20664" w:rsidRDefault="00783322" w:rsidP="00B20664"/>
    <w:p w14:paraId="2ADD53EA" w14:textId="00E156C7" w:rsidR="00F31DE6" w:rsidRDefault="00F31DE6" w:rsidP="00A568A2">
      <w:pPr>
        <w:pStyle w:val="heading2"/>
        <w:numPr>
          <w:ilvl w:val="2"/>
          <w:numId w:val="7"/>
        </w:numPr>
      </w:pPr>
      <w:bookmarkStart w:id="158" w:name="_Toc511323521"/>
      <w:r>
        <w:lastRenderedPageBreak/>
        <w:t>Deploy API (Heroku)</w:t>
      </w:r>
      <w:bookmarkEnd w:id="158"/>
    </w:p>
    <w:p w14:paraId="5FCAC0C5" w14:textId="579E4C07" w:rsidR="00AC4E5D" w:rsidRDefault="00AC4E5D" w:rsidP="00AC4E5D"/>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A568A2">
      <w:pPr>
        <w:pStyle w:val="ListParagraph"/>
        <w:numPr>
          <w:ilvl w:val="0"/>
          <w:numId w:val="16"/>
        </w:numPr>
      </w:pPr>
      <w:r>
        <w:t>Create a Heroku account.</w:t>
      </w:r>
    </w:p>
    <w:p w14:paraId="54CFDF15" w14:textId="77777777" w:rsidR="00FE1DC1" w:rsidRDefault="00FE1DC1" w:rsidP="00A568A2">
      <w:pPr>
        <w:pStyle w:val="ListParagraph"/>
        <w:numPr>
          <w:ilvl w:val="0"/>
          <w:numId w:val="16"/>
        </w:numPr>
      </w:pPr>
      <w:r>
        <w:t>Install the Heroku CLI.</w:t>
      </w:r>
    </w:p>
    <w:p w14:paraId="45AE0EC2" w14:textId="77777777" w:rsidR="00FE1DC1" w:rsidRDefault="00FE1DC1" w:rsidP="00A568A2">
      <w:pPr>
        <w:pStyle w:val="ListParagraph"/>
        <w:numPr>
          <w:ilvl w:val="0"/>
          <w:numId w:val="16"/>
        </w:numPr>
      </w:pPr>
      <w:r>
        <w:t>Set up Heroku locally using your Heroku login.</w:t>
      </w:r>
    </w:p>
    <w:p w14:paraId="4178F20E" w14:textId="77777777" w:rsidR="00FE1DC1" w:rsidRDefault="00FE1DC1" w:rsidP="00FE1DC1"/>
    <w:p w14:paraId="28E1E9E7" w14:textId="352A271F" w:rsidR="00FE1DC1" w:rsidRDefault="00FE1DC1" w:rsidP="00FE1DC1">
      <w:r>
        <w:t>Once installed, you can use the Heroku command from the terminal to log in using the email address and password you used when creating your Heroku account:</w:t>
      </w:r>
    </w:p>
    <w:p w14:paraId="2D2B8ED4" w14:textId="77777777" w:rsidR="00783322" w:rsidRDefault="00783322" w:rsidP="00FE1DC1"/>
    <w:p w14:paraId="398A49CA" w14:textId="0B50669C" w:rsidR="00FE1DC1" w:rsidRDefault="00FE1DC1" w:rsidP="00B84FFE">
      <w:pPr>
        <w:jc w:val="center"/>
      </w:pPr>
      <w:r>
        <w:rPr>
          <w:noProof/>
        </w:rPr>
        <w:drawing>
          <wp:inline distT="0" distB="0" distL="0" distR="0" wp14:anchorId="7FAF6609" wp14:editId="00BC447C">
            <wp:extent cx="4773424" cy="529382"/>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48046" cy="537658"/>
                    </a:xfrm>
                    <a:prstGeom prst="rect">
                      <a:avLst/>
                    </a:prstGeom>
                  </pic:spPr>
                </pic:pic>
              </a:graphicData>
            </a:graphic>
          </wp:inline>
        </w:drawing>
      </w:r>
    </w:p>
    <w:p w14:paraId="267D26A5" w14:textId="2E656687" w:rsidR="00FE1DC1" w:rsidRDefault="00FE1DC1" w:rsidP="00FE1DC1">
      <w:pPr>
        <w:pStyle w:val="figurecaption"/>
      </w:pPr>
      <w:bookmarkStart w:id="159" w:name="_Toc511323609"/>
      <w:r>
        <w:rPr>
          <w:b/>
        </w:rPr>
        <w:t xml:space="preserve">Fig. </w:t>
      </w:r>
      <w:r>
        <w:rPr>
          <w:b/>
        </w:rPr>
        <w:fldChar w:fldCharType="begin"/>
      </w:r>
      <w:r>
        <w:rPr>
          <w:b/>
        </w:rPr>
        <w:instrText xml:space="preserve"> SEQ "Figure" \* MERGEFORMAT </w:instrText>
      </w:r>
      <w:r>
        <w:rPr>
          <w:b/>
        </w:rPr>
        <w:fldChar w:fldCharType="separate"/>
      </w:r>
      <w:r w:rsidR="008C0E35">
        <w:rPr>
          <w:b/>
          <w:noProof/>
        </w:rPr>
        <w:t>67</w:t>
      </w:r>
      <w:r>
        <w:rPr>
          <w:b/>
        </w:rPr>
        <w:fldChar w:fldCharType="end"/>
      </w:r>
      <w:r>
        <w:rPr>
          <w:b/>
        </w:rPr>
        <w:t>.</w:t>
      </w:r>
      <w:r>
        <w:t xml:space="preserve"> Login Heroku</w:t>
      </w:r>
      <w:r w:rsidR="00783322">
        <w:t>.</w:t>
      </w:r>
      <w:bookmarkEnd w:id="159"/>
    </w:p>
    <w:p w14:paraId="28F9BD17" w14:textId="77777777" w:rsidR="00783322" w:rsidRPr="00783322" w:rsidRDefault="00783322" w:rsidP="00783322"/>
    <w:p w14:paraId="5B255A45" w14:textId="38982B32" w:rsidR="00FE1DC1" w:rsidRDefault="00FE1DC1" w:rsidP="00B84FFE">
      <w:pPr>
        <w:jc w:val="center"/>
      </w:pPr>
      <w:r>
        <w:rPr>
          <w:noProof/>
        </w:rPr>
        <w:drawing>
          <wp:inline distT="0" distB="0" distL="0" distR="0" wp14:anchorId="4C6A3AA2" wp14:editId="2F0593B0">
            <wp:extent cx="4247842" cy="295633"/>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1112" cy="323699"/>
                    </a:xfrm>
                    <a:prstGeom prst="rect">
                      <a:avLst/>
                    </a:prstGeom>
                  </pic:spPr>
                </pic:pic>
              </a:graphicData>
            </a:graphic>
          </wp:inline>
        </w:drawing>
      </w:r>
    </w:p>
    <w:p w14:paraId="40BDE638" w14:textId="154E1582" w:rsidR="00FE1DC1" w:rsidRDefault="00FE1DC1" w:rsidP="00FE1DC1">
      <w:pPr>
        <w:pStyle w:val="figurecaption"/>
      </w:pPr>
      <w:bookmarkStart w:id="160" w:name="_Toc511323610"/>
      <w:r>
        <w:rPr>
          <w:b/>
        </w:rPr>
        <w:t xml:space="preserve">Fig. </w:t>
      </w:r>
      <w:r>
        <w:rPr>
          <w:b/>
        </w:rPr>
        <w:fldChar w:fldCharType="begin"/>
      </w:r>
      <w:r>
        <w:rPr>
          <w:b/>
        </w:rPr>
        <w:instrText xml:space="preserve"> SEQ "Figure" \* MERGEFORMAT </w:instrText>
      </w:r>
      <w:r>
        <w:rPr>
          <w:b/>
        </w:rPr>
        <w:fldChar w:fldCharType="separate"/>
      </w:r>
      <w:r w:rsidR="008C0E35">
        <w:rPr>
          <w:b/>
          <w:noProof/>
        </w:rPr>
        <w:t>68</w:t>
      </w:r>
      <w:r>
        <w:rPr>
          <w:b/>
        </w:rPr>
        <w:fldChar w:fldCharType="end"/>
      </w:r>
      <w:r>
        <w:rPr>
          <w:b/>
        </w:rPr>
        <w:t>.</w:t>
      </w:r>
      <w:r>
        <w:t xml:space="preserve"> Create a new app on Heroku</w:t>
      </w:r>
      <w:r w:rsidR="00783322">
        <w:t>.</w:t>
      </w:r>
      <w:bookmarkEnd w:id="160"/>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drawing>
          <wp:inline distT="0" distB="0" distL="0" distR="0" wp14:anchorId="05E7329F" wp14:editId="1E4C690E">
            <wp:extent cx="4466492" cy="1685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86567" cy="1693523"/>
                    </a:xfrm>
                    <a:prstGeom prst="rect">
                      <a:avLst/>
                    </a:prstGeom>
                  </pic:spPr>
                </pic:pic>
              </a:graphicData>
            </a:graphic>
          </wp:inline>
        </w:drawing>
      </w:r>
    </w:p>
    <w:p w14:paraId="18BD565E" w14:textId="78503CB5" w:rsidR="00FE1DC1" w:rsidRDefault="00FE1DC1" w:rsidP="00FE1DC1">
      <w:pPr>
        <w:pStyle w:val="figurecaption"/>
      </w:pPr>
      <w:bookmarkStart w:id="161" w:name="_Toc511323611"/>
      <w:r>
        <w:rPr>
          <w:b/>
        </w:rPr>
        <w:t xml:space="preserve">Fig. </w:t>
      </w:r>
      <w:r>
        <w:rPr>
          <w:b/>
        </w:rPr>
        <w:fldChar w:fldCharType="begin"/>
      </w:r>
      <w:r>
        <w:rPr>
          <w:b/>
        </w:rPr>
        <w:instrText xml:space="preserve"> SEQ "Figure" \* MERGEFORMAT </w:instrText>
      </w:r>
      <w:r>
        <w:rPr>
          <w:b/>
        </w:rPr>
        <w:fldChar w:fldCharType="separate"/>
      </w:r>
      <w:r w:rsidR="008C0E35">
        <w:rPr>
          <w:b/>
          <w:noProof/>
        </w:rPr>
        <w:t>69</w:t>
      </w:r>
      <w:r>
        <w:rPr>
          <w:b/>
        </w:rPr>
        <w:fldChar w:fldCharType="end"/>
      </w:r>
      <w:r>
        <w:rPr>
          <w:b/>
        </w:rPr>
        <w:t>.</w:t>
      </w:r>
      <w:r>
        <w:t xml:space="preserve"> Add MySQL to the API</w:t>
      </w:r>
      <w:bookmarkEnd w:id="161"/>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54FA6E67">
            <wp:extent cx="3548895" cy="13969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8454" cy="1400752"/>
                    </a:xfrm>
                    <a:prstGeom prst="rect">
                      <a:avLst/>
                    </a:prstGeom>
                  </pic:spPr>
                </pic:pic>
              </a:graphicData>
            </a:graphic>
          </wp:inline>
        </w:drawing>
      </w:r>
    </w:p>
    <w:p w14:paraId="67C7E960" w14:textId="5BC37A74" w:rsidR="00860F61" w:rsidRPr="00860F61" w:rsidRDefault="00860F61" w:rsidP="00860F61">
      <w:pPr>
        <w:pStyle w:val="figurecaption"/>
      </w:pPr>
      <w:bookmarkStart w:id="162" w:name="_Toc511323612"/>
      <w:r>
        <w:rPr>
          <w:b/>
        </w:rPr>
        <w:t xml:space="preserve">Fig. </w:t>
      </w:r>
      <w:r>
        <w:rPr>
          <w:b/>
        </w:rPr>
        <w:fldChar w:fldCharType="begin"/>
      </w:r>
      <w:r>
        <w:rPr>
          <w:b/>
        </w:rPr>
        <w:instrText xml:space="preserve"> SEQ "Figure" \* MERGEFORMAT </w:instrText>
      </w:r>
      <w:r>
        <w:rPr>
          <w:b/>
        </w:rPr>
        <w:fldChar w:fldCharType="separate"/>
      </w:r>
      <w:r w:rsidR="008C0E35">
        <w:rPr>
          <w:b/>
          <w:noProof/>
        </w:rPr>
        <w:t>70</w:t>
      </w:r>
      <w:r>
        <w:rPr>
          <w:b/>
        </w:rPr>
        <w:fldChar w:fldCharType="end"/>
      </w:r>
      <w:r>
        <w:rPr>
          <w:b/>
        </w:rPr>
        <w:t>.</w:t>
      </w:r>
      <w:r>
        <w:t xml:space="preserve"> JawsDB – Settings</w:t>
      </w:r>
      <w:r w:rsidR="00783322">
        <w:t>.</w:t>
      </w:r>
      <w:bookmarkEnd w:id="162"/>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6A9A96AD">
            <wp:extent cx="3392232" cy="11692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08766" cy="1174903"/>
                    </a:xfrm>
                    <a:prstGeom prst="rect">
                      <a:avLst/>
                    </a:prstGeom>
                  </pic:spPr>
                </pic:pic>
              </a:graphicData>
            </a:graphic>
          </wp:inline>
        </w:drawing>
      </w:r>
    </w:p>
    <w:p w14:paraId="2696A82C" w14:textId="4256A4D6" w:rsidR="00860F61" w:rsidRPr="00860F61" w:rsidRDefault="00860F61" w:rsidP="00860F61">
      <w:pPr>
        <w:pStyle w:val="figurecaption"/>
      </w:pPr>
      <w:bookmarkStart w:id="163" w:name="_Toc511323613"/>
      <w:r>
        <w:rPr>
          <w:b/>
        </w:rPr>
        <w:t xml:space="preserve">Fig. </w:t>
      </w:r>
      <w:r>
        <w:rPr>
          <w:b/>
        </w:rPr>
        <w:fldChar w:fldCharType="begin"/>
      </w:r>
      <w:r>
        <w:rPr>
          <w:b/>
        </w:rPr>
        <w:instrText xml:space="preserve"> SEQ "Figure" \* MERGEFORMAT </w:instrText>
      </w:r>
      <w:r>
        <w:rPr>
          <w:b/>
        </w:rPr>
        <w:fldChar w:fldCharType="separate"/>
      </w:r>
      <w:r w:rsidR="008C0E35">
        <w:rPr>
          <w:b/>
          <w:noProof/>
        </w:rPr>
        <w:t>71</w:t>
      </w:r>
      <w:r>
        <w:rPr>
          <w:b/>
        </w:rPr>
        <w:fldChar w:fldCharType="end"/>
      </w:r>
      <w:r>
        <w:rPr>
          <w:b/>
        </w:rPr>
        <w:t>.</w:t>
      </w:r>
      <w:r>
        <w:t xml:space="preserve"> Database profile on API</w:t>
      </w:r>
      <w:r w:rsidR="00783322">
        <w:t>.</w:t>
      </w:r>
      <w:bookmarkEnd w:id="163"/>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2898DCC4" w:rsidR="00860F61" w:rsidRDefault="00860F61" w:rsidP="00633ADE">
      <w:r w:rsidRPr="00860F61">
        <w:t xml:space="preserve">The </w:t>
      </w:r>
      <w:r w:rsidR="00C93F87">
        <w:rPr>
          <w:noProof/>
        </w:rPr>
        <w:t>H</w:t>
      </w:r>
      <w:r w:rsidRPr="00C93F87">
        <w:rPr>
          <w:noProof/>
        </w:rPr>
        <w:t>eroku</w:t>
      </w:r>
      <w:r w:rsidRPr="00860F61">
        <w:t xml:space="preserve"> </w:t>
      </w:r>
      <w:r w:rsidRPr="00783322">
        <w:rPr>
          <w:noProof/>
        </w:rPr>
        <w:t>deploy</w:t>
      </w:r>
      <w:r w:rsidR="00783322">
        <w:rPr>
          <w:noProof/>
        </w:rPr>
        <w:t>s</w:t>
      </w:r>
      <w:r w:rsidRPr="00C93F87">
        <w:rPr>
          <w:noProof/>
        </w:rPr>
        <w:t>:</w:t>
      </w:r>
      <w:r w:rsidR="00C93F87">
        <w:rPr>
          <w:noProof/>
        </w:rPr>
        <w:t xml:space="preserve"> </w:t>
      </w:r>
      <w:r w:rsidR="00C93F87" w:rsidRPr="00C93F87">
        <w:rPr>
          <w:noProof/>
        </w:rPr>
        <w:t xml:space="preserve"> </w:t>
      </w:r>
      <w:r w:rsidRPr="00C93F87">
        <w:rPr>
          <w:noProof/>
        </w:rPr>
        <w:t>jar</w:t>
      </w:r>
      <w:r w:rsidRPr="00860F61">
        <w:t xml:space="preserve"> command can pass additional parameters to the jar file, so it should be possible to execute.</w:t>
      </w:r>
    </w:p>
    <w:p w14:paraId="08432EC6" w14:textId="0979CA23" w:rsidR="00633ADE" w:rsidRDefault="00860F61" w:rsidP="00633ADE">
      <w:r>
        <w:rPr>
          <w:noProof/>
        </w:rPr>
        <w:drawing>
          <wp:inline distT="0" distB="0" distL="0" distR="0" wp14:anchorId="030C8C09" wp14:editId="7976B1D2">
            <wp:extent cx="4779818" cy="4956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8618" cy="501768"/>
                    </a:xfrm>
                    <a:prstGeom prst="rect">
                      <a:avLst/>
                    </a:prstGeom>
                  </pic:spPr>
                </pic:pic>
              </a:graphicData>
            </a:graphic>
          </wp:inline>
        </w:drawing>
      </w:r>
    </w:p>
    <w:p w14:paraId="204C66DA" w14:textId="0F655A48" w:rsidR="00B20664" w:rsidRPr="00B20664" w:rsidRDefault="00B20664" w:rsidP="00B20664">
      <w:pPr>
        <w:pStyle w:val="figurecaption"/>
      </w:pPr>
      <w:bookmarkStart w:id="164" w:name="_Toc511323614"/>
      <w:r>
        <w:rPr>
          <w:b/>
        </w:rPr>
        <w:t xml:space="preserve">Fig. </w:t>
      </w:r>
      <w:r>
        <w:rPr>
          <w:b/>
        </w:rPr>
        <w:fldChar w:fldCharType="begin"/>
      </w:r>
      <w:r>
        <w:rPr>
          <w:b/>
        </w:rPr>
        <w:instrText xml:space="preserve"> SEQ "Figure" \* MERGEFORMAT </w:instrText>
      </w:r>
      <w:r>
        <w:rPr>
          <w:b/>
        </w:rPr>
        <w:fldChar w:fldCharType="separate"/>
      </w:r>
      <w:r w:rsidR="008C0E35">
        <w:rPr>
          <w:b/>
          <w:noProof/>
        </w:rPr>
        <w:t>72</w:t>
      </w:r>
      <w:r>
        <w:rPr>
          <w:b/>
        </w:rPr>
        <w:fldChar w:fldCharType="end"/>
      </w:r>
      <w:r>
        <w:rPr>
          <w:b/>
        </w:rPr>
        <w:t>.</w:t>
      </w:r>
      <w:r>
        <w:t xml:space="preserve"> Heroku - A</w:t>
      </w:r>
      <w:r w:rsidRPr="00860F61">
        <w:t>dditional parameters</w:t>
      </w:r>
      <w:r>
        <w:t xml:space="preserve"> (JAR)</w:t>
      </w:r>
      <w:r w:rsidR="00783322">
        <w:t>.</w:t>
      </w:r>
      <w:bookmarkEnd w:id="164"/>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A568A2">
      <w:pPr>
        <w:pStyle w:val="ListParagraph"/>
        <w:numPr>
          <w:ilvl w:val="0"/>
          <w:numId w:val="17"/>
        </w:numPr>
      </w:pPr>
      <w:r>
        <w:t>Git init</w:t>
      </w:r>
    </w:p>
    <w:p w14:paraId="34207FD3" w14:textId="0B7F1353" w:rsidR="00B73D55" w:rsidRDefault="00B73D55" w:rsidP="00A568A2">
      <w:pPr>
        <w:pStyle w:val="ListParagraph"/>
        <w:numPr>
          <w:ilvl w:val="0"/>
          <w:numId w:val="17"/>
        </w:numPr>
      </w:pPr>
      <w:r>
        <w:t xml:space="preserve">Git </w:t>
      </w:r>
      <w:r w:rsidRPr="00783322">
        <w:rPr>
          <w:noProof/>
        </w:rPr>
        <w:t>add .</w:t>
      </w:r>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1F630237">
            <wp:extent cx="4504859" cy="13031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7359" cy="1309654"/>
                    </a:xfrm>
                    <a:prstGeom prst="rect">
                      <a:avLst/>
                    </a:prstGeom>
                  </pic:spPr>
                </pic:pic>
              </a:graphicData>
            </a:graphic>
          </wp:inline>
        </w:drawing>
      </w:r>
    </w:p>
    <w:p w14:paraId="444E3386" w14:textId="657CB8E9" w:rsidR="00B73D55" w:rsidRDefault="00B73D55" w:rsidP="00B73D55">
      <w:pPr>
        <w:pStyle w:val="figurecaption"/>
      </w:pPr>
      <w:bookmarkStart w:id="165" w:name="_Toc511323615"/>
      <w:r>
        <w:rPr>
          <w:b/>
        </w:rPr>
        <w:t xml:space="preserve">Fig. </w:t>
      </w:r>
      <w:r>
        <w:rPr>
          <w:b/>
        </w:rPr>
        <w:fldChar w:fldCharType="begin"/>
      </w:r>
      <w:r>
        <w:rPr>
          <w:b/>
        </w:rPr>
        <w:instrText xml:space="preserve"> SEQ "Figure" \* MERGEFORMAT </w:instrText>
      </w:r>
      <w:r>
        <w:rPr>
          <w:b/>
        </w:rPr>
        <w:fldChar w:fldCharType="separate"/>
      </w:r>
      <w:r w:rsidR="008C0E35">
        <w:rPr>
          <w:b/>
          <w:noProof/>
        </w:rPr>
        <w:t>73</w:t>
      </w:r>
      <w:r>
        <w:rPr>
          <w:b/>
        </w:rPr>
        <w:fldChar w:fldCharType="end"/>
      </w:r>
      <w:r>
        <w:rPr>
          <w:b/>
        </w:rPr>
        <w:t>.</w:t>
      </w:r>
      <w:r>
        <w:t xml:space="preserve"> Deploy – Commit API and Push to master</w:t>
      </w:r>
      <w:r w:rsidR="00783322">
        <w:t>.</w:t>
      </w:r>
      <w:bookmarkEnd w:id="165"/>
    </w:p>
    <w:p w14:paraId="1856488C" w14:textId="00187C99" w:rsidR="00B73D55" w:rsidRPr="00B73D55" w:rsidRDefault="00B73D55" w:rsidP="00B73D55">
      <w:r>
        <w:t xml:space="preserve">Now the </w:t>
      </w:r>
      <w:r w:rsidRPr="00783322">
        <w:rPr>
          <w:noProof/>
        </w:rPr>
        <w:t>API</w:t>
      </w:r>
      <w:r w:rsidR="00783322">
        <w:rPr>
          <w:noProof/>
        </w:rPr>
        <w:t xml:space="preserve"> has</w:t>
      </w:r>
      <w:r>
        <w:t xml:space="preserve"> been Deploy.</w:t>
      </w:r>
    </w:p>
    <w:p w14:paraId="170E19A3" w14:textId="1384A449" w:rsidR="00F47F39" w:rsidRDefault="00B73D55" w:rsidP="00B73D55">
      <w:pPr>
        <w:jc w:val="center"/>
      </w:pPr>
      <w:r>
        <w:rPr>
          <w:noProof/>
        </w:rPr>
        <w:lastRenderedPageBreak/>
        <w:drawing>
          <wp:inline distT="0" distB="0" distL="0" distR="0" wp14:anchorId="6D734FDF" wp14:editId="486E9C69">
            <wp:extent cx="4375561" cy="2570751"/>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0642" cy="2573736"/>
                    </a:xfrm>
                    <a:prstGeom prst="rect">
                      <a:avLst/>
                    </a:prstGeom>
                  </pic:spPr>
                </pic:pic>
              </a:graphicData>
            </a:graphic>
          </wp:inline>
        </w:drawing>
      </w:r>
    </w:p>
    <w:p w14:paraId="629F3CCA" w14:textId="11207CA8" w:rsidR="00D63C4A" w:rsidRPr="00D63C4A" w:rsidRDefault="00D63C4A" w:rsidP="00D63C4A">
      <w:pPr>
        <w:pStyle w:val="figurecaption"/>
      </w:pPr>
      <w:bookmarkStart w:id="166" w:name="_Toc511323616"/>
      <w:r>
        <w:rPr>
          <w:b/>
        </w:rPr>
        <w:t xml:space="preserve">Fig. </w:t>
      </w:r>
      <w:r>
        <w:rPr>
          <w:b/>
        </w:rPr>
        <w:fldChar w:fldCharType="begin"/>
      </w:r>
      <w:r>
        <w:rPr>
          <w:b/>
        </w:rPr>
        <w:instrText xml:space="preserve"> SEQ "Figure" \* MERGEFORMAT </w:instrText>
      </w:r>
      <w:r>
        <w:rPr>
          <w:b/>
        </w:rPr>
        <w:fldChar w:fldCharType="separate"/>
      </w:r>
      <w:r w:rsidR="008C0E35">
        <w:rPr>
          <w:b/>
          <w:noProof/>
        </w:rPr>
        <w:t>74</w:t>
      </w:r>
      <w:r>
        <w:rPr>
          <w:b/>
        </w:rPr>
        <w:fldChar w:fldCharType="end"/>
      </w:r>
      <w:r>
        <w:rPr>
          <w:b/>
        </w:rPr>
        <w:t>.</w:t>
      </w:r>
      <w:r>
        <w:t xml:space="preserve"> Deploy process</w:t>
      </w:r>
      <w:bookmarkEnd w:id="166"/>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1CD727D2">
            <wp:extent cx="3740727" cy="114117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7994" cy="1149497"/>
                    </a:xfrm>
                    <a:prstGeom prst="rect">
                      <a:avLst/>
                    </a:prstGeom>
                  </pic:spPr>
                </pic:pic>
              </a:graphicData>
            </a:graphic>
          </wp:inline>
        </w:drawing>
      </w:r>
    </w:p>
    <w:p w14:paraId="02EEDBFA" w14:textId="7F33E295" w:rsidR="00D63C4A" w:rsidRPr="00D63C4A" w:rsidRDefault="00D63C4A" w:rsidP="00D63C4A">
      <w:pPr>
        <w:pStyle w:val="figurecaption"/>
      </w:pPr>
      <w:bookmarkStart w:id="167" w:name="_Toc511323617"/>
      <w:r>
        <w:rPr>
          <w:b/>
        </w:rPr>
        <w:t xml:space="preserve">Fig. </w:t>
      </w:r>
      <w:r>
        <w:rPr>
          <w:b/>
        </w:rPr>
        <w:fldChar w:fldCharType="begin"/>
      </w:r>
      <w:r>
        <w:rPr>
          <w:b/>
        </w:rPr>
        <w:instrText xml:space="preserve"> SEQ "Figure" \* MERGEFORMAT </w:instrText>
      </w:r>
      <w:r>
        <w:rPr>
          <w:b/>
        </w:rPr>
        <w:fldChar w:fldCharType="separate"/>
      </w:r>
      <w:r w:rsidR="008C0E35">
        <w:rPr>
          <w:b/>
          <w:noProof/>
        </w:rPr>
        <w:t>75</w:t>
      </w:r>
      <w:r>
        <w:rPr>
          <w:b/>
        </w:rPr>
        <w:fldChar w:fldCharType="end"/>
      </w:r>
      <w:r>
        <w:rPr>
          <w:b/>
        </w:rPr>
        <w:t>.</w:t>
      </w:r>
      <w:r>
        <w:t xml:space="preserve"> </w:t>
      </w:r>
      <w:r w:rsidR="00BE2B28">
        <w:t>Heroku print the log</w:t>
      </w:r>
      <w:bookmarkEnd w:id="167"/>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C93F87" w:rsidRDefault="00421437" w:rsidP="00A568A2">
      <w:pPr>
        <w:pStyle w:val="ListParagraph"/>
        <w:numPr>
          <w:ilvl w:val="0"/>
          <w:numId w:val="28"/>
        </w:numPr>
        <w:rPr>
          <w:lang w:val="en-IE"/>
        </w:rPr>
      </w:pPr>
      <w:hyperlink r:id="rId115" w:history="1">
        <w:r w:rsidR="00B84FFE" w:rsidRPr="00C93F87">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15E7DD3" w:rsidR="009A678B" w:rsidRDefault="009A678B" w:rsidP="009A678B">
      <w:pPr>
        <w:pStyle w:val="heading1"/>
      </w:pPr>
      <w:bookmarkStart w:id="168" w:name="_Ref511124867"/>
      <w:bookmarkStart w:id="169" w:name="_Ref511124874"/>
      <w:bookmarkStart w:id="170" w:name="_Ref511124885"/>
      <w:bookmarkStart w:id="171" w:name="_Toc511323522"/>
      <w:r w:rsidRPr="009A678B">
        <w:lastRenderedPageBreak/>
        <w:t>System Evaluation</w:t>
      </w:r>
      <w:bookmarkEnd w:id="168"/>
      <w:bookmarkEnd w:id="169"/>
      <w:bookmarkEnd w:id="170"/>
      <w:bookmarkEnd w:id="171"/>
    </w:p>
    <w:p w14:paraId="33EBFA56" w14:textId="429638DC" w:rsidR="004518E4" w:rsidRDefault="004518E4" w:rsidP="004518E4">
      <w:r w:rsidRPr="004518E4">
        <w:t xml:space="preserve">To prove that this system was built on a solid foundation, several components of the application need to be analyzed. One of the main things that </w:t>
      </w:r>
      <w:r w:rsidRPr="00783322">
        <w:rPr>
          <w:noProof/>
        </w:rPr>
        <w:t>w</w:t>
      </w:r>
      <w:r w:rsidR="00783322">
        <w:rPr>
          <w:noProof/>
        </w:rPr>
        <w:t>ere</w:t>
      </w:r>
      <w:r w:rsidRPr="004518E4">
        <w:t xml:space="preserve"> needed was to perform allowing multiple concurrent users to access the system. The application will enable users to do add and view, without affecting other users.</w:t>
      </w:r>
    </w:p>
    <w:p w14:paraId="213BBB39" w14:textId="77777777" w:rsidR="004518E4" w:rsidRDefault="004518E4" w:rsidP="004518E4"/>
    <w:p w14:paraId="07753C57" w14:textId="5DFCF7E2" w:rsidR="004518E4" w:rsidRDefault="004518E4" w:rsidP="004518E4">
      <w:r>
        <w:t xml:space="preserve">One of the most important characteristics of </w:t>
      </w:r>
      <w:r w:rsidRPr="00783322">
        <w:rPr>
          <w:noProof/>
        </w:rPr>
        <w:t>an</w:t>
      </w:r>
      <w:r>
        <w:t xml:space="preserve"> application is:</w:t>
      </w:r>
    </w:p>
    <w:p w14:paraId="37989705" w14:textId="77777777" w:rsidR="004518E4" w:rsidRDefault="004518E4" w:rsidP="00A568A2">
      <w:pPr>
        <w:pStyle w:val="ListParagraph"/>
        <w:numPr>
          <w:ilvl w:val="0"/>
          <w:numId w:val="28"/>
        </w:numPr>
      </w:pPr>
      <w:r>
        <w:t>Safety;</w:t>
      </w:r>
    </w:p>
    <w:p w14:paraId="73E6643E" w14:textId="77777777" w:rsidR="004518E4" w:rsidRDefault="004518E4" w:rsidP="00A568A2">
      <w:pPr>
        <w:pStyle w:val="ListParagraph"/>
        <w:numPr>
          <w:ilvl w:val="0"/>
          <w:numId w:val="28"/>
        </w:numPr>
      </w:pPr>
      <w:r>
        <w:t>Efficiency;</w:t>
      </w:r>
    </w:p>
    <w:p w14:paraId="68A09F06" w14:textId="77777777" w:rsidR="004518E4" w:rsidRDefault="004518E4" w:rsidP="00A568A2">
      <w:pPr>
        <w:pStyle w:val="ListParagraph"/>
        <w:numPr>
          <w:ilvl w:val="0"/>
          <w:numId w:val="28"/>
        </w:numPr>
      </w:pPr>
      <w:r>
        <w:t>Validation;</w:t>
      </w:r>
    </w:p>
    <w:p w14:paraId="19F29CE8" w14:textId="4DFF3CCE" w:rsidR="00AC4E5D" w:rsidRPr="00AC4E5D" w:rsidRDefault="009F0D4F" w:rsidP="00A6172F">
      <w:pPr>
        <w:pStyle w:val="ListParagraph"/>
        <w:numPr>
          <w:ilvl w:val="0"/>
          <w:numId w:val="28"/>
        </w:numPr>
      </w:pPr>
      <w:r>
        <w:t>Scalability</w:t>
      </w:r>
      <w:r w:rsidR="004518E4">
        <w:t>;</w:t>
      </w:r>
    </w:p>
    <w:p w14:paraId="03116FA4" w14:textId="3AFA23D5" w:rsidR="001D01DA" w:rsidRDefault="003D51C3" w:rsidP="003D51C3">
      <w:pPr>
        <w:pStyle w:val="heading2"/>
      </w:pPr>
      <w:bookmarkStart w:id="172" w:name="_Toc511323523"/>
      <w:r>
        <w:t>Security</w:t>
      </w:r>
      <w:bookmarkEnd w:id="172"/>
      <w:r>
        <w:t xml:space="preserve"> </w:t>
      </w:r>
    </w:p>
    <w:p w14:paraId="59581B34" w14:textId="31A416FB" w:rsidR="00D1397D" w:rsidRDefault="00D1397D" w:rsidP="00D1397D">
      <w:r w:rsidRPr="00D1397D">
        <w:t xml:space="preserve">One of the most important </w:t>
      </w:r>
      <w:r w:rsidRPr="00783322">
        <w:rPr>
          <w:noProof/>
        </w:rPr>
        <w:t>point</w:t>
      </w:r>
      <w:r w:rsidR="00783322">
        <w:rPr>
          <w:noProof/>
        </w:rPr>
        <w:t>s</w:t>
      </w:r>
      <w:r w:rsidRPr="00D1397D">
        <w:t xml:space="preserve"> for this application is Security. Spring Security features with JWT, </w:t>
      </w:r>
      <w:r w:rsidR="00783322">
        <w:t xml:space="preserve">a </w:t>
      </w:r>
      <w:r w:rsidRPr="00783322">
        <w:rPr>
          <w:noProof/>
        </w:rPr>
        <w:t>subject</w:t>
      </w:r>
      <w:r w:rsidRPr="00D1397D">
        <w:t xml:space="preserve"> already described in the previous topic, have been implemented and used well throughout the application, users who do not have the credentials will not be able to the application, and users who do not have all the privileges, cannot access all features.</w:t>
      </w:r>
    </w:p>
    <w:p w14:paraId="1B62E6F5" w14:textId="470812B3" w:rsidR="00C617DA" w:rsidRDefault="00C617DA" w:rsidP="00D1397D"/>
    <w:p w14:paraId="0DA51BA5" w14:textId="392BE9A9" w:rsidR="00C617DA" w:rsidRDefault="00C617DA" w:rsidP="00C617DA">
      <w:r>
        <w:t xml:space="preserve">For this project will be </w:t>
      </w:r>
      <w:r w:rsidRPr="00783322">
        <w:rPr>
          <w:noProof/>
        </w:rPr>
        <w:t>us</w:t>
      </w:r>
      <w:r w:rsidR="00783322">
        <w:rPr>
          <w:noProof/>
        </w:rPr>
        <w:t>ing</w:t>
      </w:r>
      <w:r>
        <w:t xml:space="preserve"> Spring Security + OAuth2 for securing REST API. Clients and user credentials will be stored in a relational database MySQL. </w:t>
      </w:r>
    </w:p>
    <w:p w14:paraId="12223155" w14:textId="77777777" w:rsidR="00C617DA" w:rsidRDefault="00C617DA" w:rsidP="00C617DA"/>
    <w:p w14:paraId="44CB39AF" w14:textId="77777777" w:rsidR="00C617DA" w:rsidRPr="00C617DA" w:rsidRDefault="00C617DA" w:rsidP="00C617DA">
      <w:pPr>
        <w:rPr>
          <w:b/>
        </w:rPr>
      </w:pPr>
      <w:r w:rsidRPr="00C617DA">
        <w:rPr>
          <w:b/>
        </w:rPr>
        <w:t>For implementation it will be necessary:</w:t>
      </w:r>
    </w:p>
    <w:p w14:paraId="581EA3AE" w14:textId="77777777" w:rsidR="00C617DA" w:rsidRDefault="00C617DA" w:rsidP="00C617DA">
      <w:pPr>
        <w:pStyle w:val="ListParagraph"/>
        <w:numPr>
          <w:ilvl w:val="0"/>
          <w:numId w:val="37"/>
        </w:numPr>
      </w:pPr>
      <w:r>
        <w:t>Configure Spring Security + database.</w:t>
      </w:r>
    </w:p>
    <w:p w14:paraId="2A7A2C72" w14:textId="77777777" w:rsidR="00C617DA" w:rsidRDefault="00C617DA" w:rsidP="00C617DA">
      <w:pPr>
        <w:pStyle w:val="ListParagraph"/>
        <w:numPr>
          <w:ilvl w:val="0"/>
          <w:numId w:val="37"/>
        </w:numPr>
      </w:pPr>
      <w:r>
        <w:t>Create an Authorization Server.</w:t>
      </w:r>
    </w:p>
    <w:p w14:paraId="2C07C9E9" w14:textId="77777777" w:rsidR="00C617DA" w:rsidRDefault="00C617DA" w:rsidP="00C617DA">
      <w:pPr>
        <w:pStyle w:val="ListParagraph"/>
        <w:numPr>
          <w:ilvl w:val="0"/>
          <w:numId w:val="37"/>
        </w:numPr>
      </w:pPr>
      <w:r>
        <w:t>Create a Resource Server.</w:t>
      </w:r>
    </w:p>
    <w:p w14:paraId="41D9C7D6" w14:textId="77777777" w:rsidR="00C617DA" w:rsidRDefault="00C617DA" w:rsidP="00C617DA">
      <w:pPr>
        <w:pStyle w:val="ListParagraph"/>
        <w:numPr>
          <w:ilvl w:val="0"/>
          <w:numId w:val="37"/>
        </w:numPr>
      </w:pPr>
      <w:r>
        <w:t>Get an access token and a refresh token.</w:t>
      </w:r>
    </w:p>
    <w:p w14:paraId="1BC23153" w14:textId="5AD42E90" w:rsidR="00C617DA" w:rsidRDefault="00C617DA" w:rsidP="00C617DA">
      <w:pPr>
        <w:pStyle w:val="ListParagraph"/>
        <w:numPr>
          <w:ilvl w:val="0"/>
          <w:numId w:val="37"/>
        </w:numPr>
      </w:pPr>
      <w:r>
        <w:t>Get a secured Resource using an access token.</w:t>
      </w:r>
    </w:p>
    <w:p w14:paraId="5E2249E7" w14:textId="6F05FDB4" w:rsidR="00D1397D" w:rsidRDefault="00D1397D" w:rsidP="00D1397D"/>
    <w:p w14:paraId="53E2C778" w14:textId="77777777" w:rsidR="00843110" w:rsidRDefault="00843110" w:rsidP="00D1397D"/>
    <w:p w14:paraId="06B2CACC" w14:textId="141AAF88" w:rsidR="00C617DA" w:rsidRPr="00C617DA" w:rsidRDefault="00C617DA" w:rsidP="00CD394A">
      <w:pPr>
        <w:pStyle w:val="heading2"/>
        <w:numPr>
          <w:ilvl w:val="2"/>
          <w:numId w:val="7"/>
        </w:numPr>
      </w:pPr>
      <w:bookmarkStart w:id="173" w:name="_Toc511323524"/>
      <w:r w:rsidRPr="00C617DA">
        <w:t>OAuth 2.0</w:t>
      </w:r>
      <w:bookmarkEnd w:id="173"/>
    </w:p>
    <w:p w14:paraId="2FE94094" w14:textId="317F9639" w:rsidR="00C617DA" w:rsidRDefault="00C617DA" w:rsidP="00C617DA">
      <w:r>
        <w:t>The OAuth 2.0 specification defines a delegation protocol that is useful for conveying authorization decisions across a network of web-enabled applications and APIs. OAuth is used in a wide variety of applications, including providing mechanisms for user authentication.</w:t>
      </w:r>
    </w:p>
    <w:p w14:paraId="225F32C7" w14:textId="77777777" w:rsidR="00C617DA" w:rsidRDefault="00C617DA" w:rsidP="00C617DA"/>
    <w:p w14:paraId="392BBAEF" w14:textId="77777777" w:rsidR="00C617DA" w:rsidRPr="00C617DA" w:rsidRDefault="00C617DA" w:rsidP="00CD394A">
      <w:pPr>
        <w:pStyle w:val="heading2"/>
        <w:numPr>
          <w:ilvl w:val="3"/>
          <w:numId w:val="7"/>
        </w:numPr>
      </w:pPr>
      <w:bookmarkStart w:id="174" w:name="_Toc511323525"/>
      <w:r w:rsidRPr="00C617DA">
        <w:t>OAuth Roles</w:t>
      </w:r>
      <w:bookmarkEnd w:id="174"/>
    </w:p>
    <w:p w14:paraId="5DAF36F8" w14:textId="77777777" w:rsidR="00C617DA" w:rsidRDefault="00C617DA" w:rsidP="00C617DA">
      <w:r>
        <w:t>OAuth specifies four roles:</w:t>
      </w:r>
    </w:p>
    <w:p w14:paraId="1C2340AA" w14:textId="77777777" w:rsidR="00C617DA" w:rsidRDefault="00C617DA" w:rsidP="00C617DA">
      <w:pPr>
        <w:pStyle w:val="ListParagraph"/>
        <w:numPr>
          <w:ilvl w:val="0"/>
          <w:numId w:val="38"/>
        </w:numPr>
      </w:pPr>
      <w:r>
        <w:t>Resource owner (the User) – an entity capable of granting access to a protected resource (for example end-user).</w:t>
      </w:r>
    </w:p>
    <w:p w14:paraId="0F746B83" w14:textId="77777777" w:rsidR="00C617DA" w:rsidRDefault="00C617DA" w:rsidP="00C617DA">
      <w:pPr>
        <w:pStyle w:val="ListParagraph"/>
        <w:numPr>
          <w:ilvl w:val="0"/>
          <w:numId w:val="38"/>
        </w:numPr>
      </w:pPr>
      <w:r>
        <w:t>Resource server (the API server) – the server hosting the protected resources, capable of accepting responding to protected resource requests using access tokens.</w:t>
      </w:r>
    </w:p>
    <w:p w14:paraId="004D4B73" w14:textId="77777777" w:rsidR="00C617DA" w:rsidRDefault="00C617DA" w:rsidP="00C617DA">
      <w:pPr>
        <w:pStyle w:val="ListParagraph"/>
        <w:numPr>
          <w:ilvl w:val="0"/>
          <w:numId w:val="38"/>
        </w:numPr>
      </w:pPr>
      <w:r>
        <w:t>Client – an application making protected resource requests on behalf of the resource owner and with its authorization.</w:t>
      </w:r>
    </w:p>
    <w:p w14:paraId="30541980" w14:textId="2273A02C" w:rsidR="00C617DA" w:rsidRDefault="00C617DA" w:rsidP="00C617DA">
      <w:pPr>
        <w:pStyle w:val="ListParagraph"/>
        <w:numPr>
          <w:ilvl w:val="0"/>
          <w:numId w:val="38"/>
        </w:numPr>
      </w:pPr>
      <w:r>
        <w:t>Authorization server – the server issuing access tokens to the client after successfully authenticating the resource owner and obtaining authorization.</w:t>
      </w:r>
    </w:p>
    <w:p w14:paraId="48D48E60" w14:textId="44CB5FE1" w:rsidR="00C617DA" w:rsidRDefault="00C617DA" w:rsidP="00C617DA"/>
    <w:p w14:paraId="492A1075" w14:textId="665B3917" w:rsidR="00783322" w:rsidRDefault="00783322" w:rsidP="00C617DA"/>
    <w:p w14:paraId="54AA077D" w14:textId="5F9A25F2" w:rsidR="00783322" w:rsidRDefault="00783322" w:rsidP="00C617DA"/>
    <w:p w14:paraId="37AEA29C" w14:textId="77777777" w:rsidR="00783322" w:rsidRDefault="00783322" w:rsidP="00C617DA"/>
    <w:p w14:paraId="2563091D" w14:textId="77777777" w:rsidR="00C617DA" w:rsidRPr="00C617DA" w:rsidRDefault="00C617DA" w:rsidP="00CD394A">
      <w:pPr>
        <w:pStyle w:val="heading2"/>
        <w:numPr>
          <w:ilvl w:val="3"/>
          <w:numId w:val="7"/>
        </w:numPr>
      </w:pPr>
      <w:bookmarkStart w:id="175" w:name="_Toc511323526"/>
      <w:r w:rsidRPr="00C617DA">
        <w:lastRenderedPageBreak/>
        <w:t>Grant Types</w:t>
      </w:r>
      <w:bookmarkEnd w:id="175"/>
    </w:p>
    <w:p w14:paraId="63615594" w14:textId="77777777" w:rsidR="00C617DA" w:rsidRDefault="00C617DA" w:rsidP="00C617DA">
      <w:r>
        <w:t>OAuth 2 provides several "grant types" for different use cases. The grant types defined are:</w:t>
      </w:r>
    </w:p>
    <w:p w14:paraId="7D109A8E" w14:textId="77777777" w:rsidR="00C617DA" w:rsidRDefault="00C617DA" w:rsidP="00C617DA">
      <w:pPr>
        <w:pStyle w:val="ListParagraph"/>
        <w:numPr>
          <w:ilvl w:val="0"/>
          <w:numId w:val="39"/>
        </w:numPr>
      </w:pPr>
      <w:r>
        <w:t>Authorization Code</w:t>
      </w:r>
    </w:p>
    <w:p w14:paraId="01064508" w14:textId="77777777" w:rsidR="00C617DA" w:rsidRDefault="00C617DA" w:rsidP="00C617DA">
      <w:pPr>
        <w:pStyle w:val="ListParagraph"/>
        <w:numPr>
          <w:ilvl w:val="0"/>
          <w:numId w:val="39"/>
        </w:numPr>
      </w:pPr>
      <w:r>
        <w:t>Password</w:t>
      </w:r>
    </w:p>
    <w:p w14:paraId="6892F8BB" w14:textId="77777777" w:rsidR="00C617DA" w:rsidRDefault="00C617DA" w:rsidP="00C617DA">
      <w:pPr>
        <w:pStyle w:val="ListParagraph"/>
        <w:numPr>
          <w:ilvl w:val="0"/>
          <w:numId w:val="39"/>
        </w:numPr>
      </w:pPr>
      <w:r>
        <w:t>Client credentials</w:t>
      </w:r>
    </w:p>
    <w:p w14:paraId="695CF9F2" w14:textId="47F52EBF" w:rsidR="00C617DA" w:rsidRDefault="00C617DA" w:rsidP="00C617DA">
      <w:pPr>
        <w:pStyle w:val="ListParagraph"/>
        <w:numPr>
          <w:ilvl w:val="0"/>
          <w:numId w:val="39"/>
        </w:numPr>
      </w:pPr>
      <w:r>
        <w:t>Implicit</w:t>
      </w:r>
    </w:p>
    <w:p w14:paraId="240F2E41" w14:textId="77777777" w:rsidR="00C617DA" w:rsidRDefault="00C617DA" w:rsidP="00C617DA"/>
    <w:p w14:paraId="6B8ADD08" w14:textId="6B2ED31A" w:rsidR="00C617DA" w:rsidRDefault="00C617DA" w:rsidP="00C617DA">
      <w:r>
        <w:t>The overall flow of a Password Grant:</w:t>
      </w:r>
    </w:p>
    <w:p w14:paraId="7E65720B" w14:textId="77777777" w:rsidR="00783322" w:rsidRDefault="00783322" w:rsidP="00C617DA"/>
    <w:p w14:paraId="6EE3D7F9" w14:textId="219A89A7" w:rsidR="00C617DA" w:rsidRDefault="00843110" w:rsidP="00843110">
      <w:pPr>
        <w:jc w:val="center"/>
      </w:pPr>
      <w:r>
        <w:rPr>
          <w:noProof/>
        </w:rPr>
        <w:drawing>
          <wp:inline distT="0" distB="0" distL="0" distR="0" wp14:anchorId="09487370" wp14:editId="1DE613AA">
            <wp:extent cx="3374108" cy="20233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09959" cy="2044853"/>
                    </a:xfrm>
                    <a:prstGeom prst="rect">
                      <a:avLst/>
                    </a:prstGeom>
                  </pic:spPr>
                </pic:pic>
              </a:graphicData>
            </a:graphic>
          </wp:inline>
        </w:drawing>
      </w:r>
    </w:p>
    <w:p w14:paraId="409F8331" w14:textId="0A27BBA4" w:rsidR="00843110" w:rsidRDefault="00843110" w:rsidP="00843110">
      <w:pPr>
        <w:pStyle w:val="figurecaption"/>
      </w:pPr>
      <w:bookmarkStart w:id="176" w:name="_Ref511142050"/>
      <w:bookmarkStart w:id="177" w:name="_Toc511323618"/>
      <w:r>
        <w:rPr>
          <w:b/>
        </w:rPr>
        <w:t xml:space="preserve">Fig. </w:t>
      </w:r>
      <w:r>
        <w:rPr>
          <w:b/>
        </w:rPr>
        <w:fldChar w:fldCharType="begin"/>
      </w:r>
      <w:r>
        <w:rPr>
          <w:b/>
        </w:rPr>
        <w:instrText xml:space="preserve"> SEQ "Figure" \* MERGEFORMAT </w:instrText>
      </w:r>
      <w:r>
        <w:rPr>
          <w:b/>
        </w:rPr>
        <w:fldChar w:fldCharType="separate"/>
      </w:r>
      <w:r w:rsidR="008C0E35">
        <w:rPr>
          <w:b/>
          <w:noProof/>
        </w:rPr>
        <w:t>76</w:t>
      </w:r>
      <w:r>
        <w:rPr>
          <w:b/>
        </w:rPr>
        <w:fldChar w:fldCharType="end"/>
      </w:r>
      <w:bookmarkEnd w:id="176"/>
      <w:r>
        <w:rPr>
          <w:b/>
        </w:rPr>
        <w:t>.</w:t>
      </w:r>
      <w:r>
        <w:t xml:space="preserve"> The overall flow of a Password Grant</w:t>
      </w:r>
      <w:bookmarkEnd w:id="177"/>
    </w:p>
    <w:p w14:paraId="2B92E2E9" w14:textId="3D17D9D7" w:rsidR="0097165B" w:rsidRDefault="0097165B" w:rsidP="0097165B"/>
    <w:p w14:paraId="570CD4BC" w14:textId="50FA9B1A" w:rsidR="0097165B" w:rsidRDefault="0097165B" w:rsidP="0097165B">
      <w:r w:rsidRPr="0097165B">
        <w:t xml:space="preserve">Based on CRUD operations for </w:t>
      </w:r>
      <w:r w:rsidR="004A59E4">
        <w:t>Applicants</w:t>
      </w:r>
      <w:r w:rsidRPr="0097165B">
        <w:t xml:space="preserve"> and </w:t>
      </w:r>
      <w:r w:rsidR="004A59E4">
        <w:t>Jobs</w:t>
      </w:r>
      <w:r w:rsidRPr="0097165B">
        <w:t xml:space="preserve"> </w:t>
      </w:r>
      <w:r w:rsidRPr="00783322">
        <w:rPr>
          <w:noProof/>
        </w:rPr>
        <w:t>objects</w:t>
      </w:r>
      <w:r w:rsidR="00783322" w:rsidRPr="00783322">
        <w:rPr>
          <w:noProof/>
        </w:rPr>
        <w:t xml:space="preserve">, </w:t>
      </w:r>
      <w:r w:rsidRPr="00783322">
        <w:rPr>
          <w:noProof/>
        </w:rPr>
        <w:t>we</w:t>
      </w:r>
      <w:r w:rsidRPr="0097165B">
        <w:t xml:space="preserve"> want to define following access rules:</w:t>
      </w:r>
    </w:p>
    <w:p w14:paraId="391D04FE" w14:textId="77777777" w:rsidR="00783322" w:rsidRDefault="00783322" w:rsidP="0097165B"/>
    <w:p w14:paraId="2D6C4058" w14:textId="243981E7" w:rsidR="004A59E4" w:rsidRDefault="004A59E4" w:rsidP="0097165B"/>
    <w:p w14:paraId="4D394758" w14:textId="4405F808" w:rsidR="004A59E4" w:rsidRDefault="004A59E4" w:rsidP="004A59E4">
      <w:pPr>
        <w:jc w:val="center"/>
      </w:pPr>
      <w:r>
        <w:rPr>
          <w:noProof/>
        </w:rPr>
        <w:drawing>
          <wp:inline distT="0" distB="0" distL="0" distR="0" wp14:anchorId="36ED48C4" wp14:editId="251775EE">
            <wp:extent cx="3771883" cy="3530207"/>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664" cy="3539361"/>
                    </a:xfrm>
                    <a:prstGeom prst="rect">
                      <a:avLst/>
                    </a:prstGeom>
                  </pic:spPr>
                </pic:pic>
              </a:graphicData>
            </a:graphic>
          </wp:inline>
        </w:drawing>
      </w:r>
    </w:p>
    <w:p w14:paraId="34091C5B" w14:textId="422960AD" w:rsidR="004A59E4" w:rsidRPr="004A59E4" w:rsidRDefault="004A59E4" w:rsidP="004A59E4">
      <w:pPr>
        <w:pStyle w:val="figurecaption"/>
      </w:pPr>
      <w:bookmarkStart w:id="178" w:name="_Toc511323619"/>
      <w:r>
        <w:rPr>
          <w:b/>
        </w:rPr>
        <w:t xml:space="preserve">Fig. </w:t>
      </w:r>
      <w:r>
        <w:rPr>
          <w:b/>
        </w:rPr>
        <w:fldChar w:fldCharType="begin"/>
      </w:r>
      <w:r>
        <w:rPr>
          <w:b/>
        </w:rPr>
        <w:instrText xml:space="preserve"> SEQ "Figure" \* MERGEFORMAT </w:instrText>
      </w:r>
      <w:r>
        <w:rPr>
          <w:b/>
        </w:rPr>
        <w:fldChar w:fldCharType="separate"/>
      </w:r>
      <w:r w:rsidR="008C0E35">
        <w:rPr>
          <w:b/>
          <w:noProof/>
        </w:rPr>
        <w:t>77</w:t>
      </w:r>
      <w:r>
        <w:rPr>
          <w:b/>
        </w:rPr>
        <w:fldChar w:fldCharType="end"/>
      </w:r>
      <w:r>
        <w:rPr>
          <w:b/>
        </w:rPr>
        <w:t>.</w:t>
      </w:r>
      <w:r>
        <w:t xml:space="preserve"> A</w:t>
      </w:r>
      <w:r w:rsidRPr="0097165B">
        <w:t>ccess rules</w:t>
      </w:r>
      <w:bookmarkEnd w:id="178"/>
    </w:p>
    <w:p w14:paraId="215CA1A1" w14:textId="79B16A5D" w:rsidR="00C617DA" w:rsidRDefault="00C617DA" w:rsidP="00D1397D"/>
    <w:p w14:paraId="264A5990" w14:textId="77777777" w:rsidR="00C617DA" w:rsidRPr="00D1397D" w:rsidRDefault="00C617DA" w:rsidP="00D1397D"/>
    <w:p w14:paraId="510AD631" w14:textId="7D24380E" w:rsidR="004A59E4" w:rsidRDefault="004A59E4" w:rsidP="00CD394A">
      <w:pPr>
        <w:pStyle w:val="heading2"/>
        <w:numPr>
          <w:ilvl w:val="2"/>
          <w:numId w:val="7"/>
        </w:numPr>
      </w:pPr>
      <w:bookmarkStart w:id="179" w:name="_Toc511323527"/>
      <w:r w:rsidRPr="004A59E4">
        <w:lastRenderedPageBreak/>
        <w:t>JWT</w:t>
      </w:r>
      <w:bookmarkEnd w:id="179"/>
    </w:p>
    <w:p w14:paraId="7187703D" w14:textId="77777777" w:rsidR="00316CA4" w:rsidRDefault="00316CA4" w:rsidP="001D01DA">
      <w:pPr>
        <w:rPr>
          <w:b/>
        </w:rPr>
      </w:pPr>
    </w:p>
    <w:p w14:paraId="358A76E9" w14:textId="5962B627" w:rsidR="00957D4D" w:rsidRDefault="00957D4D" w:rsidP="001D01DA">
      <w:r w:rsidRPr="000A579C">
        <w:t xml:space="preserve">JSON Web Token (JWT) is a compact token format intended for space constrained environments such as HTTP Authorization headers and URI query parameters. </w:t>
      </w:r>
      <w:r w:rsidRPr="00957D4D">
        <w:t>More information can be seen at</w:t>
      </w:r>
      <w:r>
        <w:t xml:space="preserve"> </w:t>
      </w:r>
      <w:r>
        <w:fldChar w:fldCharType="begin"/>
      </w:r>
      <w:r>
        <w:instrText xml:space="preserve"> REF _Ref511140535 \w \p \h </w:instrText>
      </w:r>
      <w:r>
        <w:fldChar w:fldCharType="separate"/>
      </w:r>
      <w:r w:rsidR="008C0E35">
        <w:t>3.3.3 above</w:t>
      </w:r>
      <w:r>
        <w:fldChar w:fldCharType="end"/>
      </w:r>
    </w:p>
    <w:p w14:paraId="1CB63475" w14:textId="77777777" w:rsidR="00957D4D" w:rsidRPr="004A59E4" w:rsidRDefault="00957D4D" w:rsidP="001D01DA">
      <w:pPr>
        <w:rPr>
          <w:b/>
        </w:rPr>
      </w:pPr>
    </w:p>
    <w:p w14:paraId="4C22FD6B" w14:textId="7514F025"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3F4DC10A" w14:textId="24F37161" w:rsidR="008E73C1" w:rsidRDefault="008E73C1" w:rsidP="001D01DA"/>
    <w:p w14:paraId="2A515A6D" w14:textId="3DF24CE8" w:rsidR="008E73C1" w:rsidRDefault="008E73C1" w:rsidP="001D01DA"/>
    <w:p w14:paraId="137D2691" w14:textId="49CAB6FA" w:rsidR="008E73C1" w:rsidRDefault="008E73C1" w:rsidP="001D01DA">
      <w:r w:rsidRPr="008E73C1">
        <w:t>For API tests it will not be necessary to have the UI fully developed, the tests can be performed through the Postman tool, described in</w:t>
      </w:r>
      <w:r>
        <w:t xml:space="preserve"> </w:t>
      </w:r>
      <w:r>
        <w:fldChar w:fldCharType="begin"/>
      </w:r>
      <w:r>
        <w:instrText xml:space="preserve"> REF _Ref511140989 \r \h </w:instrText>
      </w:r>
      <w:r>
        <w:fldChar w:fldCharType="separate"/>
      </w:r>
      <w:r w:rsidR="008C0E35">
        <w:t>3.6.1</w:t>
      </w:r>
      <w:r>
        <w:fldChar w:fldCharType="end"/>
      </w:r>
      <w:r>
        <w:t xml:space="preserve"> </w:t>
      </w:r>
      <w:r>
        <w:fldChar w:fldCharType="begin"/>
      </w:r>
      <w:r>
        <w:instrText xml:space="preserve"> REF _Ref511140973 \h </w:instrText>
      </w:r>
      <w:r>
        <w:fldChar w:fldCharType="separate"/>
      </w:r>
      <w:r w:rsidR="008C0E35">
        <w:t>Postman</w:t>
      </w:r>
      <w:r>
        <w:fldChar w:fldCharType="end"/>
      </w:r>
      <w:r>
        <w:t>.</w:t>
      </w:r>
    </w:p>
    <w:p w14:paraId="5893C3F3" w14:textId="1D42903A" w:rsidR="008E73C1" w:rsidRDefault="008E73C1" w:rsidP="001D01DA"/>
    <w:p w14:paraId="1DA3B081" w14:textId="77777777" w:rsidR="000278D4" w:rsidRDefault="000278D4" w:rsidP="001D01DA"/>
    <w:p w14:paraId="1E9B29AF" w14:textId="48AE99E0" w:rsidR="008E73C1" w:rsidRDefault="008E73C1" w:rsidP="00CD394A">
      <w:pPr>
        <w:pStyle w:val="heading2"/>
        <w:numPr>
          <w:ilvl w:val="2"/>
          <w:numId w:val="7"/>
        </w:numPr>
      </w:pPr>
      <w:bookmarkStart w:id="180" w:name="_Toc511323528"/>
      <w:r w:rsidRPr="008E73C1">
        <w:t>What is a test in Postman?</w:t>
      </w:r>
      <w:bookmarkEnd w:id="180"/>
    </w:p>
    <w:p w14:paraId="6D51FB57" w14:textId="77777777" w:rsidR="00316CA4" w:rsidRPr="008E73C1" w:rsidRDefault="00316CA4" w:rsidP="008E73C1">
      <w:pPr>
        <w:rPr>
          <w:b/>
        </w:rPr>
      </w:pPr>
    </w:p>
    <w:p w14:paraId="3DF6BE60" w14:textId="186AED7B" w:rsidR="008E73C1" w:rsidRDefault="008E73C1" w:rsidP="001D01DA">
      <w:r w:rsidRPr="00783322">
        <w:rPr>
          <w:noProof/>
        </w:rPr>
        <w:t>Postman</w:t>
      </w:r>
      <w:r w:rsidRPr="008E73C1">
        <w:t xml:space="preserve"> is a powerful tool used to test web services. It was developed for sending HTTP requests in a simple and quick way.</w:t>
      </w:r>
    </w:p>
    <w:p w14:paraId="59254340" w14:textId="66480FDB" w:rsidR="007D78A1" w:rsidRDefault="007D78A1" w:rsidP="001D01DA"/>
    <w:p w14:paraId="75952FEE" w14:textId="775CB053" w:rsidR="007D78A1" w:rsidRDefault="007D78A1" w:rsidP="001D01DA"/>
    <w:p w14:paraId="14271263" w14:textId="6BB7FEB3" w:rsidR="00316CA4" w:rsidRDefault="00316CA4" w:rsidP="00CD394A">
      <w:pPr>
        <w:pStyle w:val="heading2"/>
        <w:numPr>
          <w:ilvl w:val="3"/>
          <w:numId w:val="7"/>
        </w:numPr>
      </w:pPr>
      <w:bookmarkStart w:id="181" w:name="_Toc511323529"/>
      <w:r w:rsidRPr="00316CA4">
        <w:t>Testing the API</w:t>
      </w:r>
      <w:bookmarkEnd w:id="181"/>
    </w:p>
    <w:p w14:paraId="0CB2F6B1" w14:textId="77640CDF" w:rsidR="00316CA4" w:rsidRDefault="00316CA4" w:rsidP="00316CA4">
      <w:pPr>
        <w:rPr>
          <w:b/>
        </w:rPr>
      </w:pPr>
    </w:p>
    <w:p w14:paraId="7CB2E688" w14:textId="5524AA39" w:rsidR="00316CA4" w:rsidRDefault="00316CA4" w:rsidP="00316CA4">
      <w:r>
        <w:t xml:space="preserve">Now let’s make our first call to the login endpoint so that we can get a token (we’ll later pass the token to subsequent calls </w:t>
      </w:r>
      <w:r w:rsidR="00783322">
        <w:rPr>
          <w:noProof/>
        </w:rPr>
        <w:t>t</w:t>
      </w:r>
      <w:r w:rsidRPr="00783322">
        <w:rPr>
          <w:noProof/>
        </w:rPr>
        <w:t>o</w:t>
      </w:r>
      <w:r>
        <w:t xml:space="preserve"> the API knows that we are logged in). I see this is a POST request. If it were a GET, you’d be passing in your username and password through a URL. To ensure everything runs smoothly, make sure you have the following settings:</w:t>
      </w:r>
    </w:p>
    <w:p w14:paraId="7642E62A" w14:textId="77777777" w:rsidR="00316CA4" w:rsidRDefault="00316CA4" w:rsidP="00316CA4"/>
    <w:p w14:paraId="7F84D5B6" w14:textId="3A0D017C" w:rsidR="00316CA4" w:rsidRDefault="00316CA4" w:rsidP="00316CA4">
      <w:pPr>
        <w:pStyle w:val="ListParagraph"/>
        <w:numPr>
          <w:ilvl w:val="0"/>
          <w:numId w:val="40"/>
        </w:numPr>
      </w:pPr>
      <w:r w:rsidRPr="00316CA4">
        <w:rPr>
          <w:b/>
        </w:rPr>
        <w:t>Method</w:t>
      </w:r>
      <w:r>
        <w:t>: Post</w:t>
      </w:r>
    </w:p>
    <w:p w14:paraId="26079C15" w14:textId="4040D06C" w:rsidR="00316CA4" w:rsidRDefault="00316CA4" w:rsidP="00316CA4">
      <w:pPr>
        <w:pStyle w:val="ListParagraph"/>
        <w:numPr>
          <w:ilvl w:val="0"/>
          <w:numId w:val="40"/>
        </w:numPr>
      </w:pPr>
      <w:r w:rsidRPr="00316CA4">
        <w:rPr>
          <w:b/>
        </w:rPr>
        <w:t>URL</w:t>
      </w:r>
      <w:r>
        <w:t xml:space="preserve">: </w:t>
      </w:r>
      <w:hyperlink r:id="rId117" w:history="1">
        <w:r w:rsidRPr="004770BB">
          <w:rPr>
            <w:rStyle w:val="Hyperlink"/>
          </w:rPr>
          <w:t>https://mycareer-api.herokuapp.com/oauth/token</w:t>
        </w:r>
      </w:hyperlink>
    </w:p>
    <w:p w14:paraId="0CFB99F0" w14:textId="2C6D9B75" w:rsidR="00316CA4" w:rsidRDefault="00316CA4" w:rsidP="00316CA4">
      <w:pPr>
        <w:pStyle w:val="ListParagraph"/>
        <w:numPr>
          <w:ilvl w:val="0"/>
          <w:numId w:val="40"/>
        </w:numPr>
      </w:pPr>
      <w:r>
        <w:t>Click on the Body tab and set the request body to form-</w:t>
      </w:r>
      <w:r w:rsidR="00C72E15">
        <w:t>data.</w:t>
      </w:r>
    </w:p>
    <w:p w14:paraId="5EEB4A70" w14:textId="77777777" w:rsidR="00316CA4" w:rsidRDefault="00316CA4" w:rsidP="00316CA4"/>
    <w:p w14:paraId="2B4D4A88" w14:textId="0432440B" w:rsidR="00316CA4" w:rsidRDefault="00316CA4" w:rsidP="00316CA4">
      <w:r>
        <w:t xml:space="preserve"> </w:t>
      </w:r>
      <w:r w:rsidR="00783322">
        <w:rPr>
          <w:noProof/>
        </w:rPr>
        <w:t>The v</w:t>
      </w:r>
      <w:r w:rsidRPr="00783322">
        <w:rPr>
          <w:noProof/>
        </w:rPr>
        <w:t>alue</w:t>
      </w:r>
      <w:r>
        <w:t xml:space="preserve"> </w:t>
      </w:r>
      <w:r w:rsidRPr="00783322">
        <w:rPr>
          <w:noProof/>
        </w:rPr>
        <w:t>in</w:t>
      </w:r>
      <w:r>
        <w:t xml:space="preserve"> the Body:</w:t>
      </w:r>
    </w:p>
    <w:p w14:paraId="49FBE6C7" w14:textId="77777777" w:rsidR="00C72E15" w:rsidRDefault="00C72E15" w:rsidP="00C72E15">
      <w:pPr>
        <w:jc w:val="center"/>
      </w:pPr>
      <w:r>
        <w:rPr>
          <w:noProof/>
        </w:rPr>
        <w:drawing>
          <wp:inline distT="0" distB="0" distL="0" distR="0" wp14:anchorId="7A1D0B99" wp14:editId="6A38A2B4">
            <wp:extent cx="3776225" cy="1231503"/>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2234" cy="1236724"/>
                    </a:xfrm>
                    <a:prstGeom prst="rect">
                      <a:avLst/>
                    </a:prstGeom>
                  </pic:spPr>
                </pic:pic>
              </a:graphicData>
            </a:graphic>
          </wp:inline>
        </w:drawing>
      </w:r>
    </w:p>
    <w:p w14:paraId="5FD143A5" w14:textId="575B34FD" w:rsidR="00C72E15" w:rsidRPr="009717B5" w:rsidRDefault="00C72E15" w:rsidP="00C72E15">
      <w:pPr>
        <w:pStyle w:val="figurecaption"/>
      </w:pPr>
      <w:bookmarkStart w:id="182" w:name="_Toc511323620"/>
      <w:r>
        <w:rPr>
          <w:b/>
        </w:rPr>
        <w:t xml:space="preserve">Fig. </w:t>
      </w:r>
      <w:r>
        <w:rPr>
          <w:b/>
        </w:rPr>
        <w:fldChar w:fldCharType="begin"/>
      </w:r>
      <w:r>
        <w:rPr>
          <w:b/>
        </w:rPr>
        <w:instrText xml:space="preserve"> SEQ "Figure" \* MERGEFORMAT </w:instrText>
      </w:r>
      <w:r>
        <w:rPr>
          <w:b/>
        </w:rPr>
        <w:fldChar w:fldCharType="separate"/>
      </w:r>
      <w:r w:rsidR="008C0E35">
        <w:rPr>
          <w:b/>
          <w:noProof/>
        </w:rPr>
        <w:t>78</w:t>
      </w:r>
      <w:r>
        <w:rPr>
          <w:b/>
        </w:rPr>
        <w:fldChar w:fldCharType="end"/>
      </w:r>
      <w:r>
        <w:rPr>
          <w:b/>
        </w:rPr>
        <w:t>.</w:t>
      </w:r>
      <w:r>
        <w:t xml:space="preserve"> Add body, key and value to request token</w:t>
      </w:r>
      <w:bookmarkEnd w:id="182"/>
    </w:p>
    <w:p w14:paraId="662B869B" w14:textId="2ED7E43E" w:rsidR="00C72E15" w:rsidRDefault="00C72E15" w:rsidP="00316CA4"/>
    <w:p w14:paraId="2B5BE2A3" w14:textId="77777777" w:rsidR="00C72E15" w:rsidRDefault="00C72E15" w:rsidP="00316CA4"/>
    <w:p w14:paraId="6C2B363E" w14:textId="77777777" w:rsidR="00316CA4" w:rsidRDefault="00316CA4" w:rsidP="00316CA4"/>
    <w:p w14:paraId="39F925E0" w14:textId="7FFABBF6" w:rsidR="00316CA4" w:rsidRDefault="00316CA4" w:rsidP="00316CA4">
      <w:r>
        <w:t>For testing the API it will be necessary to configure hears, passing Content-Type and authorization.</w:t>
      </w:r>
    </w:p>
    <w:p w14:paraId="40AEBA07" w14:textId="77777777" w:rsidR="00316CA4" w:rsidRDefault="00316CA4" w:rsidP="00316CA4"/>
    <w:p w14:paraId="39E54B86" w14:textId="58CE8E5F" w:rsidR="007D78A1" w:rsidRDefault="00316CA4" w:rsidP="00316CA4">
      <w:r>
        <w:t xml:space="preserve">For authorization, the user and password for the identification of the client application accessing the API should be informed, to encrypt these values, using the website </w:t>
      </w:r>
      <w:hyperlink r:id="rId119" w:history="1">
        <w:r w:rsidRPr="004770BB">
          <w:rPr>
            <w:rStyle w:val="Hyperlink"/>
          </w:rPr>
          <w:t>www.base64encode.org</w:t>
        </w:r>
      </w:hyperlink>
      <w:r>
        <w:t xml:space="preserve"> in </w:t>
      </w:r>
      <w:r>
        <w:fldChar w:fldCharType="begin"/>
      </w:r>
      <w:r>
        <w:instrText xml:space="preserve"> REF _Ref511142050 \h </w:instrText>
      </w:r>
      <w:r>
        <w:fldChar w:fldCharType="separate"/>
      </w:r>
      <w:r w:rsidR="008C0E35">
        <w:rPr>
          <w:b/>
        </w:rPr>
        <w:t xml:space="preserve">Fig. </w:t>
      </w:r>
      <w:r w:rsidR="008C0E35">
        <w:rPr>
          <w:b/>
          <w:noProof/>
        </w:rPr>
        <w:t>76</w:t>
      </w:r>
      <w:r>
        <w:fldChar w:fldCharType="end"/>
      </w:r>
      <w:r>
        <w:t>.</w:t>
      </w:r>
    </w:p>
    <w:p w14:paraId="4708F142" w14:textId="3D1C414D" w:rsidR="007D78A1" w:rsidRDefault="007D78A1" w:rsidP="001D01DA"/>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65878CEB">
            <wp:extent cx="3860251" cy="73909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3590" cy="745474"/>
                    </a:xfrm>
                    <a:prstGeom prst="rect">
                      <a:avLst/>
                    </a:prstGeom>
                  </pic:spPr>
                </pic:pic>
              </a:graphicData>
            </a:graphic>
          </wp:inline>
        </w:drawing>
      </w:r>
    </w:p>
    <w:p w14:paraId="51C195E6" w14:textId="270BB9E2" w:rsidR="001D01DA" w:rsidRPr="00031FF4" w:rsidRDefault="001D01DA" w:rsidP="001D01DA">
      <w:pPr>
        <w:pStyle w:val="figurecaption"/>
      </w:pPr>
      <w:bookmarkStart w:id="183" w:name="_Toc511323621"/>
      <w:r>
        <w:rPr>
          <w:b/>
        </w:rPr>
        <w:t xml:space="preserve">Fig. </w:t>
      </w:r>
      <w:r>
        <w:rPr>
          <w:b/>
        </w:rPr>
        <w:fldChar w:fldCharType="begin"/>
      </w:r>
      <w:r>
        <w:rPr>
          <w:b/>
        </w:rPr>
        <w:instrText xml:space="preserve"> SEQ "Figure" \* MERGEFORMAT </w:instrText>
      </w:r>
      <w:r>
        <w:rPr>
          <w:b/>
        </w:rPr>
        <w:fldChar w:fldCharType="separate"/>
      </w:r>
      <w:r w:rsidR="008C0E35">
        <w:rPr>
          <w:b/>
          <w:noProof/>
        </w:rPr>
        <w:t>79</w:t>
      </w:r>
      <w:r>
        <w:rPr>
          <w:b/>
        </w:rPr>
        <w:fldChar w:fldCharType="end"/>
      </w:r>
      <w:r>
        <w:rPr>
          <w:b/>
        </w:rPr>
        <w:t>.</w:t>
      </w:r>
      <w:r>
        <w:t xml:space="preserve">  Add Authorization on Headers to request token</w:t>
      </w:r>
      <w:bookmarkEnd w:id="183"/>
    </w:p>
    <w:p w14:paraId="0AA0849B" w14:textId="3CE3ED87" w:rsidR="001D01DA" w:rsidRDefault="003B0301" w:rsidP="001D01DA">
      <w:r w:rsidRPr="003B0301">
        <w:t>Client credentials are being sent to the API in BASE64.</w:t>
      </w:r>
    </w:p>
    <w:p w14:paraId="0F1C26EB" w14:textId="77777777" w:rsidR="00783322" w:rsidRDefault="00783322" w:rsidP="001D01DA"/>
    <w:p w14:paraId="4B0BDEF0" w14:textId="77777777" w:rsidR="001D01DA" w:rsidRDefault="001D01DA" w:rsidP="001D01DA">
      <w:pPr>
        <w:jc w:val="center"/>
      </w:pPr>
      <w:r>
        <w:rPr>
          <w:noProof/>
        </w:rPr>
        <w:drawing>
          <wp:inline distT="0" distB="0" distL="0" distR="0" wp14:anchorId="260CF044" wp14:editId="0C9784CB">
            <wp:extent cx="1817127" cy="2179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30944" cy="2196571"/>
                    </a:xfrm>
                    <a:prstGeom prst="rect">
                      <a:avLst/>
                    </a:prstGeom>
                  </pic:spPr>
                </pic:pic>
              </a:graphicData>
            </a:graphic>
          </wp:inline>
        </w:drawing>
      </w:r>
    </w:p>
    <w:p w14:paraId="2174729C" w14:textId="567C9BA3" w:rsidR="001D01DA" w:rsidRPr="009717B5" w:rsidRDefault="001D01DA" w:rsidP="001D01DA">
      <w:pPr>
        <w:pStyle w:val="figurecaption"/>
      </w:pPr>
      <w:bookmarkStart w:id="184" w:name="_Toc511323622"/>
      <w:r>
        <w:rPr>
          <w:b/>
        </w:rPr>
        <w:t xml:space="preserve">Fig. </w:t>
      </w:r>
      <w:r>
        <w:rPr>
          <w:b/>
        </w:rPr>
        <w:fldChar w:fldCharType="begin"/>
      </w:r>
      <w:r>
        <w:rPr>
          <w:b/>
        </w:rPr>
        <w:instrText xml:space="preserve"> SEQ "Figure" \* MERGEFORMAT </w:instrText>
      </w:r>
      <w:r>
        <w:rPr>
          <w:b/>
        </w:rPr>
        <w:fldChar w:fldCharType="separate"/>
      </w:r>
      <w:r w:rsidR="008C0E35">
        <w:rPr>
          <w:b/>
          <w:noProof/>
        </w:rPr>
        <w:t>80</w:t>
      </w:r>
      <w:r>
        <w:rPr>
          <w:b/>
        </w:rPr>
        <w:fldChar w:fldCharType="end"/>
      </w:r>
      <w:r>
        <w:rPr>
          <w:b/>
        </w:rPr>
        <w:t>.</w:t>
      </w:r>
      <w:r>
        <w:t xml:space="preserve"> Decode Authorization value</w:t>
      </w:r>
      <w:bookmarkEnd w:id="184"/>
    </w:p>
    <w:p w14:paraId="269F8AC7" w14:textId="77777777" w:rsidR="001D01DA" w:rsidRDefault="001D01DA" w:rsidP="003B0301">
      <w:pPr>
        <w:jc w:val="left"/>
      </w:pPr>
    </w:p>
    <w:p w14:paraId="519BA9A4" w14:textId="460DB4CD" w:rsidR="001D01DA"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w:t>
      </w:r>
      <w:r w:rsidR="00316CA4">
        <w:rPr>
          <w:lang w:val="en-IE"/>
        </w:rPr>
        <w:t xml:space="preserve">POST </w:t>
      </w:r>
      <w:r w:rsidRPr="003B0301">
        <w:rPr>
          <w:lang w:val="en-IE"/>
        </w:rPr>
        <w:t xml:space="preserve"> requests to /applicants path. </w:t>
      </w:r>
    </w:p>
    <w:p w14:paraId="16DDF57E" w14:textId="77777777" w:rsidR="00783322" w:rsidRPr="003B0301" w:rsidRDefault="00783322" w:rsidP="001D01DA">
      <w:pPr>
        <w:rPr>
          <w:lang w:val="en-IE"/>
        </w:rPr>
      </w:pPr>
    </w:p>
    <w:p w14:paraId="5BC7DF01" w14:textId="77777777" w:rsidR="001D01DA" w:rsidRDefault="001D01DA" w:rsidP="001D01DA">
      <w:pPr>
        <w:jc w:val="center"/>
      </w:pPr>
      <w:r>
        <w:rPr>
          <w:noProof/>
        </w:rPr>
        <w:drawing>
          <wp:inline distT="0" distB="0" distL="0" distR="0" wp14:anchorId="7CA0DB1D" wp14:editId="5E04C954">
            <wp:extent cx="3642772" cy="24839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52560" cy="2490596"/>
                    </a:xfrm>
                    <a:prstGeom prst="rect">
                      <a:avLst/>
                    </a:prstGeom>
                  </pic:spPr>
                </pic:pic>
              </a:graphicData>
            </a:graphic>
          </wp:inline>
        </w:drawing>
      </w:r>
    </w:p>
    <w:p w14:paraId="1DC30ED2" w14:textId="6A20CC5A" w:rsidR="001D01DA" w:rsidRPr="009717B5" w:rsidRDefault="001D01DA" w:rsidP="001D01DA">
      <w:pPr>
        <w:pStyle w:val="figurecaption"/>
      </w:pPr>
      <w:bookmarkStart w:id="185" w:name="_Toc511323623"/>
      <w:r>
        <w:rPr>
          <w:b/>
        </w:rPr>
        <w:t xml:space="preserve">Fig. </w:t>
      </w:r>
      <w:r>
        <w:rPr>
          <w:b/>
        </w:rPr>
        <w:fldChar w:fldCharType="begin"/>
      </w:r>
      <w:r>
        <w:rPr>
          <w:b/>
        </w:rPr>
        <w:instrText xml:space="preserve"> SEQ "Figure" \* MERGEFORMAT </w:instrText>
      </w:r>
      <w:r>
        <w:rPr>
          <w:b/>
        </w:rPr>
        <w:fldChar w:fldCharType="separate"/>
      </w:r>
      <w:r w:rsidR="008C0E35">
        <w:rPr>
          <w:b/>
          <w:noProof/>
        </w:rPr>
        <w:t>81</w:t>
      </w:r>
      <w:r>
        <w:rPr>
          <w:b/>
        </w:rPr>
        <w:fldChar w:fldCharType="end"/>
      </w:r>
      <w:r>
        <w:rPr>
          <w:b/>
        </w:rPr>
        <w:t>.</w:t>
      </w:r>
      <w:r>
        <w:t xml:space="preserve">  Get JSON Web Token with Postman</w:t>
      </w:r>
      <w:bookmarkEnd w:id="185"/>
    </w:p>
    <w:p w14:paraId="5F1C3F84" w14:textId="2EC66E95" w:rsidR="001D01DA" w:rsidRDefault="007B6D06" w:rsidP="001D01DA">
      <w:r>
        <w:t xml:space="preserve">The copied token can be decoded on JWT.io </w:t>
      </w:r>
      <w:r w:rsidRPr="00783322">
        <w:rPr>
          <w:noProof/>
        </w:rPr>
        <w:t>website</w:t>
      </w:r>
      <w:r>
        <w:t xml:space="preserve">. This can </w:t>
      </w:r>
      <w:r w:rsidRPr="00783322">
        <w:rPr>
          <w:noProof/>
        </w:rPr>
        <w:t>provide</w:t>
      </w:r>
      <w:r>
        <w:t xml:space="preserve"> </w:t>
      </w:r>
      <w:r w:rsidRPr="00783322">
        <w:rPr>
          <w:noProof/>
        </w:rPr>
        <w:t>informations</w:t>
      </w:r>
      <w:r>
        <w:t xml:space="preserve"> like authentications roles.</w:t>
      </w:r>
    </w:p>
    <w:p w14:paraId="59BD91C1" w14:textId="77777777" w:rsidR="001D01DA" w:rsidRDefault="001D01DA" w:rsidP="001D01DA">
      <w:pPr>
        <w:jc w:val="center"/>
      </w:pPr>
      <w:r>
        <w:rPr>
          <w:noProof/>
        </w:rPr>
        <w:lastRenderedPageBreak/>
        <w:drawing>
          <wp:inline distT="0" distB="0" distL="0" distR="0" wp14:anchorId="03A6993D" wp14:editId="1B4B88D0">
            <wp:extent cx="3148102" cy="29926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63684" cy="3007415"/>
                    </a:xfrm>
                    <a:prstGeom prst="rect">
                      <a:avLst/>
                    </a:prstGeom>
                  </pic:spPr>
                </pic:pic>
              </a:graphicData>
            </a:graphic>
          </wp:inline>
        </w:drawing>
      </w:r>
    </w:p>
    <w:p w14:paraId="588D7B0B" w14:textId="1CC36DBB" w:rsidR="001D01DA" w:rsidRDefault="001D01DA" w:rsidP="001D01DA">
      <w:pPr>
        <w:pStyle w:val="figurecaption"/>
      </w:pPr>
      <w:bookmarkStart w:id="186" w:name="_Toc511323624"/>
      <w:r>
        <w:rPr>
          <w:b/>
        </w:rPr>
        <w:t xml:space="preserve">Fig. </w:t>
      </w:r>
      <w:r>
        <w:rPr>
          <w:b/>
        </w:rPr>
        <w:fldChar w:fldCharType="begin"/>
      </w:r>
      <w:r>
        <w:rPr>
          <w:b/>
        </w:rPr>
        <w:instrText xml:space="preserve"> SEQ "Figure" \* MERGEFORMAT </w:instrText>
      </w:r>
      <w:r>
        <w:rPr>
          <w:b/>
        </w:rPr>
        <w:fldChar w:fldCharType="separate"/>
      </w:r>
      <w:r w:rsidR="008C0E35">
        <w:rPr>
          <w:b/>
          <w:noProof/>
        </w:rPr>
        <w:t>82</w:t>
      </w:r>
      <w:r>
        <w:rPr>
          <w:b/>
        </w:rPr>
        <w:fldChar w:fldCharType="end"/>
      </w:r>
      <w:r>
        <w:rPr>
          <w:b/>
        </w:rPr>
        <w:t>.</w:t>
      </w:r>
      <w:r>
        <w:t xml:space="preserve"> Decode JSON web Token with JWT</w:t>
      </w:r>
      <w:bookmarkEnd w:id="186"/>
    </w:p>
    <w:p w14:paraId="1DE95BCC" w14:textId="46FA6EDD" w:rsidR="007B6D06" w:rsidRDefault="007B6D06" w:rsidP="007B6D06"/>
    <w:p w14:paraId="07A15790" w14:textId="6A048871" w:rsidR="007B6D06" w:rsidRDefault="007B6D06" w:rsidP="007B6D06">
      <w:pPr>
        <w:rPr>
          <w:lang w:val="en-IE"/>
        </w:rPr>
      </w:pPr>
      <w:r>
        <w:rPr>
          <w:lang w:val="en-IE"/>
        </w:rPr>
        <w:t>P</w:t>
      </w:r>
      <w:r w:rsidRPr="003B0301">
        <w:rPr>
          <w:lang w:val="en-IE"/>
        </w:rPr>
        <w:t xml:space="preserve">aste the JWT received </w:t>
      </w:r>
      <w:r>
        <w:rPr>
          <w:lang w:val="en-IE"/>
        </w:rPr>
        <w:t xml:space="preserve">access token to start </w:t>
      </w:r>
      <w:r w:rsidRPr="00783322">
        <w:rPr>
          <w:noProof/>
          <w:lang w:val="en-IE"/>
        </w:rPr>
        <w:t>get</w:t>
      </w:r>
      <w:r>
        <w:rPr>
          <w:lang w:val="en-IE"/>
        </w:rPr>
        <w:t xml:space="preserve"> access to resources API</w:t>
      </w:r>
      <w:r w:rsidR="00316CA4">
        <w:rPr>
          <w:lang w:val="en-IE"/>
        </w:rPr>
        <w:t xml:space="preserve"> (GET method)</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9ADFB33">
            <wp:extent cx="3121287" cy="2346747"/>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31823" cy="2354668"/>
                    </a:xfrm>
                    <a:prstGeom prst="rect">
                      <a:avLst/>
                    </a:prstGeom>
                  </pic:spPr>
                </pic:pic>
              </a:graphicData>
            </a:graphic>
          </wp:inline>
        </w:drawing>
      </w:r>
    </w:p>
    <w:p w14:paraId="426C9AD2" w14:textId="5723EB78" w:rsidR="007B6D06" w:rsidRDefault="007B6D06" w:rsidP="007B6D06">
      <w:pPr>
        <w:pStyle w:val="figurecaption"/>
      </w:pPr>
      <w:bookmarkStart w:id="187" w:name="_Toc511323625"/>
      <w:r>
        <w:rPr>
          <w:b/>
        </w:rPr>
        <w:t xml:space="preserve">Fig. </w:t>
      </w:r>
      <w:r>
        <w:rPr>
          <w:b/>
        </w:rPr>
        <w:fldChar w:fldCharType="begin"/>
      </w:r>
      <w:r>
        <w:rPr>
          <w:b/>
        </w:rPr>
        <w:instrText xml:space="preserve"> SEQ "Figure" \* MERGEFORMAT </w:instrText>
      </w:r>
      <w:r>
        <w:rPr>
          <w:b/>
        </w:rPr>
        <w:fldChar w:fldCharType="separate"/>
      </w:r>
      <w:r w:rsidR="008C0E35">
        <w:rPr>
          <w:b/>
          <w:noProof/>
        </w:rPr>
        <w:t>83</w:t>
      </w:r>
      <w:r>
        <w:rPr>
          <w:b/>
        </w:rPr>
        <w:fldChar w:fldCharType="end"/>
      </w:r>
      <w:r>
        <w:rPr>
          <w:b/>
        </w:rPr>
        <w:t>.</w:t>
      </w:r>
      <w:r>
        <w:t xml:space="preserve"> Request applicants</w:t>
      </w:r>
      <w:bookmarkEnd w:id="187"/>
    </w:p>
    <w:p w14:paraId="5732BB9D" w14:textId="168B2AA4" w:rsidR="00CD394A" w:rsidRDefault="00CD394A" w:rsidP="00CD394A"/>
    <w:p w14:paraId="73EF9736" w14:textId="5ECB7F2C" w:rsidR="00CD394A" w:rsidRDefault="00CD394A" w:rsidP="00CD394A">
      <w:pPr>
        <w:pStyle w:val="heading2"/>
      </w:pPr>
      <w:bookmarkStart w:id="188" w:name="_Toc511323530"/>
      <w:r>
        <w:t>Login</w:t>
      </w:r>
      <w:bookmarkEnd w:id="188"/>
    </w:p>
    <w:p w14:paraId="13E4334A" w14:textId="3F75971F" w:rsidR="00CD394A" w:rsidRDefault="00CD394A" w:rsidP="00CD394A">
      <w:r w:rsidRPr="00CD394A">
        <w:t>Authentication is the system need of almost every application to protect it from unauthorized access.</w:t>
      </w:r>
    </w:p>
    <w:p w14:paraId="1D33645E" w14:textId="579E3766" w:rsidR="00824239" w:rsidRDefault="00824239" w:rsidP="00CD394A"/>
    <w:p w14:paraId="6BC0284E" w14:textId="559D415D" w:rsidR="00824239" w:rsidRDefault="00824239" w:rsidP="00CD394A">
      <w:r w:rsidRPr="00824239">
        <w:t>The system will reject any user from the list and users.</w:t>
      </w:r>
    </w:p>
    <w:p w14:paraId="0CE16654" w14:textId="3E1F5A51" w:rsidR="00824239" w:rsidRDefault="00824239" w:rsidP="00CD394A"/>
    <w:p w14:paraId="53D898EF" w14:textId="1AEB2CC6" w:rsidR="00824239" w:rsidRDefault="00824239" w:rsidP="00824239">
      <w:pPr>
        <w:jc w:val="center"/>
      </w:pPr>
      <w:r>
        <w:rPr>
          <w:noProof/>
        </w:rPr>
        <w:lastRenderedPageBreak/>
        <w:drawing>
          <wp:inline distT="0" distB="0" distL="0" distR="0" wp14:anchorId="797B1DE5" wp14:editId="76B3F94F">
            <wp:extent cx="3001151" cy="2219714"/>
            <wp:effectExtent l="0" t="0" r="889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36168" cy="2245614"/>
                    </a:xfrm>
                    <a:prstGeom prst="rect">
                      <a:avLst/>
                    </a:prstGeom>
                  </pic:spPr>
                </pic:pic>
              </a:graphicData>
            </a:graphic>
          </wp:inline>
        </w:drawing>
      </w:r>
    </w:p>
    <w:p w14:paraId="4B21763B" w14:textId="2A49FBB6" w:rsidR="00824239" w:rsidRPr="00824239" w:rsidRDefault="00824239" w:rsidP="00824239">
      <w:pPr>
        <w:pStyle w:val="figurecaption"/>
      </w:pPr>
      <w:bookmarkStart w:id="189" w:name="_Toc511323626"/>
      <w:r>
        <w:rPr>
          <w:b/>
        </w:rPr>
        <w:t xml:space="preserve">Fig. </w:t>
      </w:r>
      <w:r>
        <w:rPr>
          <w:b/>
        </w:rPr>
        <w:fldChar w:fldCharType="begin"/>
      </w:r>
      <w:r>
        <w:rPr>
          <w:b/>
        </w:rPr>
        <w:instrText xml:space="preserve"> SEQ "Figure" \* MERGEFORMAT </w:instrText>
      </w:r>
      <w:r>
        <w:rPr>
          <w:b/>
        </w:rPr>
        <w:fldChar w:fldCharType="separate"/>
      </w:r>
      <w:r w:rsidR="008C0E35">
        <w:rPr>
          <w:b/>
          <w:noProof/>
        </w:rPr>
        <w:t>84</w:t>
      </w:r>
      <w:r>
        <w:rPr>
          <w:b/>
        </w:rPr>
        <w:fldChar w:fldCharType="end"/>
      </w:r>
      <w:r>
        <w:rPr>
          <w:b/>
        </w:rPr>
        <w:t>.</w:t>
      </w:r>
      <w:r>
        <w:t xml:space="preserve"> User - </w:t>
      </w:r>
      <w:r w:rsidRPr="00CD394A">
        <w:t>unauthorized access</w:t>
      </w:r>
      <w:bookmarkEnd w:id="189"/>
    </w:p>
    <w:p w14:paraId="22E0E1D1" w14:textId="2843C9BF" w:rsidR="00CD394A" w:rsidRDefault="00CD394A" w:rsidP="00CD394A"/>
    <w:p w14:paraId="4B9F6E6A" w14:textId="77777777" w:rsidR="00CD394A" w:rsidRPr="00CD394A" w:rsidRDefault="00CD394A" w:rsidP="00CD394A"/>
    <w:p w14:paraId="51C1E56B" w14:textId="46C466F1" w:rsidR="00CD394A" w:rsidRDefault="00CD394A" w:rsidP="00CD394A">
      <w:pPr>
        <w:pStyle w:val="heading2"/>
      </w:pPr>
      <w:bookmarkStart w:id="190" w:name="_Toc511323531"/>
      <w:r w:rsidRPr="00CD394A">
        <w:t>Block unauthorized URL</w:t>
      </w:r>
      <w:bookmarkEnd w:id="190"/>
    </w:p>
    <w:p w14:paraId="77AE0A2F" w14:textId="6AC9A22F" w:rsidR="00235417" w:rsidRDefault="00235417" w:rsidP="00235417"/>
    <w:p w14:paraId="04A88E4C" w14:textId="5CD50688" w:rsidR="00235417" w:rsidRDefault="00235417" w:rsidP="00235417">
      <w:r>
        <w:t>The system will check the type of rule that the user has and will block even if the user tries to access the resource through the address bar.</w:t>
      </w:r>
    </w:p>
    <w:p w14:paraId="73686472" w14:textId="77777777" w:rsidR="00235417" w:rsidRDefault="00235417" w:rsidP="00235417"/>
    <w:p w14:paraId="545FE1AE" w14:textId="5961BCB4" w:rsidR="00235417" w:rsidRPr="00235417" w:rsidRDefault="00235417" w:rsidP="00235417">
      <w:r>
        <w:t xml:space="preserve">In </w:t>
      </w:r>
      <w:r>
        <w:fldChar w:fldCharType="begin"/>
      </w:r>
      <w:r>
        <w:instrText xml:space="preserve"> REF _Ref511149241 \h </w:instrText>
      </w:r>
      <w:r>
        <w:fldChar w:fldCharType="separate"/>
      </w:r>
      <w:r w:rsidR="008C0E35">
        <w:rPr>
          <w:b/>
        </w:rPr>
        <w:t xml:space="preserve">Fig. </w:t>
      </w:r>
      <w:r w:rsidR="008C0E35">
        <w:rPr>
          <w:b/>
          <w:noProof/>
        </w:rPr>
        <w:t>85</w:t>
      </w:r>
      <w:r>
        <w:fldChar w:fldCharType="end"/>
      </w:r>
      <w:r>
        <w:t xml:space="preserve">, </w:t>
      </w:r>
      <w:r>
        <w:fldChar w:fldCharType="begin"/>
      </w:r>
      <w:r>
        <w:instrText xml:space="preserve"> REF _Ref511149262 \h </w:instrText>
      </w:r>
      <w:r>
        <w:fldChar w:fldCharType="separate"/>
      </w:r>
      <w:r w:rsidR="008C0E35">
        <w:rPr>
          <w:b/>
        </w:rPr>
        <w:t xml:space="preserve">Fig. </w:t>
      </w:r>
      <w:r w:rsidR="008C0E35">
        <w:rPr>
          <w:b/>
          <w:noProof/>
        </w:rPr>
        <w:t>86</w:t>
      </w:r>
      <w:r>
        <w:fldChar w:fldCharType="end"/>
      </w:r>
      <w:r>
        <w:t>, there is an admin user (administrator) and one with limited privileges (</w:t>
      </w:r>
      <w:r w:rsidRPr="00783322">
        <w:rPr>
          <w:noProof/>
        </w:rPr>
        <w:t>alexander</w:t>
      </w:r>
      <w:r>
        <w:t>), the limited user will be denied access.</w:t>
      </w:r>
    </w:p>
    <w:p w14:paraId="34290900" w14:textId="254B1433" w:rsidR="00CD394A" w:rsidRDefault="00CD394A" w:rsidP="00CD394A"/>
    <w:p w14:paraId="4C52C224" w14:textId="13C67B61" w:rsidR="00CD394A" w:rsidRDefault="00824239" w:rsidP="00824239">
      <w:pPr>
        <w:jc w:val="center"/>
      </w:pPr>
      <w:r>
        <w:rPr>
          <w:noProof/>
        </w:rPr>
        <w:drawing>
          <wp:inline distT="0" distB="0" distL="0" distR="0" wp14:anchorId="75A3091A" wp14:editId="4FE98FC3">
            <wp:extent cx="3766376" cy="1760271"/>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30785" cy="1790374"/>
                    </a:xfrm>
                    <a:prstGeom prst="rect">
                      <a:avLst/>
                    </a:prstGeom>
                  </pic:spPr>
                </pic:pic>
              </a:graphicData>
            </a:graphic>
          </wp:inline>
        </w:drawing>
      </w:r>
    </w:p>
    <w:p w14:paraId="4077F814" w14:textId="1F183406" w:rsidR="00235417" w:rsidRPr="00235417" w:rsidRDefault="00235417" w:rsidP="00235417">
      <w:pPr>
        <w:pStyle w:val="figurecaption"/>
      </w:pPr>
      <w:bookmarkStart w:id="191" w:name="_Ref511149241"/>
      <w:bookmarkStart w:id="192" w:name="_Toc511323627"/>
      <w:r>
        <w:rPr>
          <w:b/>
        </w:rPr>
        <w:t xml:space="preserve">Fig. </w:t>
      </w:r>
      <w:r>
        <w:rPr>
          <w:b/>
        </w:rPr>
        <w:fldChar w:fldCharType="begin"/>
      </w:r>
      <w:r>
        <w:rPr>
          <w:b/>
        </w:rPr>
        <w:instrText xml:space="preserve"> SEQ "Figure" \* MERGEFORMAT </w:instrText>
      </w:r>
      <w:r>
        <w:rPr>
          <w:b/>
        </w:rPr>
        <w:fldChar w:fldCharType="separate"/>
      </w:r>
      <w:r w:rsidR="008C0E35">
        <w:rPr>
          <w:b/>
          <w:noProof/>
        </w:rPr>
        <w:t>85</w:t>
      </w:r>
      <w:r>
        <w:rPr>
          <w:b/>
        </w:rPr>
        <w:fldChar w:fldCharType="end"/>
      </w:r>
      <w:bookmarkEnd w:id="191"/>
      <w:r>
        <w:rPr>
          <w:b/>
        </w:rPr>
        <w:t>.</w:t>
      </w:r>
      <w:r>
        <w:t xml:space="preserve"> </w:t>
      </w:r>
      <w:r w:rsidRPr="00235417">
        <w:t>Block unauthorized URL</w:t>
      </w:r>
      <w:r>
        <w:t xml:space="preserve"> (Administrator)</w:t>
      </w:r>
      <w:bookmarkEnd w:id="192"/>
    </w:p>
    <w:p w14:paraId="7F424F22" w14:textId="77777777" w:rsidR="00AA6860" w:rsidRDefault="00AA6860" w:rsidP="00824239">
      <w:pPr>
        <w:jc w:val="center"/>
      </w:pPr>
    </w:p>
    <w:p w14:paraId="43755AED" w14:textId="082E1722" w:rsidR="00824239" w:rsidRDefault="00824239" w:rsidP="00CD394A"/>
    <w:p w14:paraId="6B3A2F71" w14:textId="6FEDB382" w:rsidR="00824239" w:rsidRDefault="00824239" w:rsidP="00824239">
      <w:pPr>
        <w:jc w:val="center"/>
      </w:pPr>
      <w:r>
        <w:rPr>
          <w:noProof/>
        </w:rPr>
        <w:lastRenderedPageBreak/>
        <w:drawing>
          <wp:inline distT="0" distB="0" distL="0" distR="0" wp14:anchorId="7579B1DC" wp14:editId="7A4B039D">
            <wp:extent cx="3748114" cy="2164715"/>
            <wp:effectExtent l="0" t="0" r="508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3268" cy="2219671"/>
                    </a:xfrm>
                    <a:prstGeom prst="rect">
                      <a:avLst/>
                    </a:prstGeom>
                  </pic:spPr>
                </pic:pic>
              </a:graphicData>
            </a:graphic>
          </wp:inline>
        </w:drawing>
      </w:r>
    </w:p>
    <w:p w14:paraId="0D0C66B5" w14:textId="0475366B" w:rsidR="00235417" w:rsidRPr="00235417" w:rsidRDefault="00235417" w:rsidP="00235417">
      <w:pPr>
        <w:pStyle w:val="figurecaption"/>
      </w:pPr>
      <w:bookmarkStart w:id="193" w:name="_Ref511149262"/>
      <w:bookmarkStart w:id="194" w:name="_Toc511323628"/>
      <w:r>
        <w:rPr>
          <w:b/>
        </w:rPr>
        <w:t xml:space="preserve">Fig. </w:t>
      </w:r>
      <w:r>
        <w:rPr>
          <w:b/>
        </w:rPr>
        <w:fldChar w:fldCharType="begin"/>
      </w:r>
      <w:r>
        <w:rPr>
          <w:b/>
        </w:rPr>
        <w:instrText xml:space="preserve"> SEQ "Figure" \* MERGEFORMAT </w:instrText>
      </w:r>
      <w:r>
        <w:rPr>
          <w:b/>
        </w:rPr>
        <w:fldChar w:fldCharType="separate"/>
      </w:r>
      <w:r w:rsidR="008C0E35">
        <w:rPr>
          <w:b/>
          <w:noProof/>
        </w:rPr>
        <w:t>86</w:t>
      </w:r>
      <w:r>
        <w:rPr>
          <w:b/>
        </w:rPr>
        <w:fldChar w:fldCharType="end"/>
      </w:r>
      <w:bookmarkEnd w:id="193"/>
      <w:r>
        <w:rPr>
          <w:b/>
        </w:rPr>
        <w:t>.</w:t>
      </w:r>
      <w:r>
        <w:t xml:space="preserve"> </w:t>
      </w:r>
      <w:r w:rsidRPr="00235417">
        <w:t>Block unauthorized URL</w:t>
      </w:r>
      <w:r>
        <w:t xml:space="preserve"> (Alexander)</w:t>
      </w:r>
      <w:bookmarkEnd w:id="194"/>
    </w:p>
    <w:p w14:paraId="6B9D5101" w14:textId="1002D417" w:rsidR="00CD394A" w:rsidRDefault="00A00BA3" w:rsidP="00CD394A">
      <w:r w:rsidRPr="00A00BA3">
        <w:t xml:space="preserve">Both users access the </w:t>
      </w:r>
      <w:r w:rsidRPr="00A00BA3">
        <w:rPr>
          <w:b/>
        </w:rPr>
        <w:t>https://mycareer-webadmin.herokuapp.com/jobs/newjob</w:t>
      </w:r>
      <w:r w:rsidRPr="00A00BA3">
        <w:t xml:space="preserve"> feature, but only the Administrator has permission.</w:t>
      </w:r>
    </w:p>
    <w:p w14:paraId="578F3080" w14:textId="7C847661" w:rsidR="00783322" w:rsidRDefault="00783322" w:rsidP="00CD394A"/>
    <w:p w14:paraId="00BE56D0" w14:textId="77777777" w:rsidR="00783322" w:rsidRDefault="00783322" w:rsidP="00CD394A"/>
    <w:p w14:paraId="72F64968" w14:textId="24B50BD8" w:rsidR="00CD394A" w:rsidRDefault="00CD394A" w:rsidP="00CD394A">
      <w:pPr>
        <w:pStyle w:val="heading2"/>
      </w:pPr>
      <w:bookmarkStart w:id="195" w:name="_Toc511323532"/>
      <w:r w:rsidRPr="00CD394A">
        <w:t>Redirect non-existent URL</w:t>
      </w:r>
      <w:bookmarkEnd w:id="195"/>
    </w:p>
    <w:p w14:paraId="509419EF" w14:textId="194CB9E5" w:rsidR="000B4B3F" w:rsidRPr="000B4B3F" w:rsidRDefault="000B4B3F" w:rsidP="000B4B3F">
      <w:pPr>
        <w:rPr>
          <w:b/>
        </w:rPr>
      </w:pPr>
      <w:r w:rsidRPr="000B4B3F">
        <w:t xml:space="preserve">All non-existent resources will be redirected to "404 Page not found!". E.g. </w:t>
      </w:r>
      <w:r w:rsidRPr="000B4B3F">
        <w:rPr>
          <w:b/>
        </w:rPr>
        <w:t>https://mycareer-webadmin.herokuapp.com/test</w:t>
      </w:r>
    </w:p>
    <w:p w14:paraId="6F9253F1" w14:textId="5BAB42CE" w:rsidR="00CD394A" w:rsidRDefault="00CD394A" w:rsidP="00CD394A"/>
    <w:p w14:paraId="542EB539" w14:textId="33BA5C4F" w:rsidR="00CD394A" w:rsidRDefault="00BE6CA8" w:rsidP="00BE6CA8">
      <w:pPr>
        <w:jc w:val="center"/>
      </w:pPr>
      <w:r>
        <w:rPr>
          <w:noProof/>
        </w:rPr>
        <w:drawing>
          <wp:inline distT="0" distB="0" distL="0" distR="0" wp14:anchorId="4D15B1D8" wp14:editId="14F042D1">
            <wp:extent cx="3773175" cy="208827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95830" cy="2100808"/>
                    </a:xfrm>
                    <a:prstGeom prst="rect">
                      <a:avLst/>
                    </a:prstGeom>
                  </pic:spPr>
                </pic:pic>
              </a:graphicData>
            </a:graphic>
          </wp:inline>
        </w:drawing>
      </w:r>
    </w:p>
    <w:p w14:paraId="0F7407DC" w14:textId="066FFE59" w:rsidR="00532FA6" w:rsidRPr="00532FA6" w:rsidRDefault="00532FA6" w:rsidP="00532FA6">
      <w:pPr>
        <w:pStyle w:val="figurecaption"/>
      </w:pPr>
      <w:bookmarkStart w:id="196" w:name="_Toc511323629"/>
      <w:r>
        <w:rPr>
          <w:b/>
        </w:rPr>
        <w:t xml:space="preserve">Fig. </w:t>
      </w:r>
      <w:r>
        <w:rPr>
          <w:b/>
        </w:rPr>
        <w:fldChar w:fldCharType="begin"/>
      </w:r>
      <w:r>
        <w:rPr>
          <w:b/>
        </w:rPr>
        <w:instrText xml:space="preserve"> SEQ "Figure" \* MERGEFORMAT </w:instrText>
      </w:r>
      <w:r>
        <w:rPr>
          <w:b/>
        </w:rPr>
        <w:fldChar w:fldCharType="separate"/>
      </w:r>
      <w:r w:rsidR="008C0E35">
        <w:rPr>
          <w:b/>
          <w:noProof/>
        </w:rPr>
        <w:t>87</w:t>
      </w:r>
      <w:r>
        <w:rPr>
          <w:b/>
        </w:rPr>
        <w:fldChar w:fldCharType="end"/>
      </w:r>
      <w:r>
        <w:rPr>
          <w:b/>
        </w:rPr>
        <w:t>.</w:t>
      </w:r>
      <w:r>
        <w:t xml:space="preserve"> </w:t>
      </w:r>
      <w:r w:rsidRPr="00532FA6">
        <w:t>Redirect non-existent URL</w:t>
      </w:r>
      <w:bookmarkEnd w:id="196"/>
    </w:p>
    <w:p w14:paraId="3DD59FFD" w14:textId="77777777" w:rsidR="00CD394A" w:rsidRPr="00CD394A" w:rsidRDefault="00CD394A" w:rsidP="00CD394A"/>
    <w:p w14:paraId="107BDFAB" w14:textId="381CD411" w:rsidR="007B6D06" w:rsidRDefault="00430A09" w:rsidP="00430A09">
      <w:pPr>
        <w:pStyle w:val="heading2"/>
        <w:rPr>
          <w:lang w:val="en-IE"/>
        </w:rPr>
      </w:pPr>
      <w:bookmarkStart w:id="197" w:name="_Toc511323533"/>
      <w:r>
        <w:rPr>
          <w:lang w:val="en-IE"/>
        </w:rPr>
        <w:t>Performance</w:t>
      </w:r>
      <w:bookmarkEnd w:id="197"/>
    </w:p>
    <w:p w14:paraId="4500552F" w14:textId="14016465" w:rsidR="00485612" w:rsidRDefault="00485612" w:rsidP="00485612">
      <w:pPr>
        <w:rPr>
          <w:b/>
          <w:lang w:val="en-IE"/>
        </w:rPr>
      </w:pPr>
      <w:r w:rsidRPr="00485612">
        <w:rPr>
          <w:b/>
          <w:lang w:val="en-IE"/>
        </w:rPr>
        <w:t>BlazeMeter</w:t>
      </w:r>
    </w:p>
    <w:p w14:paraId="14753E7A" w14:textId="77777777" w:rsidR="00A513AB" w:rsidRPr="00485612" w:rsidRDefault="00A513AB" w:rsidP="00485612">
      <w:pPr>
        <w:rPr>
          <w:b/>
          <w:lang w:val="en-IE"/>
        </w:rPr>
      </w:pPr>
    </w:p>
    <w:p w14:paraId="3DF1C069" w14:textId="5B90016C" w:rsidR="00485612" w:rsidRDefault="00485612" w:rsidP="00485612">
      <w:pPr>
        <w:rPr>
          <w:lang w:val="en-IE"/>
        </w:rPr>
      </w:pPr>
      <w:r w:rsidRPr="00485612">
        <w:rPr>
          <w:lang w:val="en-IE"/>
        </w:rPr>
        <w:t xml:space="preserve">BlazeMeter provides developers with tools using the Amazon Elastic Compute Cloud (EC2) service that </w:t>
      </w:r>
      <w:r w:rsidRPr="00783322">
        <w:rPr>
          <w:noProof/>
          <w:lang w:val="en-IE"/>
        </w:rPr>
        <w:t>provide</w:t>
      </w:r>
      <w:r w:rsidR="00783322">
        <w:rPr>
          <w:noProof/>
          <w:lang w:val="en-IE"/>
        </w:rPr>
        <w:t>s</w:t>
      </w:r>
      <w:r w:rsidRPr="00485612">
        <w:rPr>
          <w:lang w:val="en-IE"/>
        </w:rPr>
        <w:t xml:space="preserve"> mobile, web application, website, web-service or database testing that can simulate thousands of users.</w:t>
      </w:r>
    </w:p>
    <w:p w14:paraId="21F5D9FC" w14:textId="6FB85097" w:rsidR="00A15730" w:rsidRDefault="00A15730" w:rsidP="00485612">
      <w:pPr>
        <w:rPr>
          <w:lang w:val="en-IE"/>
        </w:rPr>
      </w:pPr>
    </w:p>
    <w:p w14:paraId="0CF8ABF7" w14:textId="3A4F63F5" w:rsidR="00A15730" w:rsidRPr="00485612" w:rsidRDefault="00A15730" w:rsidP="00485612">
      <w:pPr>
        <w:rPr>
          <w:lang w:val="en-IE"/>
        </w:rPr>
      </w:pPr>
      <w:r w:rsidRPr="00A15730">
        <w:rPr>
          <w:lang w:val="en-IE"/>
        </w:rPr>
        <w:t>As a paid service was used the free option that allows a maximum of 50 users, the images below illustrates the results obtained, proving robustness and stability.</w:t>
      </w:r>
    </w:p>
    <w:p w14:paraId="23E8B680" w14:textId="77777777" w:rsidR="00430A09" w:rsidRDefault="00430A09" w:rsidP="007B6D06">
      <w:pPr>
        <w:rPr>
          <w:lang w:val="en-IE"/>
        </w:rPr>
      </w:pPr>
    </w:p>
    <w:p w14:paraId="3C423D6C" w14:textId="5A411771" w:rsidR="00430A09" w:rsidRDefault="00430A09" w:rsidP="004D384F">
      <w:pPr>
        <w:jc w:val="center"/>
        <w:rPr>
          <w:lang w:val="en-IE"/>
        </w:rPr>
      </w:pPr>
      <w:r>
        <w:rPr>
          <w:noProof/>
        </w:rPr>
        <w:lastRenderedPageBreak/>
        <w:drawing>
          <wp:inline distT="0" distB="0" distL="0" distR="0" wp14:anchorId="59E8A364" wp14:editId="040EB81B">
            <wp:extent cx="3797679" cy="224966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08901" cy="2256313"/>
                    </a:xfrm>
                    <a:prstGeom prst="rect">
                      <a:avLst/>
                    </a:prstGeom>
                  </pic:spPr>
                </pic:pic>
              </a:graphicData>
            </a:graphic>
          </wp:inline>
        </w:drawing>
      </w:r>
    </w:p>
    <w:p w14:paraId="0E2D253E" w14:textId="711790BA" w:rsidR="004D384F" w:rsidRPr="004D384F" w:rsidRDefault="004D384F" w:rsidP="004D384F">
      <w:pPr>
        <w:pStyle w:val="figurecaption"/>
      </w:pPr>
      <w:bookmarkStart w:id="198" w:name="_Toc511323630"/>
      <w:r>
        <w:rPr>
          <w:b/>
        </w:rPr>
        <w:t xml:space="preserve">Fig. </w:t>
      </w:r>
      <w:r>
        <w:rPr>
          <w:b/>
        </w:rPr>
        <w:fldChar w:fldCharType="begin"/>
      </w:r>
      <w:r>
        <w:rPr>
          <w:b/>
        </w:rPr>
        <w:instrText xml:space="preserve"> SEQ "Figure" \* MERGEFORMAT </w:instrText>
      </w:r>
      <w:r>
        <w:rPr>
          <w:b/>
        </w:rPr>
        <w:fldChar w:fldCharType="separate"/>
      </w:r>
      <w:r w:rsidR="008C0E35">
        <w:rPr>
          <w:b/>
          <w:noProof/>
        </w:rPr>
        <w:t>88</w:t>
      </w:r>
      <w:r>
        <w:rPr>
          <w:b/>
        </w:rPr>
        <w:fldChar w:fldCharType="end"/>
      </w:r>
      <w:r>
        <w:rPr>
          <w:b/>
        </w:rPr>
        <w:t>.</w:t>
      </w:r>
      <w:r>
        <w:t xml:space="preserve"> BlazeMeter – Original Test Configuration</w:t>
      </w:r>
      <w:bookmarkEnd w:id="198"/>
    </w:p>
    <w:p w14:paraId="755E81D3" w14:textId="2B64FB9E" w:rsidR="00430A09" w:rsidRDefault="00430A09" w:rsidP="007B6D06">
      <w:pPr>
        <w:rPr>
          <w:lang w:val="en-IE"/>
        </w:rPr>
      </w:pPr>
    </w:p>
    <w:p w14:paraId="5C159D82" w14:textId="44487E82" w:rsidR="00430A09" w:rsidRDefault="00430A09" w:rsidP="007B6D06">
      <w:pPr>
        <w:rPr>
          <w:lang w:val="en-IE"/>
        </w:rPr>
      </w:pPr>
    </w:p>
    <w:p w14:paraId="2C2A2BDA" w14:textId="5745154C" w:rsidR="00430A09" w:rsidRDefault="00485612" w:rsidP="004D384F">
      <w:pPr>
        <w:jc w:val="center"/>
        <w:rPr>
          <w:lang w:val="en-IE"/>
        </w:rPr>
      </w:pPr>
      <w:r>
        <w:rPr>
          <w:noProof/>
        </w:rPr>
        <w:drawing>
          <wp:inline distT="0" distB="0" distL="0" distR="0" wp14:anchorId="4688B7EF" wp14:editId="1668F3BA">
            <wp:extent cx="3911937" cy="196770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8999" cy="1976283"/>
                    </a:xfrm>
                    <a:prstGeom prst="rect">
                      <a:avLst/>
                    </a:prstGeom>
                  </pic:spPr>
                </pic:pic>
              </a:graphicData>
            </a:graphic>
          </wp:inline>
        </w:drawing>
      </w:r>
    </w:p>
    <w:p w14:paraId="104EECD6" w14:textId="7A3A5B2C" w:rsidR="004D384F" w:rsidRPr="004D384F" w:rsidRDefault="004D384F" w:rsidP="004D384F">
      <w:pPr>
        <w:pStyle w:val="figurecaption"/>
      </w:pPr>
      <w:bookmarkStart w:id="199" w:name="_Toc511323631"/>
      <w:r>
        <w:rPr>
          <w:b/>
        </w:rPr>
        <w:t xml:space="preserve">Fig. </w:t>
      </w:r>
      <w:r>
        <w:rPr>
          <w:b/>
        </w:rPr>
        <w:fldChar w:fldCharType="begin"/>
      </w:r>
      <w:r>
        <w:rPr>
          <w:b/>
        </w:rPr>
        <w:instrText xml:space="preserve"> SEQ "Figure" \* MERGEFORMAT </w:instrText>
      </w:r>
      <w:r>
        <w:rPr>
          <w:b/>
        </w:rPr>
        <w:fldChar w:fldCharType="separate"/>
      </w:r>
      <w:r w:rsidR="008C0E35">
        <w:rPr>
          <w:b/>
          <w:noProof/>
        </w:rPr>
        <w:t>89</w:t>
      </w:r>
      <w:r>
        <w:rPr>
          <w:b/>
        </w:rPr>
        <w:fldChar w:fldCharType="end"/>
      </w:r>
      <w:r>
        <w:rPr>
          <w:b/>
        </w:rPr>
        <w:t>.</w:t>
      </w:r>
      <w:r>
        <w:t xml:space="preserve"> BlazeMeter – Dashboard Summary</w:t>
      </w:r>
      <w:bookmarkEnd w:id="199"/>
    </w:p>
    <w:p w14:paraId="142982D1" w14:textId="77777777" w:rsidR="00485612" w:rsidRDefault="00485612" w:rsidP="007B6D06">
      <w:pPr>
        <w:rPr>
          <w:lang w:val="en-IE"/>
        </w:rPr>
      </w:pPr>
    </w:p>
    <w:p w14:paraId="5C69B46B" w14:textId="5E450F93" w:rsidR="00430A09" w:rsidRDefault="00430A09" w:rsidP="004D384F">
      <w:pPr>
        <w:jc w:val="center"/>
        <w:rPr>
          <w:lang w:val="en-IE"/>
        </w:rPr>
      </w:pPr>
      <w:r>
        <w:rPr>
          <w:noProof/>
        </w:rPr>
        <w:drawing>
          <wp:inline distT="0" distB="0" distL="0" distR="0" wp14:anchorId="08E43619" wp14:editId="5E57DC72">
            <wp:extent cx="3774478" cy="1923861"/>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84052" cy="1928741"/>
                    </a:xfrm>
                    <a:prstGeom prst="rect">
                      <a:avLst/>
                    </a:prstGeom>
                  </pic:spPr>
                </pic:pic>
              </a:graphicData>
            </a:graphic>
          </wp:inline>
        </w:drawing>
      </w:r>
    </w:p>
    <w:p w14:paraId="1A737284" w14:textId="05498A83" w:rsidR="004D384F" w:rsidRPr="004D384F" w:rsidRDefault="004D384F" w:rsidP="004D384F">
      <w:pPr>
        <w:pStyle w:val="figurecaption"/>
      </w:pPr>
      <w:bookmarkStart w:id="200" w:name="_Toc511323632"/>
      <w:r>
        <w:rPr>
          <w:b/>
        </w:rPr>
        <w:t xml:space="preserve">Fig. </w:t>
      </w:r>
      <w:r>
        <w:rPr>
          <w:b/>
        </w:rPr>
        <w:fldChar w:fldCharType="begin"/>
      </w:r>
      <w:r>
        <w:rPr>
          <w:b/>
        </w:rPr>
        <w:instrText xml:space="preserve"> SEQ "Figure" \* MERGEFORMAT </w:instrText>
      </w:r>
      <w:r>
        <w:rPr>
          <w:b/>
        </w:rPr>
        <w:fldChar w:fldCharType="separate"/>
      </w:r>
      <w:r w:rsidR="008C0E35">
        <w:rPr>
          <w:b/>
          <w:noProof/>
        </w:rPr>
        <w:t>90</w:t>
      </w:r>
      <w:r>
        <w:rPr>
          <w:b/>
        </w:rPr>
        <w:fldChar w:fldCharType="end"/>
      </w:r>
      <w:r>
        <w:rPr>
          <w:b/>
        </w:rPr>
        <w:t>.</w:t>
      </w:r>
      <w:r>
        <w:t xml:space="preserve"> BlazeMeter – Timeline Report</w:t>
      </w:r>
      <w:bookmarkEnd w:id="200"/>
    </w:p>
    <w:p w14:paraId="39BD8009" w14:textId="35E59D61" w:rsidR="004D384F" w:rsidRDefault="004D384F" w:rsidP="007B6D06">
      <w:pPr>
        <w:rPr>
          <w:lang w:val="en-IE"/>
        </w:rPr>
      </w:pPr>
    </w:p>
    <w:p w14:paraId="44D37059" w14:textId="44B37EDF" w:rsidR="004D384F" w:rsidRDefault="004D384F" w:rsidP="004D384F">
      <w:pPr>
        <w:jc w:val="center"/>
        <w:rPr>
          <w:lang w:val="en-IE"/>
        </w:rPr>
      </w:pPr>
      <w:r>
        <w:rPr>
          <w:noProof/>
        </w:rPr>
        <w:lastRenderedPageBreak/>
        <w:drawing>
          <wp:inline distT="0" distB="0" distL="0" distR="0" wp14:anchorId="6B7C01D9" wp14:editId="7C92CA5E">
            <wp:extent cx="3459936" cy="1996289"/>
            <wp:effectExtent l="0" t="0" r="762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90347" cy="2013835"/>
                    </a:xfrm>
                    <a:prstGeom prst="rect">
                      <a:avLst/>
                    </a:prstGeom>
                  </pic:spPr>
                </pic:pic>
              </a:graphicData>
            </a:graphic>
          </wp:inline>
        </w:drawing>
      </w:r>
    </w:p>
    <w:p w14:paraId="35171352" w14:textId="2458BE92" w:rsidR="004D384F" w:rsidRPr="004D384F" w:rsidRDefault="004D384F" w:rsidP="004D384F">
      <w:pPr>
        <w:pStyle w:val="figurecaption"/>
      </w:pPr>
      <w:bookmarkStart w:id="201" w:name="_Toc511323633"/>
      <w:r>
        <w:rPr>
          <w:b/>
        </w:rPr>
        <w:t xml:space="preserve">Fig. </w:t>
      </w:r>
      <w:r>
        <w:rPr>
          <w:b/>
        </w:rPr>
        <w:fldChar w:fldCharType="begin"/>
      </w:r>
      <w:r>
        <w:rPr>
          <w:b/>
        </w:rPr>
        <w:instrText xml:space="preserve"> SEQ "Figure" \* MERGEFORMAT </w:instrText>
      </w:r>
      <w:r>
        <w:rPr>
          <w:b/>
        </w:rPr>
        <w:fldChar w:fldCharType="separate"/>
      </w:r>
      <w:r w:rsidR="008C0E35">
        <w:rPr>
          <w:b/>
          <w:noProof/>
        </w:rPr>
        <w:t>91</w:t>
      </w:r>
      <w:r>
        <w:rPr>
          <w:b/>
        </w:rPr>
        <w:fldChar w:fldCharType="end"/>
      </w:r>
      <w:r>
        <w:rPr>
          <w:b/>
        </w:rPr>
        <w:t>.</w:t>
      </w:r>
      <w:r>
        <w:t xml:space="preserve"> BlazeMeter – Summary</w:t>
      </w:r>
      <w:bookmarkEnd w:id="201"/>
      <w:r>
        <w:t xml:space="preserve"> </w:t>
      </w:r>
    </w:p>
    <w:p w14:paraId="142A1889" w14:textId="21C7B056" w:rsidR="00430A09" w:rsidRDefault="00430A09" w:rsidP="007B6D06">
      <w:pPr>
        <w:rPr>
          <w:lang w:val="en-IE"/>
        </w:rPr>
      </w:pPr>
    </w:p>
    <w:p w14:paraId="04C4A2E5" w14:textId="77777777" w:rsidR="00430A09" w:rsidRDefault="00430A09" w:rsidP="007B6D06">
      <w:pPr>
        <w:rPr>
          <w:lang w:val="en-IE"/>
        </w:rPr>
      </w:pP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202" w:name="_Ref511124899"/>
      <w:bookmarkStart w:id="203" w:name="_Ref511124907"/>
      <w:bookmarkStart w:id="204" w:name="_Ref511124916"/>
      <w:bookmarkStart w:id="205" w:name="_Toc511323534"/>
      <w:r w:rsidRPr="009A678B">
        <w:lastRenderedPageBreak/>
        <w:t>Conclusion</w:t>
      </w:r>
      <w:bookmarkEnd w:id="202"/>
      <w:bookmarkEnd w:id="203"/>
      <w:bookmarkEnd w:id="204"/>
      <w:bookmarkEnd w:id="205"/>
    </w:p>
    <w:p w14:paraId="7821B4C2" w14:textId="71964EA5" w:rsidR="00AC4E5D" w:rsidRDefault="00AC4E5D" w:rsidP="00AC4E5D"/>
    <w:p w14:paraId="4B5D19AC" w14:textId="7151C398" w:rsidR="001D43E1" w:rsidRDefault="001D43E1" w:rsidP="001D43E1">
      <w:r>
        <w:t xml:space="preserve">The main goal of this project is to provide the different technologies </w:t>
      </w:r>
      <w:r w:rsidR="00F71634">
        <w:t>together to</w:t>
      </w:r>
      <w:r>
        <w:t xml:space="preserve"> develop an application that exposes its functionality via a REST API. Based on a REST API specification, it is possible to generate the skeleton of the application, including the data access layer, the controller/service layer, the view layer (Angular 4 user interface) and role-based access code. </w:t>
      </w:r>
      <w:r w:rsidR="00DD3A5F">
        <w:t>T</w:t>
      </w:r>
      <w:r>
        <w:t>he code generator produces a fully functional application using Spring Boot and views in HTML which is powered by Angular</w:t>
      </w:r>
      <w:r w:rsidR="00DD3A5F">
        <w:t xml:space="preserve"> 4 </w:t>
      </w:r>
      <w:r>
        <w:t xml:space="preserve">and </w:t>
      </w:r>
      <w:r w:rsidR="00DD3A5F">
        <w:t>PrimeNG</w:t>
      </w:r>
      <w:r>
        <w:t>. All the necessary files that are needed for the front-end are already included in the generated view files.</w:t>
      </w:r>
    </w:p>
    <w:p w14:paraId="1B9A7FE5" w14:textId="77777777" w:rsidR="00F71634" w:rsidRDefault="00F71634" w:rsidP="001D43E1"/>
    <w:p w14:paraId="521D3400" w14:textId="477ACA21" w:rsidR="001D43E1" w:rsidRDefault="001D43E1" w:rsidP="001D43E1">
      <w:r>
        <w:t xml:space="preserve">The support </w:t>
      </w:r>
      <w:r w:rsidR="00783322">
        <w:rPr>
          <w:noProof/>
        </w:rPr>
        <w:t>for</w:t>
      </w:r>
      <w:r>
        <w:t xml:space="preserve"> </w:t>
      </w:r>
      <w:r w:rsidR="00F71634" w:rsidRPr="00F71634">
        <w:t>JSON Web Tokens</w:t>
      </w:r>
      <w:r w:rsidR="00F71634">
        <w:t xml:space="preserve"> </w:t>
      </w:r>
      <w:r>
        <w:t>is added to the application by levering the Spring security framework. Since the front-end is powered by Angular</w:t>
      </w:r>
      <w:r w:rsidR="00F71634">
        <w:t xml:space="preserve"> 4</w:t>
      </w:r>
      <w:r>
        <w:t xml:space="preserve">, </w:t>
      </w:r>
      <w:r w:rsidR="00F71634" w:rsidRPr="00F71634">
        <w:t>Token</w:t>
      </w:r>
      <w:r w:rsidR="00F71634">
        <w:t xml:space="preserve"> </w:t>
      </w:r>
      <w:r>
        <w:t>functions are also added to the Angular</w:t>
      </w:r>
      <w:r w:rsidR="00F71634">
        <w:t xml:space="preserve"> 4</w:t>
      </w:r>
      <w:r>
        <w:t xml:space="preserve"> codes. The </w:t>
      </w:r>
      <w:r w:rsidR="00F71634" w:rsidRPr="00F71634">
        <w:t>Token</w:t>
      </w:r>
      <w:r w:rsidR="00F71634">
        <w:t xml:space="preserve"> </w:t>
      </w:r>
      <w:r>
        <w:t xml:space="preserve">functions in </w:t>
      </w:r>
      <w:r w:rsidR="00F71634">
        <w:t>Angular</w:t>
      </w:r>
      <w:r>
        <w:t xml:space="preserve"> communicate with the Spring security and </w:t>
      </w:r>
      <w:r w:rsidRPr="00783322">
        <w:rPr>
          <w:noProof/>
        </w:rPr>
        <w:t>provides</w:t>
      </w:r>
      <w:r>
        <w:t xml:space="preserve"> the authentication and authorization to the API. The communications are made as REST calls. There are also front-end views and back-end code to </w:t>
      </w:r>
      <w:r w:rsidR="00F71634" w:rsidRPr="00783322">
        <w:rPr>
          <w:noProof/>
        </w:rPr>
        <w:t>manage</w:t>
      </w:r>
      <w:r w:rsidR="00F71634">
        <w:t xml:space="preserve"> the</w:t>
      </w:r>
      <w:r>
        <w:t xml:space="preserve"> application dynamically. All the codes that are generated are the skeleton of the RESTful API. The developer can able to add/modify the existing code. </w:t>
      </w:r>
    </w:p>
    <w:p w14:paraId="613244AA" w14:textId="77777777" w:rsidR="001D43E1" w:rsidRDefault="001D43E1" w:rsidP="001D43E1"/>
    <w:p w14:paraId="4A82CE06" w14:textId="56EFB5E8" w:rsidR="001D43E1" w:rsidRPr="00870DE5" w:rsidRDefault="00870DE5" w:rsidP="00AC4E5D">
      <w:pPr>
        <w:rPr>
          <w:b/>
        </w:rPr>
      </w:pPr>
      <w:r w:rsidRPr="00870DE5">
        <w:rPr>
          <w:b/>
        </w:rPr>
        <w:t xml:space="preserve">The application </w:t>
      </w:r>
    </w:p>
    <w:p w14:paraId="247AA4F0" w14:textId="6C69FBE4" w:rsidR="001D43E1" w:rsidRDefault="001D43E1" w:rsidP="001D43E1">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783322">
        <w:rPr>
          <w:noProof/>
        </w:rPr>
        <w:t>website</w:t>
      </w:r>
      <w:r w:rsidRPr="00607EE5">
        <w:t xml:space="preserve"> in an online recruiter of candidates.</w:t>
      </w:r>
    </w:p>
    <w:p w14:paraId="10163E38" w14:textId="77777777" w:rsidR="001D43E1" w:rsidRDefault="001D43E1" w:rsidP="001D43E1"/>
    <w:p w14:paraId="405D9235" w14:textId="77777777" w:rsidR="001D43E1" w:rsidRDefault="001D43E1" w:rsidP="001D43E1">
      <w:r w:rsidRPr="009E2696">
        <w:rPr>
          <w:b/>
        </w:rPr>
        <w:t>MyCareer</w:t>
      </w:r>
      <w:r w:rsidRPr="009E2696">
        <w:t xml:space="preserve"> is an application that, in addition to being scalable, uses the best in development, appearance, security and robustness frameworks.</w:t>
      </w:r>
    </w:p>
    <w:p w14:paraId="60BEC701" w14:textId="77777777" w:rsidR="001D43E1" w:rsidRDefault="001D43E1" w:rsidP="001D43E1"/>
    <w:p w14:paraId="11E563B5" w14:textId="77777777" w:rsidR="001D43E1" w:rsidRDefault="001D43E1" w:rsidP="001D43E1">
      <w:r>
        <w:t>The application allows features like:</w:t>
      </w:r>
    </w:p>
    <w:p w14:paraId="271F3EF3" w14:textId="77777777" w:rsidR="001D43E1" w:rsidRPr="008262A4" w:rsidRDefault="001D43E1" w:rsidP="001D43E1">
      <w:pPr>
        <w:rPr>
          <w:b/>
        </w:rPr>
      </w:pPr>
      <w:r w:rsidRPr="008262A4">
        <w:rPr>
          <w:b/>
        </w:rPr>
        <w:t>Applicants</w:t>
      </w:r>
    </w:p>
    <w:p w14:paraId="74BEC5EB" w14:textId="77777777" w:rsidR="001D43E1" w:rsidRDefault="001D43E1" w:rsidP="001D43E1">
      <w:pPr>
        <w:pStyle w:val="ListParagraph"/>
        <w:numPr>
          <w:ilvl w:val="0"/>
          <w:numId w:val="19"/>
        </w:numPr>
      </w:pPr>
      <w:r>
        <w:t>View available jobs.</w:t>
      </w:r>
    </w:p>
    <w:p w14:paraId="55BBB9D0" w14:textId="48E63CA9" w:rsidR="001D43E1" w:rsidRDefault="001D43E1" w:rsidP="001D43E1">
      <w:pPr>
        <w:pStyle w:val="ListParagraph"/>
        <w:numPr>
          <w:ilvl w:val="0"/>
          <w:numId w:val="19"/>
        </w:numPr>
      </w:pPr>
      <w:r w:rsidRPr="00783322">
        <w:rPr>
          <w:noProof/>
        </w:rPr>
        <w:t>Apply</w:t>
      </w:r>
      <w:r w:rsidR="00783322">
        <w:rPr>
          <w:noProof/>
        </w:rPr>
        <w:t xml:space="preserve"> for</w:t>
      </w:r>
      <w:r>
        <w:t xml:space="preserve"> the selected work through the website.</w:t>
      </w:r>
    </w:p>
    <w:p w14:paraId="1DD43AB4" w14:textId="77777777" w:rsidR="001D43E1" w:rsidRDefault="001D43E1" w:rsidP="001D43E1">
      <w:pPr>
        <w:pStyle w:val="ListParagraph"/>
        <w:numPr>
          <w:ilvl w:val="0"/>
          <w:numId w:val="19"/>
        </w:numPr>
      </w:pPr>
      <w:r>
        <w:t>Submit the email to the job alert receipt</w:t>
      </w:r>
    </w:p>
    <w:p w14:paraId="71DCD292" w14:textId="77777777" w:rsidR="001D43E1" w:rsidRDefault="001D43E1" w:rsidP="001D43E1"/>
    <w:p w14:paraId="3F871A4F" w14:textId="77777777" w:rsidR="001D43E1" w:rsidRPr="008262A4" w:rsidRDefault="001D43E1" w:rsidP="001D43E1">
      <w:pPr>
        <w:rPr>
          <w:b/>
        </w:rPr>
      </w:pPr>
      <w:r w:rsidRPr="008262A4">
        <w:rPr>
          <w:b/>
        </w:rPr>
        <w:t>Administrator</w:t>
      </w:r>
    </w:p>
    <w:p w14:paraId="3D091880" w14:textId="77777777" w:rsidR="001D43E1" w:rsidRDefault="001D43E1" w:rsidP="001D43E1">
      <w:pPr>
        <w:pStyle w:val="ListParagraph"/>
        <w:numPr>
          <w:ilvl w:val="0"/>
          <w:numId w:val="20"/>
        </w:numPr>
      </w:pPr>
      <w:r>
        <w:t>Manage all available jobs.</w:t>
      </w:r>
    </w:p>
    <w:p w14:paraId="20FDAB23" w14:textId="77777777" w:rsidR="001D43E1" w:rsidRDefault="001D43E1" w:rsidP="001D43E1">
      <w:pPr>
        <w:pStyle w:val="ListParagraph"/>
        <w:numPr>
          <w:ilvl w:val="0"/>
          <w:numId w:val="20"/>
        </w:numPr>
      </w:pPr>
      <w:r>
        <w:t>View all applicants.</w:t>
      </w:r>
    </w:p>
    <w:p w14:paraId="3E9B1FE0" w14:textId="77777777" w:rsidR="001D43E1" w:rsidRDefault="001D43E1" w:rsidP="001D43E1">
      <w:pPr>
        <w:pStyle w:val="ListParagraph"/>
        <w:numPr>
          <w:ilvl w:val="0"/>
          <w:numId w:val="20"/>
        </w:numPr>
      </w:pPr>
      <w:r>
        <w:t>View applicants per job.</w:t>
      </w:r>
    </w:p>
    <w:p w14:paraId="6022BD20" w14:textId="44B4833D" w:rsidR="001D43E1" w:rsidRDefault="00783322" w:rsidP="001D43E1">
      <w:pPr>
        <w:pStyle w:val="ListParagraph"/>
        <w:numPr>
          <w:ilvl w:val="0"/>
          <w:numId w:val="20"/>
        </w:numPr>
      </w:pPr>
      <w:r>
        <w:rPr>
          <w:noProof/>
        </w:rPr>
        <w:t>The p</w:t>
      </w:r>
      <w:r w:rsidR="001D43E1" w:rsidRPr="00783322">
        <w:rPr>
          <w:noProof/>
        </w:rPr>
        <w:t>rocess</w:t>
      </w:r>
      <w:r w:rsidR="001D43E1">
        <w:t xml:space="preserve"> of evaluation of the candidate in the act of the interview.</w:t>
      </w:r>
    </w:p>
    <w:p w14:paraId="2FBE4BEB" w14:textId="77777777" w:rsidR="001D43E1" w:rsidRDefault="001D43E1" w:rsidP="001D43E1">
      <w:pPr>
        <w:pStyle w:val="ListParagraph"/>
        <w:numPr>
          <w:ilvl w:val="0"/>
          <w:numId w:val="20"/>
        </w:numPr>
      </w:pPr>
      <w:r>
        <w:t>Assessment with technical questions for candidates, divided by topics.</w:t>
      </w:r>
    </w:p>
    <w:p w14:paraId="3273414D" w14:textId="77777777" w:rsidR="001D43E1" w:rsidRDefault="001D43E1" w:rsidP="001D43E1">
      <w:pPr>
        <w:pStyle w:val="ListParagraph"/>
        <w:numPr>
          <w:ilvl w:val="0"/>
          <w:numId w:val="20"/>
        </w:numPr>
      </w:pPr>
      <w:r>
        <w:t>Manage schedule for interviews and other appointments.</w:t>
      </w:r>
    </w:p>
    <w:p w14:paraId="42241508" w14:textId="6475A2EE" w:rsidR="001D43E1" w:rsidRDefault="001D43E1" w:rsidP="001D43E1">
      <w:pPr>
        <w:jc w:val="center"/>
      </w:pPr>
    </w:p>
    <w:p w14:paraId="70CD249D" w14:textId="77777777" w:rsidR="001D43E1" w:rsidRDefault="001D43E1" w:rsidP="001D43E1">
      <w:r>
        <w:t>Several new technologies that were used that hadn’t been used before, prior to commencing software development. For the project management side of things, GitHub was used to manage Milestones and Issues.</w:t>
      </w:r>
    </w:p>
    <w:p w14:paraId="7ED458EC" w14:textId="77777777" w:rsidR="001D43E1" w:rsidRDefault="001D43E1" w:rsidP="001D43E1">
      <w:pPr>
        <w:ind w:firstLine="0"/>
      </w:pPr>
    </w:p>
    <w:p w14:paraId="33645C9B" w14:textId="77777777" w:rsidR="001D43E1" w:rsidRPr="00B56B5B" w:rsidRDefault="001D43E1" w:rsidP="001D43E1">
      <w:pPr>
        <w:rPr>
          <w:b/>
        </w:rPr>
      </w:pPr>
      <w:r w:rsidRPr="00B56B5B">
        <w:rPr>
          <w:b/>
        </w:rPr>
        <w:t>The technologies are:</w:t>
      </w:r>
    </w:p>
    <w:p w14:paraId="2C417E5A" w14:textId="77777777" w:rsidR="001D43E1" w:rsidRDefault="001D43E1" w:rsidP="001D43E1">
      <w:pPr>
        <w:pStyle w:val="ListParagraph"/>
        <w:numPr>
          <w:ilvl w:val="0"/>
          <w:numId w:val="22"/>
        </w:numPr>
      </w:pPr>
      <w:r>
        <w:t>IDE - Development environment</w:t>
      </w:r>
    </w:p>
    <w:p w14:paraId="67990694" w14:textId="77777777" w:rsidR="001D43E1" w:rsidRDefault="001D43E1" w:rsidP="001D43E1">
      <w:pPr>
        <w:pStyle w:val="ListParagraph"/>
        <w:numPr>
          <w:ilvl w:val="1"/>
          <w:numId w:val="22"/>
        </w:numPr>
      </w:pPr>
      <w:r>
        <w:t xml:space="preserve">Spring Tool Suite </w:t>
      </w:r>
    </w:p>
    <w:p w14:paraId="749E4B55" w14:textId="77777777" w:rsidR="001D43E1" w:rsidRDefault="001D43E1" w:rsidP="001D43E1">
      <w:pPr>
        <w:pStyle w:val="ListParagraph"/>
        <w:numPr>
          <w:ilvl w:val="1"/>
          <w:numId w:val="22"/>
        </w:numPr>
      </w:pPr>
      <w:r>
        <w:t>Visual Studio Code</w:t>
      </w:r>
    </w:p>
    <w:p w14:paraId="77BCE779" w14:textId="77777777" w:rsidR="001D43E1" w:rsidRDefault="001D43E1" w:rsidP="001D43E1"/>
    <w:p w14:paraId="250906DE" w14:textId="205AB672" w:rsidR="001D43E1" w:rsidRDefault="001D43E1" w:rsidP="001D43E1">
      <w:pPr>
        <w:pStyle w:val="ListParagraph"/>
        <w:numPr>
          <w:ilvl w:val="0"/>
          <w:numId w:val="22"/>
        </w:numPr>
      </w:pPr>
      <w:r>
        <w:t xml:space="preserve">API - </w:t>
      </w:r>
      <w:r w:rsidRPr="00783322">
        <w:rPr>
          <w:noProof/>
        </w:rPr>
        <w:t>Backend</w:t>
      </w:r>
      <w:r>
        <w:t xml:space="preserve"> </w:t>
      </w:r>
    </w:p>
    <w:p w14:paraId="66593A81" w14:textId="77777777" w:rsidR="001D43E1" w:rsidRDefault="001D43E1" w:rsidP="001D43E1">
      <w:pPr>
        <w:pStyle w:val="ListParagraph"/>
        <w:numPr>
          <w:ilvl w:val="1"/>
          <w:numId w:val="22"/>
        </w:numPr>
      </w:pPr>
      <w:r>
        <w:t>Spring Security</w:t>
      </w:r>
    </w:p>
    <w:p w14:paraId="08264820" w14:textId="77777777" w:rsidR="001D43E1" w:rsidRDefault="001D43E1" w:rsidP="001D43E1">
      <w:pPr>
        <w:pStyle w:val="ListParagraph"/>
        <w:numPr>
          <w:ilvl w:val="1"/>
          <w:numId w:val="22"/>
        </w:numPr>
      </w:pPr>
      <w:r>
        <w:t>JSON Web Token (JWT)</w:t>
      </w:r>
    </w:p>
    <w:p w14:paraId="3FA99E42" w14:textId="77777777" w:rsidR="001D43E1" w:rsidRDefault="001D43E1" w:rsidP="001D43E1">
      <w:pPr>
        <w:pStyle w:val="ListParagraph"/>
        <w:numPr>
          <w:ilvl w:val="1"/>
          <w:numId w:val="22"/>
        </w:numPr>
      </w:pPr>
      <w:r>
        <w:t>Spring Boot</w:t>
      </w:r>
    </w:p>
    <w:p w14:paraId="69293160" w14:textId="77777777" w:rsidR="001D43E1" w:rsidRDefault="001D43E1" w:rsidP="001D43E1">
      <w:pPr>
        <w:pStyle w:val="ListParagraph"/>
        <w:numPr>
          <w:ilvl w:val="1"/>
          <w:numId w:val="22"/>
        </w:numPr>
      </w:pPr>
      <w:r>
        <w:t>Maven</w:t>
      </w:r>
    </w:p>
    <w:p w14:paraId="6C582330" w14:textId="77777777" w:rsidR="001D43E1" w:rsidRDefault="001D43E1" w:rsidP="001D43E1">
      <w:pPr>
        <w:pStyle w:val="ListParagraph"/>
        <w:numPr>
          <w:ilvl w:val="1"/>
          <w:numId w:val="22"/>
        </w:numPr>
      </w:pPr>
      <w:r>
        <w:t>Hibernate</w:t>
      </w:r>
    </w:p>
    <w:p w14:paraId="0C4AD72F" w14:textId="77777777" w:rsidR="001D43E1" w:rsidRDefault="001D43E1" w:rsidP="001D43E1">
      <w:pPr>
        <w:pStyle w:val="ListParagraph"/>
        <w:numPr>
          <w:ilvl w:val="1"/>
          <w:numId w:val="22"/>
        </w:numPr>
      </w:pPr>
      <w:r>
        <w:t>Flyway</w:t>
      </w:r>
    </w:p>
    <w:p w14:paraId="2E2DEB89" w14:textId="77777777" w:rsidR="001D43E1" w:rsidRDefault="001D43E1" w:rsidP="001D43E1">
      <w:pPr>
        <w:pStyle w:val="ListParagraph"/>
        <w:numPr>
          <w:ilvl w:val="1"/>
          <w:numId w:val="22"/>
        </w:numPr>
      </w:pPr>
      <w:r>
        <w:t>Swagger UI</w:t>
      </w:r>
    </w:p>
    <w:p w14:paraId="32B1A8DC" w14:textId="77777777" w:rsidR="001D43E1" w:rsidRDefault="001D43E1" w:rsidP="001D43E1"/>
    <w:p w14:paraId="64A7BB57" w14:textId="77777777" w:rsidR="001D43E1" w:rsidRDefault="001D43E1" w:rsidP="001D43E1">
      <w:pPr>
        <w:pStyle w:val="ListParagraph"/>
        <w:numPr>
          <w:ilvl w:val="0"/>
          <w:numId w:val="22"/>
        </w:numPr>
      </w:pPr>
      <w:r>
        <w:lastRenderedPageBreak/>
        <w:t>Database Environment</w:t>
      </w:r>
    </w:p>
    <w:p w14:paraId="11CAD405" w14:textId="77777777" w:rsidR="001D43E1" w:rsidRDefault="001D43E1" w:rsidP="001D43E1">
      <w:pPr>
        <w:pStyle w:val="ListParagraph"/>
        <w:numPr>
          <w:ilvl w:val="1"/>
          <w:numId w:val="22"/>
        </w:numPr>
      </w:pPr>
      <w:r>
        <w:t>MySQL</w:t>
      </w:r>
    </w:p>
    <w:p w14:paraId="2D348E5F" w14:textId="77777777" w:rsidR="001D43E1" w:rsidRDefault="001D43E1" w:rsidP="001D43E1"/>
    <w:p w14:paraId="5446A216" w14:textId="029C5F84" w:rsidR="001D43E1" w:rsidRDefault="001D43E1" w:rsidP="001D43E1">
      <w:pPr>
        <w:pStyle w:val="ListParagraph"/>
        <w:numPr>
          <w:ilvl w:val="0"/>
          <w:numId w:val="22"/>
        </w:numPr>
      </w:pPr>
      <w:r w:rsidRPr="00783322">
        <w:rPr>
          <w:noProof/>
        </w:rPr>
        <w:t>Front</w:t>
      </w:r>
      <w:r w:rsidR="00783322">
        <w:rPr>
          <w:noProof/>
        </w:rPr>
        <w:t>-</w:t>
      </w:r>
      <w:r w:rsidRPr="00783322">
        <w:rPr>
          <w:noProof/>
        </w:rPr>
        <w:t>end</w:t>
      </w:r>
    </w:p>
    <w:p w14:paraId="34C4FC16" w14:textId="77777777" w:rsidR="001D43E1" w:rsidRDefault="001D43E1" w:rsidP="001D43E1">
      <w:pPr>
        <w:pStyle w:val="ListParagraph"/>
        <w:numPr>
          <w:ilvl w:val="1"/>
          <w:numId w:val="22"/>
        </w:numPr>
      </w:pPr>
      <w:r>
        <w:t>Joomla</w:t>
      </w:r>
    </w:p>
    <w:p w14:paraId="0407A685" w14:textId="77777777" w:rsidR="001D43E1" w:rsidRDefault="001D43E1" w:rsidP="001D43E1">
      <w:pPr>
        <w:pStyle w:val="ListParagraph"/>
        <w:numPr>
          <w:ilvl w:val="1"/>
          <w:numId w:val="22"/>
        </w:numPr>
      </w:pPr>
      <w:r>
        <w:t>HTML5 and CSS</w:t>
      </w:r>
    </w:p>
    <w:p w14:paraId="348BFD94" w14:textId="77777777" w:rsidR="001D43E1" w:rsidRDefault="001D43E1" w:rsidP="001D43E1">
      <w:pPr>
        <w:pStyle w:val="ListParagraph"/>
        <w:numPr>
          <w:ilvl w:val="1"/>
          <w:numId w:val="22"/>
        </w:numPr>
      </w:pPr>
      <w:r>
        <w:t>Angular 4</w:t>
      </w:r>
    </w:p>
    <w:p w14:paraId="798BF89E" w14:textId="77777777" w:rsidR="001D43E1" w:rsidRDefault="001D43E1" w:rsidP="001D43E1">
      <w:pPr>
        <w:pStyle w:val="ListParagraph"/>
        <w:numPr>
          <w:ilvl w:val="1"/>
          <w:numId w:val="22"/>
        </w:numPr>
      </w:pPr>
      <w:r w:rsidRPr="004F2883">
        <w:rPr>
          <w:noProof/>
        </w:rPr>
        <w:t>PrimeNG</w:t>
      </w:r>
      <w:r>
        <w:t> - is a collection of rich UI components.</w:t>
      </w:r>
    </w:p>
    <w:p w14:paraId="09CDCE25" w14:textId="77777777" w:rsidR="001D43E1" w:rsidRDefault="001D43E1" w:rsidP="001D43E1"/>
    <w:p w14:paraId="376A27F3" w14:textId="77777777" w:rsidR="001D43E1" w:rsidRDefault="001D43E1" w:rsidP="001D43E1">
      <w:pPr>
        <w:pStyle w:val="ListParagraph"/>
        <w:numPr>
          <w:ilvl w:val="0"/>
          <w:numId w:val="22"/>
        </w:numPr>
      </w:pPr>
      <w:r>
        <w:t>Cloud services</w:t>
      </w:r>
    </w:p>
    <w:p w14:paraId="7E8B6C31" w14:textId="77777777" w:rsidR="001D43E1" w:rsidRDefault="001D43E1" w:rsidP="001D43E1">
      <w:pPr>
        <w:pStyle w:val="ListParagraph"/>
        <w:numPr>
          <w:ilvl w:val="1"/>
          <w:numId w:val="22"/>
        </w:numPr>
      </w:pPr>
      <w:r>
        <w:t>AWS</w:t>
      </w:r>
    </w:p>
    <w:p w14:paraId="45C2889D" w14:textId="77777777" w:rsidR="001D43E1" w:rsidRDefault="001D43E1" w:rsidP="001D43E1">
      <w:pPr>
        <w:pStyle w:val="ListParagraph"/>
        <w:numPr>
          <w:ilvl w:val="1"/>
          <w:numId w:val="22"/>
        </w:numPr>
      </w:pPr>
      <w:r>
        <w:t>Heroku</w:t>
      </w:r>
    </w:p>
    <w:p w14:paraId="52FFCFC4" w14:textId="77777777" w:rsidR="001D43E1" w:rsidRDefault="001D43E1" w:rsidP="001D43E1">
      <w:pPr>
        <w:pStyle w:val="ListParagraph"/>
        <w:ind w:left="1667" w:firstLine="0"/>
      </w:pPr>
    </w:p>
    <w:p w14:paraId="3AD27F26" w14:textId="77777777" w:rsidR="001D43E1" w:rsidRDefault="001D43E1" w:rsidP="001D43E1">
      <w:pPr>
        <w:pStyle w:val="ListParagraph"/>
        <w:numPr>
          <w:ilvl w:val="0"/>
          <w:numId w:val="22"/>
        </w:numPr>
      </w:pPr>
      <w:r>
        <w:t>Test environment</w:t>
      </w:r>
    </w:p>
    <w:p w14:paraId="3864B2B1" w14:textId="77777777" w:rsidR="001D43E1" w:rsidRDefault="001D43E1" w:rsidP="001D43E1">
      <w:pPr>
        <w:pStyle w:val="ListParagraph"/>
        <w:numPr>
          <w:ilvl w:val="1"/>
          <w:numId w:val="22"/>
        </w:numPr>
      </w:pPr>
      <w:r>
        <w:t>Postman</w:t>
      </w:r>
    </w:p>
    <w:p w14:paraId="0A27FAA2" w14:textId="77777777" w:rsidR="001D43E1" w:rsidRDefault="001D43E1" w:rsidP="001D43E1">
      <w:pPr>
        <w:pStyle w:val="ListParagraph"/>
        <w:numPr>
          <w:ilvl w:val="1"/>
          <w:numId w:val="22"/>
        </w:numPr>
      </w:pPr>
      <w:r>
        <w:t>Swagger UI</w:t>
      </w:r>
    </w:p>
    <w:p w14:paraId="3AC6D385" w14:textId="77777777" w:rsidR="001D43E1" w:rsidRDefault="001D43E1" w:rsidP="001D43E1">
      <w:pPr>
        <w:pStyle w:val="ListParagraph"/>
        <w:ind w:left="947" w:firstLine="0"/>
      </w:pPr>
    </w:p>
    <w:p w14:paraId="78AD77C5" w14:textId="77777777" w:rsidR="001D43E1" w:rsidRDefault="001D43E1" w:rsidP="001D43E1">
      <w:pPr>
        <w:pStyle w:val="ListParagraph"/>
        <w:numPr>
          <w:ilvl w:val="0"/>
          <w:numId w:val="22"/>
        </w:numPr>
      </w:pPr>
      <w:r>
        <w:t>Repository</w:t>
      </w:r>
    </w:p>
    <w:p w14:paraId="31D8B455" w14:textId="77777777" w:rsidR="001D43E1" w:rsidRDefault="001D43E1" w:rsidP="001D43E1">
      <w:pPr>
        <w:pStyle w:val="ListParagraph"/>
        <w:numPr>
          <w:ilvl w:val="1"/>
          <w:numId w:val="22"/>
        </w:numPr>
      </w:pPr>
      <w:r>
        <w:t>GitHub</w:t>
      </w:r>
    </w:p>
    <w:p w14:paraId="618AECC8" w14:textId="77777777" w:rsidR="001D43E1" w:rsidRDefault="001D43E1" w:rsidP="001D43E1">
      <w:pPr>
        <w:pStyle w:val="ListParagraph"/>
        <w:ind w:left="947" w:firstLine="0"/>
      </w:pPr>
    </w:p>
    <w:p w14:paraId="29AA8E92" w14:textId="77777777" w:rsidR="001D43E1" w:rsidRPr="00383E9A" w:rsidRDefault="001D43E1" w:rsidP="001D43E1">
      <w:pPr>
        <w:pStyle w:val="ListParagraph"/>
        <w:numPr>
          <w:ilvl w:val="0"/>
          <w:numId w:val="22"/>
        </w:numPr>
      </w:pPr>
      <w:r w:rsidRPr="001E5429">
        <w:t>Documentatio</w:t>
      </w:r>
      <w:r>
        <w:t>n</w:t>
      </w:r>
    </w:p>
    <w:p w14:paraId="0F2C4FAF" w14:textId="77777777" w:rsidR="001D43E1" w:rsidRPr="00383E9A" w:rsidRDefault="001D43E1" w:rsidP="001D43E1">
      <w:pPr>
        <w:pStyle w:val="ListParagraph"/>
        <w:numPr>
          <w:ilvl w:val="1"/>
          <w:numId w:val="22"/>
        </w:numPr>
      </w:pPr>
      <w:r>
        <w:t>JavaDoc</w:t>
      </w:r>
    </w:p>
    <w:p w14:paraId="31F99B7B" w14:textId="23352763" w:rsidR="001D43E1" w:rsidRPr="00383E9A" w:rsidRDefault="00460BC4" w:rsidP="001D43E1">
      <w:pPr>
        <w:pStyle w:val="ListParagraph"/>
        <w:numPr>
          <w:ilvl w:val="1"/>
          <w:numId w:val="22"/>
        </w:numPr>
      </w:pPr>
      <w:r>
        <w:t>Type</w:t>
      </w:r>
      <w:r w:rsidR="001D43E1">
        <w:t>Doc</w:t>
      </w:r>
    </w:p>
    <w:p w14:paraId="4FCE8C48" w14:textId="77777777" w:rsidR="001D43E1" w:rsidRPr="006A6D91" w:rsidRDefault="001D43E1" w:rsidP="001D43E1"/>
    <w:p w14:paraId="34CCAD1E" w14:textId="49762621" w:rsidR="00AC4E5D" w:rsidRDefault="001D43E1" w:rsidP="001D43E1">
      <w:pPr>
        <w:pStyle w:val="heading2"/>
      </w:pPr>
      <w:bookmarkStart w:id="206" w:name="_Toc511323535"/>
      <w:r w:rsidRPr="001D43E1">
        <w:t>Future work</w:t>
      </w:r>
      <w:bookmarkEnd w:id="206"/>
    </w:p>
    <w:p w14:paraId="18621AD0" w14:textId="77777777" w:rsidR="00D30FC5" w:rsidRDefault="00D30FC5" w:rsidP="00D30FC5">
      <w:r>
        <w:t>During the course of this work, we have identified a set of functional requirements and desired</w:t>
      </w:r>
    </w:p>
    <w:p w14:paraId="26414D09" w14:textId="784D5BE7" w:rsidR="00AC4E5D" w:rsidRDefault="00D30FC5" w:rsidP="00D30FC5">
      <w:r>
        <w:t>properties that we would like to see implemented in future, such as:</w:t>
      </w:r>
    </w:p>
    <w:p w14:paraId="4ACB96A4" w14:textId="7F5EF6CD" w:rsidR="00D30FC5" w:rsidRDefault="00D30FC5" w:rsidP="00D30FC5"/>
    <w:p w14:paraId="792F25E2" w14:textId="2A7F1017" w:rsidR="00D30FC5" w:rsidRPr="00DA151E" w:rsidRDefault="00D30FC5" w:rsidP="00EE5619">
      <w:pPr>
        <w:ind w:left="227"/>
        <w:rPr>
          <w:b/>
        </w:rPr>
      </w:pPr>
      <w:r w:rsidRPr="00DA151E">
        <w:rPr>
          <w:b/>
        </w:rPr>
        <w:t>Upload PDF</w:t>
      </w:r>
    </w:p>
    <w:p w14:paraId="67991C31" w14:textId="1DEF5164" w:rsidR="00DA151E" w:rsidRDefault="00DA151E" w:rsidP="00EE5619">
      <w:pPr>
        <w:ind w:left="227"/>
      </w:pPr>
      <w:r w:rsidRPr="00DA151E">
        <w:t>Enable candidates to upload the CV at the time of application to work.</w:t>
      </w:r>
    </w:p>
    <w:p w14:paraId="1F67CFEF" w14:textId="6CA0C622" w:rsidR="00D30FC5" w:rsidRDefault="00D30FC5" w:rsidP="00EE5619">
      <w:pPr>
        <w:ind w:left="227"/>
      </w:pPr>
    </w:p>
    <w:p w14:paraId="6EDDFD09" w14:textId="187B526A" w:rsidR="00D30FC5" w:rsidRPr="00DA151E" w:rsidRDefault="00D30FC5" w:rsidP="00EE5619">
      <w:pPr>
        <w:ind w:left="227"/>
        <w:rPr>
          <w:b/>
        </w:rPr>
      </w:pPr>
      <w:r w:rsidRPr="00DA151E">
        <w:rPr>
          <w:b/>
        </w:rPr>
        <w:t>Send Email</w:t>
      </w:r>
    </w:p>
    <w:p w14:paraId="4E157689" w14:textId="66FCC151" w:rsidR="00DA151E" w:rsidRDefault="00DA151E" w:rsidP="00EE5619">
      <w:pPr>
        <w:ind w:left="227"/>
      </w:pPr>
      <w:r w:rsidRPr="00DA151E">
        <w:t xml:space="preserve">Enable the sending of </w:t>
      </w:r>
      <w:r w:rsidR="00783322">
        <w:t xml:space="preserve">a </w:t>
      </w:r>
      <w:r w:rsidRPr="00783322">
        <w:rPr>
          <w:noProof/>
        </w:rPr>
        <w:t>notification</w:t>
      </w:r>
      <w:r w:rsidRPr="00DA151E">
        <w:t xml:space="preserve"> to candidates placed on the alert list.</w:t>
      </w:r>
    </w:p>
    <w:p w14:paraId="7BA903D7" w14:textId="1E053E9A" w:rsidR="00D30FC5" w:rsidRDefault="00D30FC5" w:rsidP="00EE5619">
      <w:pPr>
        <w:ind w:left="227"/>
      </w:pPr>
    </w:p>
    <w:p w14:paraId="4A3F5836" w14:textId="57F28D8C" w:rsidR="00D30FC5" w:rsidRPr="00EE5619" w:rsidRDefault="00D30FC5" w:rsidP="00EE5619">
      <w:pPr>
        <w:ind w:left="227"/>
        <w:rPr>
          <w:b/>
        </w:rPr>
      </w:pPr>
      <w:r w:rsidRPr="00EE5619">
        <w:rPr>
          <w:b/>
        </w:rPr>
        <w:t>Manage Users</w:t>
      </w:r>
    </w:p>
    <w:p w14:paraId="0F2D0E60" w14:textId="1B582E6F" w:rsidR="00EE5619" w:rsidRDefault="00EE5619" w:rsidP="00EE5619">
      <w:pPr>
        <w:ind w:left="227"/>
      </w:pPr>
      <w:r w:rsidRPr="00EE5619">
        <w:t>Manage application users, addition, addition, deletion, and permissions.</w:t>
      </w:r>
    </w:p>
    <w:p w14:paraId="0CC6F9A0" w14:textId="77777777" w:rsidR="00D30FC5" w:rsidRPr="00AC4E5D" w:rsidRDefault="00D30FC5" w:rsidP="00D30FC5"/>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4AB8C143" w14:textId="2CDB0D05" w:rsidR="00C61574" w:rsidRDefault="00C61574" w:rsidP="00C61574"/>
    <w:p w14:paraId="6A8F3EF2" w14:textId="578CEA57" w:rsidR="00C61574" w:rsidRDefault="00C61574" w:rsidP="00C61574"/>
    <w:bookmarkStart w:id="207" w:name="_Toc511323536" w:displacedByCustomXml="next"/>
    <w:sdt>
      <w:sdtPr>
        <w:rPr>
          <w:b w:val="0"/>
          <w:bCs w:val="0"/>
          <w:sz w:val="20"/>
        </w:rPr>
        <w:id w:val="632447512"/>
        <w:docPartObj>
          <w:docPartGallery w:val="Bibliographies"/>
          <w:docPartUnique/>
        </w:docPartObj>
      </w:sdtPr>
      <w:sdtEndPr/>
      <w:sdtContent>
        <w:p w14:paraId="16D83953" w14:textId="5E342E18" w:rsidR="001D01DA" w:rsidRPr="003B5C21" w:rsidRDefault="001D01DA" w:rsidP="003B5C21">
          <w:pPr>
            <w:pStyle w:val="heading1"/>
          </w:pPr>
          <w:r w:rsidRPr="003B5C21">
            <w:t>References</w:t>
          </w:r>
          <w:bookmarkEnd w:id="207"/>
        </w:p>
        <w:sdt>
          <w:sdtPr>
            <w:id w:val="-573587230"/>
            <w:bibliography/>
          </w:sdtPr>
          <w:sdtEndPr/>
          <w:sdtContent>
            <w:p w14:paraId="508D72DB" w14:textId="77777777" w:rsidR="00783322" w:rsidRDefault="001D01DA" w:rsidP="00F83F1D">
              <w:pPr>
                <w:jc w:val="left"/>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6"/>
                <w:gridCol w:w="7867"/>
              </w:tblGrid>
              <w:tr w:rsidR="00783322" w14:paraId="215344BE" w14:textId="77777777">
                <w:trPr>
                  <w:divId w:val="1553032137"/>
                  <w:tblCellSpacing w:w="15" w:type="dxa"/>
                </w:trPr>
                <w:tc>
                  <w:tcPr>
                    <w:tcW w:w="50" w:type="pct"/>
                    <w:hideMark/>
                  </w:tcPr>
                  <w:p w14:paraId="4A0E691E" w14:textId="19FE6C4D" w:rsidR="00783322" w:rsidRDefault="00783322">
                    <w:pPr>
                      <w:pStyle w:val="Bibliography"/>
                      <w:rPr>
                        <w:noProof/>
                        <w:sz w:val="24"/>
                        <w:szCs w:val="24"/>
                      </w:rPr>
                    </w:pPr>
                    <w:r>
                      <w:rPr>
                        <w:noProof/>
                      </w:rPr>
                      <w:t xml:space="preserve">[1] </w:t>
                    </w:r>
                  </w:p>
                </w:tc>
                <w:tc>
                  <w:tcPr>
                    <w:tcW w:w="0" w:type="auto"/>
                    <w:hideMark/>
                  </w:tcPr>
                  <w:p w14:paraId="25E3702D" w14:textId="77777777" w:rsidR="00783322" w:rsidRDefault="00783322">
                    <w:pPr>
                      <w:pStyle w:val="Bibliography"/>
                      <w:rPr>
                        <w:noProof/>
                      </w:rPr>
                    </w:pPr>
                    <w:r>
                      <w:rPr>
                        <w:noProof/>
                      </w:rPr>
                      <w:t>"Spring Data," Projects.spring.io, 2018. [Online]. Available: https://projects.spring.io/spring-data/. [Accessed 10 January 2018].</w:t>
                    </w:r>
                  </w:p>
                </w:tc>
              </w:tr>
              <w:tr w:rsidR="00783322" w14:paraId="350CBB36" w14:textId="77777777">
                <w:trPr>
                  <w:divId w:val="1553032137"/>
                  <w:tblCellSpacing w:w="15" w:type="dxa"/>
                </w:trPr>
                <w:tc>
                  <w:tcPr>
                    <w:tcW w:w="50" w:type="pct"/>
                    <w:hideMark/>
                  </w:tcPr>
                  <w:p w14:paraId="1280F110" w14:textId="77777777" w:rsidR="00783322" w:rsidRDefault="00783322">
                    <w:pPr>
                      <w:pStyle w:val="Bibliography"/>
                      <w:rPr>
                        <w:noProof/>
                      </w:rPr>
                    </w:pPr>
                    <w:r>
                      <w:rPr>
                        <w:noProof/>
                      </w:rPr>
                      <w:t xml:space="preserve">[2] </w:t>
                    </w:r>
                  </w:p>
                </w:tc>
                <w:tc>
                  <w:tcPr>
                    <w:tcW w:w="0" w:type="auto"/>
                    <w:hideMark/>
                  </w:tcPr>
                  <w:p w14:paraId="77ACA396" w14:textId="77777777" w:rsidR="00783322" w:rsidRDefault="00783322">
                    <w:pPr>
                      <w:pStyle w:val="Bibliography"/>
                      <w:rPr>
                        <w:noProof/>
                      </w:rPr>
                    </w:pPr>
                    <w:r>
                      <w:rPr>
                        <w:noProof/>
                      </w:rPr>
                      <w:t>"Projects: Spring Boot," Projects.spring.io, 2018. [Online]. Available: https://projects.spring.io/spring-boot/. [Accessed 10 January 2018].</w:t>
                    </w:r>
                  </w:p>
                </w:tc>
              </w:tr>
              <w:tr w:rsidR="00783322" w14:paraId="175E619D" w14:textId="77777777">
                <w:trPr>
                  <w:divId w:val="1553032137"/>
                  <w:tblCellSpacing w:w="15" w:type="dxa"/>
                </w:trPr>
                <w:tc>
                  <w:tcPr>
                    <w:tcW w:w="50" w:type="pct"/>
                    <w:hideMark/>
                  </w:tcPr>
                  <w:p w14:paraId="4476DB10" w14:textId="77777777" w:rsidR="00783322" w:rsidRDefault="00783322">
                    <w:pPr>
                      <w:pStyle w:val="Bibliography"/>
                      <w:rPr>
                        <w:noProof/>
                      </w:rPr>
                    </w:pPr>
                    <w:r>
                      <w:rPr>
                        <w:noProof/>
                      </w:rPr>
                      <w:t xml:space="preserve">[3] </w:t>
                    </w:r>
                  </w:p>
                </w:tc>
                <w:tc>
                  <w:tcPr>
                    <w:tcW w:w="0" w:type="auto"/>
                    <w:hideMark/>
                  </w:tcPr>
                  <w:p w14:paraId="1EBEC37D" w14:textId="77777777" w:rsidR="00783322" w:rsidRDefault="00783322">
                    <w:pPr>
                      <w:pStyle w:val="Bibliography"/>
                      <w:rPr>
                        <w:noProof/>
                      </w:rPr>
                    </w:pPr>
                    <w:r>
                      <w:rPr>
                        <w:noProof/>
                      </w:rPr>
                      <w:t>"Spring Security," Projects.spring.io, 2017. [Online]. Available: https://docs.spring.io/spring-security/site/docs/current/reference/htmlsingle/. [Accessed 01 October 2017].</w:t>
                    </w:r>
                  </w:p>
                </w:tc>
              </w:tr>
              <w:tr w:rsidR="00783322" w14:paraId="7402DC0E" w14:textId="77777777">
                <w:trPr>
                  <w:divId w:val="1553032137"/>
                  <w:tblCellSpacing w:w="15" w:type="dxa"/>
                </w:trPr>
                <w:tc>
                  <w:tcPr>
                    <w:tcW w:w="50" w:type="pct"/>
                    <w:hideMark/>
                  </w:tcPr>
                  <w:p w14:paraId="1AD3774A" w14:textId="77777777" w:rsidR="00783322" w:rsidRDefault="00783322">
                    <w:pPr>
                      <w:pStyle w:val="Bibliography"/>
                      <w:rPr>
                        <w:noProof/>
                      </w:rPr>
                    </w:pPr>
                    <w:r>
                      <w:rPr>
                        <w:noProof/>
                      </w:rPr>
                      <w:t xml:space="preserve">[4] </w:t>
                    </w:r>
                  </w:p>
                </w:tc>
                <w:tc>
                  <w:tcPr>
                    <w:tcW w:w="0" w:type="auto"/>
                    <w:hideMark/>
                  </w:tcPr>
                  <w:p w14:paraId="3D940EA6" w14:textId="77777777" w:rsidR="00783322" w:rsidRDefault="00783322">
                    <w:pPr>
                      <w:pStyle w:val="Bibliography"/>
                      <w:rPr>
                        <w:noProof/>
                      </w:rPr>
                    </w:pPr>
                    <w:r>
                      <w:rPr>
                        <w:noProof/>
                      </w:rPr>
                      <w:t>"Fielding Dissertation: CHAPTER 5: Representational State Transfer (REST)," Ics.uci.edu, [Online]. Available: http://www.ics.uci.edu/~fielding/pubs/dissertation/rest_arch_style.htm. [Accessed 13 Feb 2018].</w:t>
                    </w:r>
                  </w:p>
                </w:tc>
              </w:tr>
              <w:tr w:rsidR="00783322" w14:paraId="23BFE46F" w14:textId="77777777">
                <w:trPr>
                  <w:divId w:val="1553032137"/>
                  <w:tblCellSpacing w:w="15" w:type="dxa"/>
                </w:trPr>
                <w:tc>
                  <w:tcPr>
                    <w:tcW w:w="50" w:type="pct"/>
                    <w:hideMark/>
                  </w:tcPr>
                  <w:p w14:paraId="2CC0F88D" w14:textId="77777777" w:rsidR="00783322" w:rsidRDefault="00783322">
                    <w:pPr>
                      <w:pStyle w:val="Bibliography"/>
                      <w:rPr>
                        <w:noProof/>
                      </w:rPr>
                    </w:pPr>
                    <w:r>
                      <w:rPr>
                        <w:noProof/>
                      </w:rPr>
                      <w:t xml:space="preserve">[5] </w:t>
                    </w:r>
                  </w:p>
                </w:tc>
                <w:tc>
                  <w:tcPr>
                    <w:tcW w:w="0" w:type="auto"/>
                    <w:hideMark/>
                  </w:tcPr>
                  <w:p w14:paraId="020C0F9E" w14:textId="77777777" w:rsidR="00783322" w:rsidRDefault="00783322">
                    <w:pPr>
                      <w:pStyle w:val="Bibliography"/>
                      <w:rPr>
                        <w:noProof/>
                      </w:rPr>
                    </w:pPr>
                    <w:r>
                      <w:rPr>
                        <w:noProof/>
                      </w:rPr>
                      <w:t>B. Proffitt, "What APIs Are And Why They're Important - ReadWrite," ReadWrite, [Online]. Available: https://readwrite.com/2013/09/19/api-defined/. [Accessed 02 Apr 2018].</w:t>
                    </w:r>
                  </w:p>
                </w:tc>
              </w:tr>
              <w:tr w:rsidR="00783322" w14:paraId="64671415" w14:textId="77777777">
                <w:trPr>
                  <w:divId w:val="1553032137"/>
                  <w:tblCellSpacing w:w="15" w:type="dxa"/>
                </w:trPr>
                <w:tc>
                  <w:tcPr>
                    <w:tcW w:w="50" w:type="pct"/>
                    <w:hideMark/>
                  </w:tcPr>
                  <w:p w14:paraId="13AB4D79" w14:textId="77777777" w:rsidR="00783322" w:rsidRDefault="00783322">
                    <w:pPr>
                      <w:pStyle w:val="Bibliography"/>
                      <w:rPr>
                        <w:noProof/>
                      </w:rPr>
                    </w:pPr>
                    <w:r>
                      <w:rPr>
                        <w:noProof/>
                      </w:rPr>
                      <w:t xml:space="preserve">[6] </w:t>
                    </w:r>
                  </w:p>
                </w:tc>
                <w:tc>
                  <w:tcPr>
                    <w:tcW w:w="0" w:type="auto"/>
                    <w:hideMark/>
                  </w:tcPr>
                  <w:p w14:paraId="2DC7C897" w14:textId="77777777" w:rsidR="00783322" w:rsidRDefault="00783322">
                    <w:pPr>
                      <w:pStyle w:val="Bibliography"/>
                      <w:rPr>
                        <w:noProof/>
                      </w:rPr>
                    </w:pPr>
                    <w:r>
                      <w:rPr>
                        <w:noProof/>
                      </w:rPr>
                      <w:t xml:space="preserve">C. Walls, Spring Boot in Action, 2016. </w:t>
                    </w:r>
                  </w:p>
                </w:tc>
              </w:tr>
              <w:tr w:rsidR="00783322" w14:paraId="4CE0E189" w14:textId="77777777">
                <w:trPr>
                  <w:divId w:val="1553032137"/>
                  <w:tblCellSpacing w:w="15" w:type="dxa"/>
                </w:trPr>
                <w:tc>
                  <w:tcPr>
                    <w:tcW w:w="50" w:type="pct"/>
                    <w:hideMark/>
                  </w:tcPr>
                  <w:p w14:paraId="617A518D" w14:textId="77777777" w:rsidR="00783322" w:rsidRDefault="00783322">
                    <w:pPr>
                      <w:pStyle w:val="Bibliography"/>
                      <w:rPr>
                        <w:noProof/>
                      </w:rPr>
                    </w:pPr>
                    <w:r>
                      <w:rPr>
                        <w:noProof/>
                      </w:rPr>
                      <w:t xml:space="preserve">[7] </w:t>
                    </w:r>
                  </w:p>
                </w:tc>
                <w:tc>
                  <w:tcPr>
                    <w:tcW w:w="0" w:type="auto"/>
                    <w:hideMark/>
                  </w:tcPr>
                  <w:p w14:paraId="2C978BF4" w14:textId="77777777" w:rsidR="00783322" w:rsidRDefault="00783322">
                    <w:pPr>
                      <w:pStyle w:val="Bibliography"/>
                      <w:rPr>
                        <w:noProof/>
                      </w:rPr>
                    </w:pPr>
                    <w:r>
                      <w:rPr>
                        <w:noProof/>
                      </w:rPr>
                      <w:t>M. Jones, J. Bradley and N. Sakimura, "JSON Web Token (JWT)," Rfc-editor.org, [Online]. Available: http://www.rfc-editor.org/info/rfc7519.</w:t>
                    </w:r>
                  </w:p>
                </w:tc>
              </w:tr>
              <w:tr w:rsidR="00783322" w14:paraId="63C1AD82" w14:textId="77777777">
                <w:trPr>
                  <w:divId w:val="1553032137"/>
                  <w:tblCellSpacing w:w="15" w:type="dxa"/>
                </w:trPr>
                <w:tc>
                  <w:tcPr>
                    <w:tcW w:w="50" w:type="pct"/>
                    <w:hideMark/>
                  </w:tcPr>
                  <w:p w14:paraId="6A393310" w14:textId="77777777" w:rsidR="00783322" w:rsidRDefault="00783322">
                    <w:pPr>
                      <w:pStyle w:val="Bibliography"/>
                      <w:rPr>
                        <w:noProof/>
                      </w:rPr>
                    </w:pPr>
                    <w:r>
                      <w:rPr>
                        <w:noProof/>
                      </w:rPr>
                      <w:t xml:space="preserve">[8] </w:t>
                    </w:r>
                  </w:p>
                </w:tc>
                <w:tc>
                  <w:tcPr>
                    <w:tcW w:w="0" w:type="auto"/>
                    <w:hideMark/>
                  </w:tcPr>
                  <w:p w14:paraId="2F68D50A" w14:textId="77777777" w:rsidR="00783322" w:rsidRDefault="00783322">
                    <w:pPr>
                      <w:pStyle w:val="Bibliography"/>
                      <w:rPr>
                        <w:noProof/>
                      </w:rPr>
                    </w:pPr>
                    <w:r>
                      <w:rPr>
                        <w:noProof/>
                      </w:rPr>
                      <w:t>"Setting Up Swagger 2 with a Spring REST API | Baeldung," Baeldung, 2017. [Online]. Available: http://www.baeldung.com/swagger-2-documentation-for-spring-rest-api. [Accessed 5 Apr 2018].</w:t>
                    </w:r>
                  </w:p>
                </w:tc>
              </w:tr>
              <w:tr w:rsidR="00783322" w14:paraId="45CD34E3" w14:textId="77777777">
                <w:trPr>
                  <w:divId w:val="1553032137"/>
                  <w:tblCellSpacing w:w="15" w:type="dxa"/>
                </w:trPr>
                <w:tc>
                  <w:tcPr>
                    <w:tcW w:w="50" w:type="pct"/>
                    <w:hideMark/>
                  </w:tcPr>
                  <w:p w14:paraId="182A3C01" w14:textId="77777777" w:rsidR="00783322" w:rsidRDefault="00783322">
                    <w:pPr>
                      <w:pStyle w:val="Bibliography"/>
                      <w:rPr>
                        <w:noProof/>
                      </w:rPr>
                    </w:pPr>
                    <w:r>
                      <w:rPr>
                        <w:noProof/>
                      </w:rPr>
                      <w:t xml:space="preserve">[9] </w:t>
                    </w:r>
                  </w:p>
                </w:tc>
                <w:tc>
                  <w:tcPr>
                    <w:tcW w:w="0" w:type="auto"/>
                    <w:hideMark/>
                  </w:tcPr>
                  <w:p w14:paraId="274CBBCB" w14:textId="77777777" w:rsidR="00783322" w:rsidRDefault="00783322">
                    <w:pPr>
                      <w:pStyle w:val="Bibliography"/>
                      <w:rPr>
                        <w:noProof/>
                      </w:rPr>
                    </w:pPr>
                    <w:r>
                      <w:rPr>
                        <w:noProof/>
                      </w:rPr>
                      <w:t>P. Otemuyiwa, "Securing Spring Boot with JWTs," Auth0 - Blog, [Online]. Available: https://auth0.com/blog/securing-spring-boot-with-jwts/. [Accessed 30 Feb 2018].</w:t>
                    </w:r>
                  </w:p>
                </w:tc>
              </w:tr>
              <w:tr w:rsidR="00783322" w14:paraId="7117B36A" w14:textId="77777777">
                <w:trPr>
                  <w:divId w:val="1553032137"/>
                  <w:tblCellSpacing w:w="15" w:type="dxa"/>
                </w:trPr>
                <w:tc>
                  <w:tcPr>
                    <w:tcW w:w="50" w:type="pct"/>
                    <w:hideMark/>
                  </w:tcPr>
                  <w:p w14:paraId="6C72AFA5" w14:textId="77777777" w:rsidR="00783322" w:rsidRDefault="00783322">
                    <w:pPr>
                      <w:pStyle w:val="Bibliography"/>
                      <w:rPr>
                        <w:noProof/>
                      </w:rPr>
                    </w:pPr>
                    <w:r>
                      <w:rPr>
                        <w:noProof/>
                      </w:rPr>
                      <w:t xml:space="preserve">[10] </w:t>
                    </w:r>
                  </w:p>
                </w:tc>
                <w:tc>
                  <w:tcPr>
                    <w:tcW w:w="0" w:type="auto"/>
                    <w:hideMark/>
                  </w:tcPr>
                  <w:p w14:paraId="06C93C37" w14:textId="77777777" w:rsidR="00783322" w:rsidRDefault="00783322">
                    <w:pPr>
                      <w:pStyle w:val="Bibliography"/>
                      <w:rPr>
                        <w:noProof/>
                      </w:rPr>
                    </w:pPr>
                    <w:r>
                      <w:rPr>
                        <w:noProof/>
                      </w:rPr>
                      <w:t>"Secure a Spring Boot REST API With JSON Web Token + Reference to Angular Integration," Medium, [Online]. Available: https://medium.com/@nydiarra/secure-a-spring-boot-rest-api-with-json-web-token-reference-to-angular-integration-e57a25806c50. [Accessed 10 01 2018].</w:t>
                    </w:r>
                  </w:p>
                </w:tc>
              </w:tr>
              <w:tr w:rsidR="00783322" w14:paraId="01245BB8" w14:textId="77777777">
                <w:trPr>
                  <w:divId w:val="1553032137"/>
                  <w:tblCellSpacing w:w="15" w:type="dxa"/>
                </w:trPr>
                <w:tc>
                  <w:tcPr>
                    <w:tcW w:w="50" w:type="pct"/>
                    <w:hideMark/>
                  </w:tcPr>
                  <w:p w14:paraId="354AD482" w14:textId="77777777" w:rsidR="00783322" w:rsidRDefault="00783322">
                    <w:pPr>
                      <w:pStyle w:val="Bibliography"/>
                      <w:rPr>
                        <w:noProof/>
                      </w:rPr>
                    </w:pPr>
                    <w:r>
                      <w:rPr>
                        <w:noProof/>
                      </w:rPr>
                      <w:t xml:space="preserve">[11] </w:t>
                    </w:r>
                  </w:p>
                </w:tc>
                <w:tc>
                  <w:tcPr>
                    <w:tcW w:w="0" w:type="auto"/>
                    <w:hideMark/>
                  </w:tcPr>
                  <w:p w14:paraId="12C74164" w14:textId="77777777" w:rsidR="00783322" w:rsidRDefault="00783322">
                    <w:pPr>
                      <w:pStyle w:val="Bibliography"/>
                      <w:rPr>
                        <w:noProof/>
                      </w:rPr>
                    </w:pPr>
                    <w:r>
                      <w:rPr>
                        <w:noProof/>
                      </w:rPr>
                      <w:t>T. Schimandle, "Spring Cloud - Adding Angular 4 | Baeldung," Baeldung, [Online]. Available: http://www.baeldung.com/spring-cloud-angular. [Accessed 12 Apr 2018].</w:t>
                    </w:r>
                  </w:p>
                </w:tc>
              </w:tr>
              <w:tr w:rsidR="00783322" w14:paraId="3E000F83" w14:textId="77777777">
                <w:trPr>
                  <w:divId w:val="1553032137"/>
                  <w:tblCellSpacing w:w="15" w:type="dxa"/>
                </w:trPr>
                <w:tc>
                  <w:tcPr>
                    <w:tcW w:w="50" w:type="pct"/>
                    <w:hideMark/>
                  </w:tcPr>
                  <w:p w14:paraId="6ADF52C5" w14:textId="77777777" w:rsidR="00783322" w:rsidRDefault="00783322">
                    <w:pPr>
                      <w:pStyle w:val="Bibliography"/>
                      <w:rPr>
                        <w:noProof/>
                      </w:rPr>
                    </w:pPr>
                    <w:r>
                      <w:rPr>
                        <w:noProof/>
                      </w:rPr>
                      <w:t xml:space="preserve">[12] </w:t>
                    </w:r>
                  </w:p>
                </w:tc>
                <w:tc>
                  <w:tcPr>
                    <w:tcW w:w="0" w:type="auto"/>
                    <w:hideMark/>
                  </w:tcPr>
                  <w:p w14:paraId="147740DD" w14:textId="77777777" w:rsidR="00783322" w:rsidRDefault="00783322">
                    <w:pPr>
                      <w:pStyle w:val="Bibliography"/>
                      <w:rPr>
                        <w:noProof/>
                      </w:rPr>
                    </w:pPr>
                    <w:r>
                      <w:rPr>
                        <w:noProof/>
                      </w:rPr>
                      <w:t>"Deploying Spring Boot Applications to Heroku | Heroku Dev Center," Devcenter.heroku.com, [Online]. Available: https://devcenter.heroku.com/articles/deploying-spring-boot-apps-to-heroku. [Accessed 12 Apr 2018].</w:t>
                    </w:r>
                  </w:p>
                </w:tc>
              </w:tr>
              <w:tr w:rsidR="00783322" w14:paraId="7ED58652" w14:textId="77777777">
                <w:trPr>
                  <w:divId w:val="1553032137"/>
                  <w:tblCellSpacing w:w="15" w:type="dxa"/>
                </w:trPr>
                <w:tc>
                  <w:tcPr>
                    <w:tcW w:w="50" w:type="pct"/>
                    <w:hideMark/>
                  </w:tcPr>
                  <w:p w14:paraId="235FFB65" w14:textId="77777777" w:rsidR="00783322" w:rsidRDefault="00783322">
                    <w:pPr>
                      <w:pStyle w:val="Bibliography"/>
                      <w:rPr>
                        <w:noProof/>
                      </w:rPr>
                    </w:pPr>
                    <w:r>
                      <w:rPr>
                        <w:noProof/>
                      </w:rPr>
                      <w:t xml:space="preserve">[13] </w:t>
                    </w:r>
                  </w:p>
                </w:tc>
                <w:tc>
                  <w:tcPr>
                    <w:tcW w:w="0" w:type="auto"/>
                    <w:hideMark/>
                  </w:tcPr>
                  <w:p w14:paraId="343C0D43" w14:textId="77777777" w:rsidR="00783322" w:rsidRDefault="00783322">
                    <w:pPr>
                      <w:pStyle w:val="Bibliography"/>
                      <w:rPr>
                        <w:noProof/>
                      </w:rPr>
                    </w:pPr>
                    <w:r>
                      <w:rPr>
                        <w:noProof/>
                      </w:rPr>
                      <w:t>"How to Deploy Angular Application to Heroku – Tunmbi – Medium," Medium, 2018. [Online]. Available: https://medium.com/@hellotunmbi/how-to-deploy-angular-application-to-heroku-1d56e09c5147. [Accessed 12 Apri 2018].</w:t>
                    </w:r>
                  </w:p>
                </w:tc>
              </w:tr>
              <w:tr w:rsidR="00783322" w14:paraId="7A268F86" w14:textId="77777777">
                <w:trPr>
                  <w:divId w:val="1553032137"/>
                  <w:tblCellSpacing w:w="15" w:type="dxa"/>
                </w:trPr>
                <w:tc>
                  <w:tcPr>
                    <w:tcW w:w="50" w:type="pct"/>
                    <w:hideMark/>
                  </w:tcPr>
                  <w:p w14:paraId="608F06D3" w14:textId="77777777" w:rsidR="00783322" w:rsidRDefault="00783322">
                    <w:pPr>
                      <w:pStyle w:val="Bibliography"/>
                      <w:rPr>
                        <w:noProof/>
                      </w:rPr>
                    </w:pPr>
                    <w:r>
                      <w:rPr>
                        <w:noProof/>
                      </w:rPr>
                      <w:t xml:space="preserve">[14] </w:t>
                    </w:r>
                  </w:p>
                </w:tc>
                <w:tc>
                  <w:tcPr>
                    <w:tcW w:w="0" w:type="auto"/>
                    <w:hideMark/>
                  </w:tcPr>
                  <w:p w14:paraId="6A05C369" w14:textId="77777777" w:rsidR="00783322" w:rsidRDefault="00783322">
                    <w:pPr>
                      <w:pStyle w:val="Bibliography"/>
                      <w:rPr>
                        <w:noProof/>
                      </w:rPr>
                    </w:pPr>
                    <w:r>
                      <w:rPr>
                        <w:noProof/>
                      </w:rPr>
                      <w:t>"Spring Boot, MySQL, JPA, Hibernate Restful CRUD API Tutorial," CalliCoder, 2018. [Online]. Available: https://www.callicoder.com/spring-boot-rest-api-tutorial-with-mysql-jpa-hibernate/. [Accessed 12 Apr 2018].</w:t>
                    </w:r>
                  </w:p>
                </w:tc>
              </w:tr>
              <w:tr w:rsidR="00783322" w14:paraId="523589DE" w14:textId="77777777">
                <w:trPr>
                  <w:divId w:val="1553032137"/>
                  <w:tblCellSpacing w:w="15" w:type="dxa"/>
                </w:trPr>
                <w:tc>
                  <w:tcPr>
                    <w:tcW w:w="50" w:type="pct"/>
                    <w:hideMark/>
                  </w:tcPr>
                  <w:p w14:paraId="345CF59A" w14:textId="77777777" w:rsidR="00783322" w:rsidRDefault="00783322">
                    <w:pPr>
                      <w:pStyle w:val="Bibliography"/>
                      <w:rPr>
                        <w:noProof/>
                      </w:rPr>
                    </w:pPr>
                    <w:r>
                      <w:rPr>
                        <w:noProof/>
                      </w:rPr>
                      <w:t xml:space="preserve">[15] </w:t>
                    </w:r>
                  </w:p>
                </w:tc>
                <w:tc>
                  <w:tcPr>
                    <w:tcW w:w="0" w:type="auto"/>
                    <w:hideMark/>
                  </w:tcPr>
                  <w:p w14:paraId="6D46DA67" w14:textId="77777777" w:rsidR="00783322" w:rsidRDefault="00783322">
                    <w:pPr>
                      <w:pStyle w:val="Bibliography"/>
                      <w:rPr>
                        <w:noProof/>
                      </w:rPr>
                    </w:pPr>
                    <w:r>
                      <w:rPr>
                        <w:noProof/>
                      </w:rPr>
                      <w:t>"Enabling Cross Origin Requests for a RESTful Web Service," Spring.io, [Online]. Available: https://spring.io/guides/gs/rest-service-cors/. [Accessed 02 Apr 2018].</w:t>
                    </w:r>
                  </w:p>
                </w:tc>
              </w:tr>
              <w:tr w:rsidR="00783322" w14:paraId="48981F5C" w14:textId="77777777">
                <w:trPr>
                  <w:divId w:val="1553032137"/>
                  <w:tblCellSpacing w:w="15" w:type="dxa"/>
                </w:trPr>
                <w:tc>
                  <w:tcPr>
                    <w:tcW w:w="50" w:type="pct"/>
                    <w:hideMark/>
                  </w:tcPr>
                  <w:p w14:paraId="6AF6EB94" w14:textId="77777777" w:rsidR="00783322" w:rsidRDefault="00783322">
                    <w:pPr>
                      <w:pStyle w:val="Bibliography"/>
                      <w:rPr>
                        <w:noProof/>
                      </w:rPr>
                    </w:pPr>
                    <w:r>
                      <w:rPr>
                        <w:noProof/>
                      </w:rPr>
                      <w:t xml:space="preserve">[16] </w:t>
                    </w:r>
                  </w:p>
                </w:tc>
                <w:tc>
                  <w:tcPr>
                    <w:tcW w:w="0" w:type="auto"/>
                    <w:hideMark/>
                  </w:tcPr>
                  <w:p w14:paraId="1DB8761E" w14:textId="77777777" w:rsidR="00783322" w:rsidRDefault="00783322">
                    <w:pPr>
                      <w:pStyle w:val="Bibliography"/>
                      <w:rPr>
                        <w:noProof/>
                      </w:rPr>
                    </w:pPr>
                    <w:r>
                      <w:rPr>
                        <w:noProof/>
                      </w:rPr>
                      <w:t>"Installing Joomla on a P.C.," Ostraining.com, [Online]. Available: https://www.ostraining.com/books/je/pc/. [Accessed 10 Feb 2018].</w:t>
                    </w:r>
                  </w:p>
                </w:tc>
              </w:tr>
              <w:tr w:rsidR="00783322" w14:paraId="20AF3608" w14:textId="77777777">
                <w:trPr>
                  <w:divId w:val="1553032137"/>
                  <w:tblCellSpacing w:w="15" w:type="dxa"/>
                </w:trPr>
                <w:tc>
                  <w:tcPr>
                    <w:tcW w:w="50" w:type="pct"/>
                    <w:hideMark/>
                  </w:tcPr>
                  <w:p w14:paraId="0EF7EAAF" w14:textId="77777777" w:rsidR="00783322" w:rsidRDefault="00783322">
                    <w:pPr>
                      <w:pStyle w:val="Bibliography"/>
                      <w:rPr>
                        <w:noProof/>
                      </w:rPr>
                    </w:pPr>
                    <w:r>
                      <w:rPr>
                        <w:noProof/>
                      </w:rPr>
                      <w:t xml:space="preserve">[17] </w:t>
                    </w:r>
                  </w:p>
                </w:tc>
                <w:tc>
                  <w:tcPr>
                    <w:tcW w:w="0" w:type="auto"/>
                    <w:hideMark/>
                  </w:tcPr>
                  <w:p w14:paraId="57F30261" w14:textId="77777777" w:rsidR="00783322" w:rsidRDefault="00783322">
                    <w:pPr>
                      <w:pStyle w:val="Bibliography"/>
                      <w:rPr>
                        <w:noProof/>
                      </w:rPr>
                    </w:pPr>
                    <w:r>
                      <w:rPr>
                        <w:noProof/>
                      </w:rPr>
                      <w:t>"Spring Boot Rest API Example - WebSystique," WebSystique, [Online]. Available: http://websystique.com/spring-boot/spring-boot-rest-api-example/. [Accessed 10 Jan 2018].</w:t>
                    </w:r>
                  </w:p>
                </w:tc>
              </w:tr>
              <w:tr w:rsidR="00783322" w14:paraId="7A10C0A9" w14:textId="77777777">
                <w:trPr>
                  <w:divId w:val="1553032137"/>
                  <w:tblCellSpacing w:w="15" w:type="dxa"/>
                </w:trPr>
                <w:tc>
                  <w:tcPr>
                    <w:tcW w:w="50" w:type="pct"/>
                    <w:hideMark/>
                  </w:tcPr>
                  <w:p w14:paraId="7CB88EDE" w14:textId="77777777" w:rsidR="00783322" w:rsidRDefault="00783322">
                    <w:pPr>
                      <w:pStyle w:val="Bibliography"/>
                      <w:rPr>
                        <w:noProof/>
                      </w:rPr>
                    </w:pPr>
                    <w:r>
                      <w:rPr>
                        <w:noProof/>
                      </w:rPr>
                      <w:t xml:space="preserve">[18] </w:t>
                    </w:r>
                  </w:p>
                </w:tc>
                <w:tc>
                  <w:tcPr>
                    <w:tcW w:w="0" w:type="auto"/>
                    <w:hideMark/>
                  </w:tcPr>
                  <w:p w14:paraId="4F4DE32B" w14:textId="77777777" w:rsidR="00783322" w:rsidRDefault="00783322">
                    <w:pPr>
                      <w:pStyle w:val="Bibliography"/>
                      <w:rPr>
                        <w:noProof/>
                      </w:rPr>
                    </w:pPr>
                    <w:r>
                      <w:rPr>
                        <w:noProof/>
                      </w:rPr>
                      <w:t>P. Otemuyiwa, "Securing Spring Boot with JWTs," Auth0 - Blog, [Online]. Available: https://auth0.com/blog/securing-spring-boot-with-jwts/. [Accessed 20 Mar 2018].</w:t>
                    </w:r>
                  </w:p>
                </w:tc>
              </w:tr>
            </w:tbl>
            <w:p w14:paraId="6FBBFDA4" w14:textId="77777777" w:rsidR="00783322" w:rsidRDefault="00783322">
              <w:pPr>
                <w:divId w:val="1553032137"/>
                <w:rPr>
                  <w:noProof/>
                </w:rPr>
              </w:pPr>
            </w:p>
            <w:p w14:paraId="54FB4957" w14:textId="77777777" w:rsidR="00F83F1D" w:rsidRDefault="001D01DA" w:rsidP="00F83F1D">
              <w:pPr>
                <w:jc w:val="left"/>
                <w:rPr>
                  <w:b/>
                  <w:bCs/>
                  <w:noProof/>
                </w:rPr>
              </w:pPr>
              <w:r>
                <w:rPr>
                  <w:b/>
                  <w:bCs/>
                  <w:noProof/>
                </w:rPr>
                <w:fldChar w:fldCharType="end"/>
              </w:r>
            </w:p>
            <w:p w14:paraId="001BE1C6" w14:textId="26CA8CD8" w:rsidR="00D30FC5" w:rsidRDefault="00421437" w:rsidP="00F83F1D">
              <w:pPr>
                <w:jc w:val="left"/>
              </w:pPr>
            </w:p>
          </w:sdtContent>
        </w:sdt>
      </w:sdtContent>
    </w:sdt>
    <w:p w14:paraId="4389FD3B" w14:textId="77777777" w:rsidR="00D30FC5" w:rsidRDefault="00D30FC5">
      <w:pPr>
        <w:overflowPunct/>
        <w:autoSpaceDE/>
        <w:autoSpaceDN/>
        <w:adjustRightInd/>
        <w:spacing w:after="200" w:line="276" w:lineRule="auto"/>
        <w:ind w:firstLine="0"/>
        <w:jc w:val="left"/>
        <w:textAlignment w:val="auto"/>
      </w:pPr>
      <w:r>
        <w:br w:type="page"/>
      </w:r>
    </w:p>
    <w:p w14:paraId="515AE330" w14:textId="79031D7B" w:rsidR="001D01DA" w:rsidRDefault="00D30FC5" w:rsidP="00DA151E">
      <w:pPr>
        <w:pStyle w:val="heading1"/>
      </w:pPr>
      <w:bookmarkStart w:id="208" w:name="_Toc511323537"/>
      <w:r>
        <w:lastRenderedPageBreak/>
        <w:t>Appendices</w:t>
      </w:r>
      <w:bookmarkEnd w:id="208"/>
    </w:p>
    <w:p w14:paraId="078EE53C" w14:textId="4B66CC3B" w:rsidR="00D30FC5" w:rsidRDefault="00D30FC5" w:rsidP="00D30FC5">
      <w:pPr>
        <w:pStyle w:val="heading2"/>
        <w:spacing w:before="0"/>
      </w:pPr>
      <w:bookmarkStart w:id="209" w:name="_Toc511323538"/>
      <w:r>
        <w:t>Links</w:t>
      </w:r>
      <w:bookmarkEnd w:id="209"/>
    </w:p>
    <w:p w14:paraId="41FF1C57" w14:textId="77777777" w:rsidR="00EC2A52" w:rsidRPr="0011744B" w:rsidRDefault="00EC2A52" w:rsidP="00EC2A52">
      <w:pPr>
        <w:rPr>
          <w:rStyle w:val="Hyperlink"/>
          <w:b/>
        </w:rPr>
      </w:pPr>
      <w:r w:rsidRPr="0011744B">
        <w:rPr>
          <w:rStyle w:val="Hyperlink"/>
          <w:b/>
        </w:rPr>
        <w:t>GitHub</w:t>
      </w:r>
    </w:p>
    <w:p w14:paraId="72EEFEA8" w14:textId="77777777" w:rsidR="00EC2A52" w:rsidRDefault="00421437" w:rsidP="00EC2A52">
      <w:hyperlink r:id="rId133" w:history="1">
        <w:r w:rsidR="00EC2A52" w:rsidRPr="00E97F68">
          <w:rPr>
            <w:rStyle w:val="Hyperlink"/>
          </w:rPr>
          <w:t>https://github.com/alexpt2000gmit/4Year_MainProject_MyCareer</w:t>
        </w:r>
      </w:hyperlink>
    </w:p>
    <w:p w14:paraId="6CC0F836" w14:textId="77777777" w:rsidR="00EC2A52" w:rsidRDefault="00EC2A52" w:rsidP="00D30FC5">
      <w:pPr>
        <w:rPr>
          <w:rStyle w:val="Hyperlink"/>
          <w:b/>
        </w:rPr>
      </w:pPr>
    </w:p>
    <w:p w14:paraId="490D3C53" w14:textId="443CD4EA" w:rsidR="00D30FC5" w:rsidRPr="0011744B" w:rsidRDefault="00D30FC5" w:rsidP="00D30FC5">
      <w:pPr>
        <w:rPr>
          <w:rStyle w:val="Hyperlink"/>
          <w:b/>
        </w:rPr>
      </w:pPr>
      <w:r w:rsidRPr="0011744B">
        <w:rPr>
          <w:rStyle w:val="Hyperlink"/>
          <w:b/>
        </w:rPr>
        <w:t>Website</w:t>
      </w:r>
    </w:p>
    <w:p w14:paraId="1BD029A0" w14:textId="785502A0" w:rsidR="00D30FC5" w:rsidRDefault="00421437" w:rsidP="00D30FC5">
      <w:pPr>
        <w:rPr>
          <w:rStyle w:val="Hyperlink"/>
        </w:rPr>
      </w:pPr>
      <w:hyperlink r:id="rId134" w:history="1">
        <w:r w:rsidR="00D30FC5" w:rsidRPr="0011744B">
          <w:rPr>
            <w:rStyle w:val="Hyperlink"/>
          </w:rPr>
          <w:t>http://54.210.4.37/mycareer/</w:t>
        </w:r>
      </w:hyperlink>
    </w:p>
    <w:p w14:paraId="7052B479" w14:textId="0DF94135" w:rsidR="00D30FC5" w:rsidRDefault="00D30FC5" w:rsidP="00D30FC5">
      <w:pPr>
        <w:rPr>
          <w:rStyle w:val="Hyperlink"/>
        </w:rPr>
      </w:pPr>
    </w:p>
    <w:p w14:paraId="7F526D5C" w14:textId="3F019167" w:rsidR="00D30FC5" w:rsidRPr="0011744B" w:rsidRDefault="00D30FC5" w:rsidP="00D30FC5">
      <w:pPr>
        <w:rPr>
          <w:rStyle w:val="Hyperlink"/>
          <w:b/>
        </w:rPr>
      </w:pPr>
      <w:r>
        <w:rPr>
          <w:rStyle w:val="Hyperlink"/>
          <w:b/>
        </w:rPr>
        <w:t xml:space="preserve">MyCareer </w:t>
      </w:r>
      <w:r w:rsidR="005B1B6A">
        <w:rPr>
          <w:rStyle w:val="Hyperlink"/>
          <w:b/>
        </w:rPr>
        <w:t>Jobs</w:t>
      </w:r>
    </w:p>
    <w:p w14:paraId="2121DA8E" w14:textId="2DBBBC1C" w:rsidR="00D30FC5" w:rsidRDefault="00D30FC5" w:rsidP="00D30FC5">
      <w:pPr>
        <w:rPr>
          <w:rStyle w:val="Hyperlink"/>
        </w:rPr>
      </w:pPr>
      <w:r w:rsidRPr="00D30FC5">
        <w:rPr>
          <w:rStyle w:val="Hyperlink"/>
        </w:rPr>
        <w:t>https://mycareer-webjobs.herokuapp.com/</w:t>
      </w:r>
    </w:p>
    <w:p w14:paraId="1BD9A110" w14:textId="77777777" w:rsidR="00D30FC5" w:rsidRPr="0011744B" w:rsidRDefault="00D30FC5" w:rsidP="00D30FC5">
      <w:pPr>
        <w:rPr>
          <w:rStyle w:val="Hyperlink"/>
        </w:rPr>
      </w:pPr>
    </w:p>
    <w:p w14:paraId="0704B6A9" w14:textId="77777777" w:rsidR="00D30FC5" w:rsidRPr="0011744B" w:rsidRDefault="00D30FC5" w:rsidP="00D30FC5">
      <w:pPr>
        <w:rPr>
          <w:rStyle w:val="Hyperlink"/>
          <w:b/>
        </w:rPr>
      </w:pPr>
      <w:r>
        <w:rPr>
          <w:rStyle w:val="Hyperlink"/>
          <w:b/>
        </w:rPr>
        <w:t xml:space="preserve">MyCareer </w:t>
      </w:r>
      <w:r w:rsidRPr="0011744B">
        <w:rPr>
          <w:rStyle w:val="Hyperlink"/>
          <w:b/>
        </w:rPr>
        <w:t>Admin</w:t>
      </w:r>
    </w:p>
    <w:p w14:paraId="5AE02EAF" w14:textId="77777777" w:rsidR="00D30FC5" w:rsidRDefault="00421437" w:rsidP="00D30FC5">
      <w:pPr>
        <w:rPr>
          <w:rStyle w:val="Hyperlink"/>
        </w:rPr>
      </w:pPr>
      <w:hyperlink r:id="rId135" w:history="1">
        <w:r w:rsidR="00D30FC5" w:rsidRPr="00297B54">
          <w:rPr>
            <w:rStyle w:val="Hyperlink"/>
          </w:rPr>
          <w:t>https://mycareer-webadmin.herokuapp.com/</w:t>
        </w:r>
      </w:hyperlink>
    </w:p>
    <w:p w14:paraId="656BDFBD" w14:textId="77777777" w:rsidR="00D30FC5" w:rsidRDefault="00D30FC5" w:rsidP="00D30FC5">
      <w:pPr>
        <w:rPr>
          <w:rStyle w:val="Hyperlink"/>
        </w:rPr>
      </w:pPr>
    </w:p>
    <w:p w14:paraId="767352A3" w14:textId="77777777" w:rsidR="00D30FC5" w:rsidRPr="0011744B" w:rsidRDefault="00D30FC5" w:rsidP="00D30FC5">
      <w:pPr>
        <w:rPr>
          <w:rStyle w:val="Hyperlink"/>
          <w:b/>
        </w:rPr>
      </w:pPr>
      <w:r w:rsidRPr="0011744B">
        <w:rPr>
          <w:rStyle w:val="Hyperlink"/>
          <w:b/>
        </w:rPr>
        <w:t>API – Swagger UI</w:t>
      </w:r>
    </w:p>
    <w:p w14:paraId="41363685" w14:textId="77777777" w:rsidR="00D30FC5" w:rsidRDefault="00D30FC5" w:rsidP="00D30FC5">
      <w:pPr>
        <w:rPr>
          <w:rStyle w:val="Hyperlink"/>
        </w:rPr>
      </w:pPr>
      <w:r w:rsidRPr="0011744B">
        <w:rPr>
          <w:rStyle w:val="Hyperlink"/>
        </w:rPr>
        <w:t>https://mycareer-api.herokuapp.com/swagger-ui.html</w:t>
      </w:r>
    </w:p>
    <w:p w14:paraId="57D6572B" w14:textId="58D4A7B8" w:rsidR="00426C14" w:rsidRDefault="00426C14">
      <w:pPr>
        <w:overflowPunct/>
        <w:autoSpaceDE/>
        <w:autoSpaceDN/>
        <w:adjustRightInd/>
        <w:spacing w:after="200" w:line="276" w:lineRule="auto"/>
        <w:ind w:firstLine="0"/>
        <w:jc w:val="left"/>
        <w:textAlignment w:val="auto"/>
        <w:rPr>
          <w:rStyle w:val="Hyperlink"/>
        </w:rPr>
      </w:pPr>
      <w:r>
        <w:rPr>
          <w:rStyle w:val="Hyperlink"/>
        </w:rPr>
        <w:br w:type="page"/>
      </w:r>
    </w:p>
    <w:p w14:paraId="0BC729E6" w14:textId="0F0C2E69" w:rsidR="00EC2A52" w:rsidRDefault="00EC2A52" w:rsidP="00EC2A52">
      <w:pPr>
        <w:pStyle w:val="heading2"/>
        <w:rPr>
          <w:rStyle w:val="Hyperlink"/>
        </w:rPr>
      </w:pPr>
      <w:bookmarkStart w:id="210" w:name="_Toc511323539"/>
      <w:r>
        <w:rPr>
          <w:rStyle w:val="Hyperlink"/>
        </w:rPr>
        <w:lastRenderedPageBreak/>
        <w:t>Website – Joomla</w:t>
      </w:r>
      <w:bookmarkEnd w:id="210"/>
    </w:p>
    <w:p w14:paraId="07EBB496" w14:textId="787B8A3F" w:rsidR="00426C14" w:rsidRDefault="00421437" w:rsidP="00426C14">
      <w:pPr>
        <w:pStyle w:val="ListParagraph"/>
        <w:numPr>
          <w:ilvl w:val="0"/>
          <w:numId w:val="41"/>
        </w:numPr>
        <w:rPr>
          <w:rStyle w:val="Hyperlink"/>
        </w:rPr>
      </w:pPr>
      <w:hyperlink r:id="rId136" w:history="1">
        <w:r w:rsidR="00426C14" w:rsidRPr="0011744B">
          <w:rPr>
            <w:rStyle w:val="Hyperlink"/>
          </w:rPr>
          <w:t>http://54.210.4.37/mycareer/</w:t>
        </w:r>
      </w:hyperlink>
    </w:p>
    <w:p w14:paraId="35275C91" w14:textId="42170370" w:rsidR="00426C14" w:rsidRPr="00426C14" w:rsidRDefault="00426C14" w:rsidP="00426C14"/>
    <w:p w14:paraId="33EEE505" w14:textId="1E2B59FD" w:rsidR="00EC2A52" w:rsidRDefault="00EC2A52" w:rsidP="00EC2A52">
      <w:pPr>
        <w:jc w:val="center"/>
      </w:pPr>
      <w:r>
        <w:rPr>
          <w:noProof/>
        </w:rPr>
        <w:drawing>
          <wp:inline distT="0" distB="0" distL="0" distR="0" wp14:anchorId="526F7C52" wp14:editId="5A678B2B">
            <wp:extent cx="3912296" cy="4692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8328" cy="4723401"/>
                    </a:xfrm>
                    <a:prstGeom prst="rect">
                      <a:avLst/>
                    </a:prstGeom>
                  </pic:spPr>
                </pic:pic>
              </a:graphicData>
            </a:graphic>
          </wp:inline>
        </w:drawing>
      </w:r>
    </w:p>
    <w:p w14:paraId="0028051F" w14:textId="0F76B163" w:rsidR="00EC2A52" w:rsidRDefault="00EC2A52" w:rsidP="00EC2A52">
      <w:pPr>
        <w:pStyle w:val="figurecaption"/>
      </w:pPr>
      <w:bookmarkStart w:id="211" w:name="_Toc511323634"/>
      <w:r>
        <w:rPr>
          <w:b/>
        </w:rPr>
        <w:t xml:space="preserve">Fig. </w:t>
      </w:r>
      <w:r>
        <w:rPr>
          <w:b/>
        </w:rPr>
        <w:fldChar w:fldCharType="begin"/>
      </w:r>
      <w:r>
        <w:rPr>
          <w:b/>
        </w:rPr>
        <w:instrText xml:space="preserve"> SEQ "Figure" \* MERGEFORMAT </w:instrText>
      </w:r>
      <w:r>
        <w:rPr>
          <w:b/>
        </w:rPr>
        <w:fldChar w:fldCharType="separate"/>
      </w:r>
      <w:r w:rsidR="008C0E35">
        <w:rPr>
          <w:b/>
          <w:noProof/>
        </w:rPr>
        <w:t>92</w:t>
      </w:r>
      <w:r>
        <w:rPr>
          <w:b/>
        </w:rPr>
        <w:fldChar w:fldCharType="end"/>
      </w:r>
      <w:r>
        <w:rPr>
          <w:b/>
        </w:rPr>
        <w:t>.</w:t>
      </w:r>
      <w:r>
        <w:t xml:space="preserve"> </w:t>
      </w:r>
      <w:r w:rsidRPr="00783322">
        <w:rPr>
          <w:noProof/>
        </w:rPr>
        <w:t>Homepage</w:t>
      </w:r>
      <w:r>
        <w:t xml:space="preserve"> of </w:t>
      </w:r>
      <w:r w:rsidR="00783322">
        <w:t xml:space="preserve">the </w:t>
      </w:r>
      <w:r w:rsidRPr="00783322">
        <w:rPr>
          <w:noProof/>
        </w:rPr>
        <w:t>website</w:t>
      </w:r>
      <w:bookmarkEnd w:id="211"/>
    </w:p>
    <w:p w14:paraId="4B0AA9E5" w14:textId="73248623" w:rsidR="00426C14" w:rsidRDefault="00426C14">
      <w:pPr>
        <w:overflowPunct/>
        <w:autoSpaceDE/>
        <w:autoSpaceDN/>
        <w:adjustRightInd/>
        <w:spacing w:after="200" w:line="276" w:lineRule="auto"/>
        <w:ind w:firstLine="0"/>
        <w:jc w:val="left"/>
        <w:textAlignment w:val="auto"/>
      </w:pPr>
      <w:r>
        <w:br w:type="page"/>
      </w:r>
    </w:p>
    <w:p w14:paraId="0849B791" w14:textId="0A358512" w:rsidR="00EC2A52" w:rsidRDefault="00EC2A52" w:rsidP="00EC2A52">
      <w:pPr>
        <w:pStyle w:val="heading2"/>
      </w:pPr>
      <w:bookmarkStart w:id="212" w:name="_Toc511323540"/>
      <w:r>
        <w:lastRenderedPageBreak/>
        <w:t>Career page – Angular</w:t>
      </w:r>
      <w:bookmarkEnd w:id="212"/>
    </w:p>
    <w:p w14:paraId="423EA99A" w14:textId="77777777" w:rsidR="00783322" w:rsidRPr="00783322" w:rsidRDefault="00783322" w:rsidP="00783322"/>
    <w:p w14:paraId="169C3969" w14:textId="073DE427" w:rsidR="00426C14" w:rsidRDefault="00421437" w:rsidP="00783322">
      <w:pPr>
        <w:ind w:left="587" w:firstLine="0"/>
        <w:jc w:val="center"/>
      </w:pPr>
      <w:hyperlink r:id="rId138" w:history="1">
        <w:r w:rsidR="00783322" w:rsidRPr="00101771">
          <w:rPr>
            <w:rStyle w:val="Hyperlink"/>
          </w:rPr>
          <w:t>http://54.210.4.37/mycareer/index.php/career</w:t>
        </w:r>
      </w:hyperlink>
    </w:p>
    <w:p w14:paraId="23223565" w14:textId="77777777" w:rsidR="00783322" w:rsidRPr="00426C14" w:rsidRDefault="00783322" w:rsidP="00783322">
      <w:pPr>
        <w:ind w:left="587" w:firstLine="0"/>
        <w:jc w:val="center"/>
      </w:pPr>
    </w:p>
    <w:p w14:paraId="668630A1" w14:textId="009269F8" w:rsidR="00EC2A52" w:rsidRDefault="00EC2A52" w:rsidP="00EC2A52">
      <w:pPr>
        <w:jc w:val="center"/>
      </w:pPr>
      <w:r>
        <w:rPr>
          <w:noProof/>
        </w:rPr>
        <w:drawing>
          <wp:inline distT="0" distB="0" distL="0" distR="0" wp14:anchorId="20539839" wp14:editId="741355A9">
            <wp:extent cx="3244241" cy="299547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83471" cy="3031698"/>
                    </a:xfrm>
                    <a:prstGeom prst="rect">
                      <a:avLst/>
                    </a:prstGeom>
                  </pic:spPr>
                </pic:pic>
              </a:graphicData>
            </a:graphic>
          </wp:inline>
        </w:drawing>
      </w:r>
    </w:p>
    <w:p w14:paraId="0BF7FE27" w14:textId="23E550BC" w:rsidR="00EC2A52" w:rsidRDefault="00EC2A52" w:rsidP="00EC2A52">
      <w:pPr>
        <w:pStyle w:val="figurecaption"/>
      </w:pPr>
      <w:bookmarkStart w:id="213" w:name="_Toc511323635"/>
      <w:r>
        <w:rPr>
          <w:b/>
        </w:rPr>
        <w:t xml:space="preserve">Fig. </w:t>
      </w:r>
      <w:r>
        <w:rPr>
          <w:b/>
        </w:rPr>
        <w:fldChar w:fldCharType="begin"/>
      </w:r>
      <w:r>
        <w:rPr>
          <w:b/>
        </w:rPr>
        <w:instrText xml:space="preserve"> SEQ "Figure" \* MERGEFORMAT </w:instrText>
      </w:r>
      <w:r>
        <w:rPr>
          <w:b/>
        </w:rPr>
        <w:fldChar w:fldCharType="separate"/>
      </w:r>
      <w:r w:rsidR="008C0E35">
        <w:rPr>
          <w:b/>
          <w:noProof/>
        </w:rPr>
        <w:t>93</w:t>
      </w:r>
      <w:r>
        <w:rPr>
          <w:b/>
        </w:rPr>
        <w:fldChar w:fldCharType="end"/>
      </w:r>
      <w:r>
        <w:rPr>
          <w:b/>
        </w:rPr>
        <w:t>.</w:t>
      </w:r>
      <w:r>
        <w:t xml:space="preserve"> </w:t>
      </w:r>
      <w:r w:rsidR="003B3ED0">
        <w:t>Career page, list of Jobs.</w:t>
      </w:r>
      <w:bookmarkEnd w:id="213"/>
    </w:p>
    <w:p w14:paraId="5654E7FD" w14:textId="1254C53B" w:rsidR="00A60FD8" w:rsidRDefault="00A60FD8" w:rsidP="00A60FD8"/>
    <w:p w14:paraId="591F269F" w14:textId="1B1998D3" w:rsidR="00A60FD8" w:rsidRDefault="00A60FD8" w:rsidP="00A60FD8"/>
    <w:p w14:paraId="4008A22E" w14:textId="77777777" w:rsidR="00A60FD8" w:rsidRPr="00A60FD8" w:rsidRDefault="00A60FD8" w:rsidP="00A60FD8"/>
    <w:p w14:paraId="55D8F8C6" w14:textId="3EDBBAFD" w:rsidR="00426C14" w:rsidRDefault="00426C14" w:rsidP="00426C14">
      <w:pPr>
        <w:jc w:val="center"/>
      </w:pPr>
      <w:r>
        <w:rPr>
          <w:noProof/>
        </w:rPr>
        <w:drawing>
          <wp:inline distT="0" distB="0" distL="0" distR="0" wp14:anchorId="619DE5C5" wp14:editId="4E016B2F">
            <wp:extent cx="3148208" cy="292383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70002" cy="2944079"/>
                    </a:xfrm>
                    <a:prstGeom prst="rect">
                      <a:avLst/>
                    </a:prstGeom>
                  </pic:spPr>
                </pic:pic>
              </a:graphicData>
            </a:graphic>
          </wp:inline>
        </w:drawing>
      </w:r>
    </w:p>
    <w:p w14:paraId="0EA15ED2" w14:textId="3EC13B89" w:rsidR="00426C14" w:rsidRDefault="00426C14" w:rsidP="00426C14">
      <w:pPr>
        <w:pStyle w:val="figurecaption"/>
      </w:pPr>
      <w:bookmarkStart w:id="214" w:name="_Toc511323636"/>
      <w:r>
        <w:rPr>
          <w:b/>
        </w:rPr>
        <w:t xml:space="preserve">Fig. </w:t>
      </w:r>
      <w:r>
        <w:rPr>
          <w:b/>
        </w:rPr>
        <w:fldChar w:fldCharType="begin"/>
      </w:r>
      <w:r>
        <w:rPr>
          <w:b/>
        </w:rPr>
        <w:instrText xml:space="preserve"> SEQ "Figure" \* MERGEFORMAT </w:instrText>
      </w:r>
      <w:r>
        <w:rPr>
          <w:b/>
        </w:rPr>
        <w:fldChar w:fldCharType="separate"/>
      </w:r>
      <w:r w:rsidR="008C0E35">
        <w:rPr>
          <w:b/>
          <w:noProof/>
        </w:rPr>
        <w:t>94</w:t>
      </w:r>
      <w:r>
        <w:rPr>
          <w:b/>
        </w:rPr>
        <w:fldChar w:fldCharType="end"/>
      </w:r>
      <w:r>
        <w:rPr>
          <w:b/>
        </w:rPr>
        <w:t>.</w:t>
      </w:r>
      <w:r>
        <w:t xml:space="preserve"> Career page, details of Jobs.</w:t>
      </w:r>
      <w:bookmarkEnd w:id="214"/>
    </w:p>
    <w:p w14:paraId="09AEB0BC" w14:textId="31342EA8" w:rsidR="00426C14" w:rsidRDefault="00426C14" w:rsidP="00426C14">
      <w:pPr>
        <w:jc w:val="center"/>
      </w:pPr>
      <w:r>
        <w:rPr>
          <w:noProof/>
        </w:rPr>
        <w:lastRenderedPageBreak/>
        <w:drawing>
          <wp:inline distT="0" distB="0" distL="0" distR="0" wp14:anchorId="54BE8321" wp14:editId="7AAA1643">
            <wp:extent cx="3097964" cy="2876811"/>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9801" cy="2887803"/>
                    </a:xfrm>
                    <a:prstGeom prst="rect">
                      <a:avLst/>
                    </a:prstGeom>
                  </pic:spPr>
                </pic:pic>
              </a:graphicData>
            </a:graphic>
          </wp:inline>
        </w:drawing>
      </w:r>
    </w:p>
    <w:p w14:paraId="39EEA8F1" w14:textId="37288751" w:rsidR="00426C14" w:rsidRDefault="00426C14" w:rsidP="00426C14">
      <w:pPr>
        <w:pStyle w:val="figurecaption"/>
      </w:pPr>
      <w:bookmarkStart w:id="215" w:name="_Toc511323637"/>
      <w:r>
        <w:rPr>
          <w:b/>
        </w:rPr>
        <w:t xml:space="preserve">Fig. </w:t>
      </w:r>
      <w:r>
        <w:rPr>
          <w:b/>
        </w:rPr>
        <w:fldChar w:fldCharType="begin"/>
      </w:r>
      <w:r>
        <w:rPr>
          <w:b/>
        </w:rPr>
        <w:instrText xml:space="preserve"> SEQ "Figure" \* MERGEFORMAT </w:instrText>
      </w:r>
      <w:r>
        <w:rPr>
          <w:b/>
        </w:rPr>
        <w:fldChar w:fldCharType="separate"/>
      </w:r>
      <w:r w:rsidR="008C0E35">
        <w:rPr>
          <w:b/>
          <w:noProof/>
        </w:rPr>
        <w:t>95</w:t>
      </w:r>
      <w:r>
        <w:rPr>
          <w:b/>
        </w:rPr>
        <w:fldChar w:fldCharType="end"/>
      </w:r>
      <w:r>
        <w:rPr>
          <w:b/>
        </w:rPr>
        <w:t>.</w:t>
      </w:r>
      <w:r>
        <w:t xml:space="preserve"> Career page, Apply Now Button, access the application form.</w:t>
      </w:r>
      <w:bookmarkEnd w:id="215"/>
    </w:p>
    <w:p w14:paraId="044013FF" w14:textId="77777777" w:rsidR="00010B43" w:rsidRPr="00010B43" w:rsidRDefault="00010B43" w:rsidP="00010B43"/>
    <w:p w14:paraId="70FD8611" w14:textId="77777777" w:rsidR="00D30FC5" w:rsidRPr="00D30FC5" w:rsidRDefault="00D30FC5" w:rsidP="00D30FC5"/>
    <w:p w14:paraId="3DCCA79C" w14:textId="73DA08EC" w:rsidR="00C45E75" w:rsidRDefault="00C45E75">
      <w:pPr>
        <w:overflowPunct/>
        <w:autoSpaceDE/>
        <w:autoSpaceDN/>
        <w:adjustRightInd/>
        <w:spacing w:after="200" w:line="276" w:lineRule="auto"/>
        <w:ind w:firstLine="0"/>
        <w:jc w:val="left"/>
        <w:textAlignment w:val="auto"/>
      </w:pPr>
      <w:r>
        <w:br w:type="page"/>
      </w:r>
    </w:p>
    <w:p w14:paraId="10697159" w14:textId="78FD5D45" w:rsidR="00C45E75" w:rsidRDefault="00C45E75" w:rsidP="00C45E75">
      <w:pPr>
        <w:pStyle w:val="heading2"/>
      </w:pPr>
      <w:bookmarkStart w:id="216" w:name="_Toc511323541"/>
      <w:r>
        <w:lastRenderedPageBreak/>
        <w:t>Career admin page – Angular</w:t>
      </w:r>
      <w:bookmarkEnd w:id="216"/>
    </w:p>
    <w:p w14:paraId="2AF02896" w14:textId="77777777" w:rsidR="00783322" w:rsidRPr="00783322" w:rsidRDefault="00783322" w:rsidP="00783322"/>
    <w:p w14:paraId="43A51E18" w14:textId="62915C6C" w:rsidR="00C45E75" w:rsidRDefault="00421437" w:rsidP="00783322">
      <w:pPr>
        <w:ind w:left="587" w:firstLine="0"/>
        <w:jc w:val="center"/>
      </w:pPr>
      <w:hyperlink r:id="rId142" w:history="1">
        <w:r w:rsidR="00783322" w:rsidRPr="00101771">
          <w:rPr>
            <w:rStyle w:val="Hyperlink"/>
          </w:rPr>
          <w:t>https://mycareer-webadmin.herokuapp.com/login</w:t>
        </w:r>
      </w:hyperlink>
    </w:p>
    <w:p w14:paraId="43AD4539" w14:textId="77777777" w:rsidR="00783322" w:rsidRDefault="00783322" w:rsidP="00783322">
      <w:pPr>
        <w:ind w:left="587" w:firstLine="0"/>
        <w:jc w:val="center"/>
      </w:pPr>
    </w:p>
    <w:p w14:paraId="4565280C" w14:textId="7362D6E4" w:rsidR="00C45E75" w:rsidRDefault="00C45E75" w:rsidP="00C45E75">
      <w:pPr>
        <w:jc w:val="center"/>
      </w:pPr>
      <w:r>
        <w:rPr>
          <w:noProof/>
        </w:rPr>
        <w:drawing>
          <wp:inline distT="0" distB="0" distL="0" distR="0" wp14:anchorId="57B90A1F" wp14:editId="2880BCEF">
            <wp:extent cx="3276906" cy="155424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08019" cy="1569004"/>
                    </a:xfrm>
                    <a:prstGeom prst="rect">
                      <a:avLst/>
                    </a:prstGeom>
                  </pic:spPr>
                </pic:pic>
              </a:graphicData>
            </a:graphic>
          </wp:inline>
        </w:drawing>
      </w:r>
    </w:p>
    <w:p w14:paraId="31DAE390" w14:textId="33FC1EA4" w:rsidR="00C45E75" w:rsidRDefault="00C45E75" w:rsidP="00C45E75">
      <w:pPr>
        <w:pStyle w:val="figurecaption"/>
      </w:pPr>
      <w:bookmarkStart w:id="217" w:name="_Toc511323638"/>
      <w:r>
        <w:rPr>
          <w:b/>
        </w:rPr>
        <w:t xml:space="preserve">Fig. </w:t>
      </w:r>
      <w:r>
        <w:rPr>
          <w:b/>
        </w:rPr>
        <w:fldChar w:fldCharType="begin"/>
      </w:r>
      <w:r>
        <w:rPr>
          <w:b/>
        </w:rPr>
        <w:instrText xml:space="preserve"> SEQ "Figure" \* MERGEFORMAT </w:instrText>
      </w:r>
      <w:r>
        <w:rPr>
          <w:b/>
        </w:rPr>
        <w:fldChar w:fldCharType="separate"/>
      </w:r>
      <w:r w:rsidR="008C0E35">
        <w:rPr>
          <w:b/>
          <w:noProof/>
        </w:rPr>
        <w:t>96</w:t>
      </w:r>
      <w:r>
        <w:rPr>
          <w:b/>
        </w:rPr>
        <w:fldChar w:fldCharType="end"/>
      </w:r>
      <w:r>
        <w:rPr>
          <w:b/>
        </w:rPr>
        <w:t>.</w:t>
      </w:r>
      <w:r>
        <w:t xml:space="preserve"> Career admin page – login</w:t>
      </w:r>
      <w:bookmarkEnd w:id="217"/>
    </w:p>
    <w:p w14:paraId="02EA8C17" w14:textId="7B0CF92C" w:rsidR="00A60FD8" w:rsidRDefault="00A60FD8" w:rsidP="00A60FD8"/>
    <w:p w14:paraId="3BC018FE" w14:textId="538B8EC8" w:rsidR="00A60FD8" w:rsidRDefault="00A60FD8" w:rsidP="00A60FD8"/>
    <w:p w14:paraId="2BF16593" w14:textId="66D286DA" w:rsidR="00A60FD8" w:rsidRDefault="00A60FD8" w:rsidP="00A60FD8"/>
    <w:p w14:paraId="358C39DB" w14:textId="77777777" w:rsidR="00A60FD8" w:rsidRPr="00A60FD8" w:rsidRDefault="00A60FD8" w:rsidP="00A60FD8"/>
    <w:p w14:paraId="4EBB0E55" w14:textId="3A6E1490" w:rsidR="00C45E75" w:rsidRDefault="00C45E75" w:rsidP="00C45E75">
      <w:pPr>
        <w:jc w:val="center"/>
      </w:pPr>
      <w:r>
        <w:rPr>
          <w:noProof/>
        </w:rPr>
        <w:drawing>
          <wp:inline distT="0" distB="0" distL="0" distR="0" wp14:anchorId="5BAD2390" wp14:editId="0585F7DF">
            <wp:extent cx="3371165" cy="379538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83713" cy="3809513"/>
                    </a:xfrm>
                    <a:prstGeom prst="rect">
                      <a:avLst/>
                    </a:prstGeom>
                  </pic:spPr>
                </pic:pic>
              </a:graphicData>
            </a:graphic>
          </wp:inline>
        </w:drawing>
      </w:r>
    </w:p>
    <w:p w14:paraId="2C17B8F9" w14:textId="02274CA5" w:rsidR="00C45E75" w:rsidRPr="00C45E75" w:rsidRDefault="00C45E75" w:rsidP="00C45E75">
      <w:pPr>
        <w:pStyle w:val="figurecaption"/>
      </w:pPr>
      <w:bookmarkStart w:id="218" w:name="_Toc511323639"/>
      <w:r>
        <w:rPr>
          <w:b/>
        </w:rPr>
        <w:t xml:space="preserve">Fig. </w:t>
      </w:r>
      <w:r>
        <w:rPr>
          <w:b/>
        </w:rPr>
        <w:fldChar w:fldCharType="begin"/>
      </w:r>
      <w:r>
        <w:rPr>
          <w:b/>
        </w:rPr>
        <w:instrText xml:space="preserve"> SEQ "Figure" \* MERGEFORMAT </w:instrText>
      </w:r>
      <w:r>
        <w:rPr>
          <w:b/>
        </w:rPr>
        <w:fldChar w:fldCharType="separate"/>
      </w:r>
      <w:r w:rsidR="008C0E35">
        <w:rPr>
          <w:b/>
          <w:noProof/>
        </w:rPr>
        <w:t>97</w:t>
      </w:r>
      <w:r>
        <w:rPr>
          <w:b/>
        </w:rPr>
        <w:fldChar w:fldCharType="end"/>
      </w:r>
      <w:r>
        <w:rPr>
          <w:b/>
        </w:rPr>
        <w:t>.</w:t>
      </w:r>
      <w:r>
        <w:t xml:space="preserve"> Career admin page - Dashboard</w:t>
      </w:r>
      <w:bookmarkEnd w:id="218"/>
    </w:p>
    <w:p w14:paraId="0E954AF6" w14:textId="732C9723" w:rsidR="00D30FC5" w:rsidRDefault="00D30FC5" w:rsidP="00D30FC5"/>
    <w:p w14:paraId="10AF0F0E" w14:textId="26E150F2" w:rsidR="00C45E75" w:rsidRDefault="00C45E75">
      <w:pPr>
        <w:overflowPunct/>
        <w:autoSpaceDE/>
        <w:autoSpaceDN/>
        <w:adjustRightInd/>
        <w:spacing w:after="200" w:line="276" w:lineRule="auto"/>
        <w:ind w:firstLine="0"/>
        <w:jc w:val="left"/>
        <w:textAlignment w:val="auto"/>
      </w:pPr>
      <w:r>
        <w:br w:type="page"/>
      </w:r>
    </w:p>
    <w:p w14:paraId="2CEB2AFB" w14:textId="1483396A" w:rsidR="00C45E75" w:rsidRDefault="00421437" w:rsidP="00783322">
      <w:pPr>
        <w:ind w:left="587" w:firstLine="0"/>
        <w:jc w:val="center"/>
      </w:pPr>
      <w:hyperlink r:id="rId145" w:history="1">
        <w:r w:rsidR="00783322" w:rsidRPr="00101771">
          <w:rPr>
            <w:rStyle w:val="Hyperlink"/>
          </w:rPr>
          <w:t>https://mycareer-webadmin.herokuapp.com/applicants</w:t>
        </w:r>
      </w:hyperlink>
    </w:p>
    <w:p w14:paraId="34391D98" w14:textId="77777777" w:rsidR="00783322" w:rsidRDefault="00783322" w:rsidP="00783322">
      <w:pPr>
        <w:ind w:left="587" w:firstLine="0"/>
        <w:jc w:val="center"/>
      </w:pPr>
    </w:p>
    <w:p w14:paraId="67140FF2" w14:textId="47DB7DC0" w:rsidR="00C45E75" w:rsidRDefault="00C45E75" w:rsidP="00C45E75">
      <w:pPr>
        <w:jc w:val="center"/>
      </w:pPr>
      <w:r>
        <w:rPr>
          <w:noProof/>
        </w:rPr>
        <w:drawing>
          <wp:inline distT="0" distB="0" distL="0" distR="0" wp14:anchorId="2682BD13" wp14:editId="5CA74202">
            <wp:extent cx="3490586" cy="18132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24242" cy="1830715"/>
                    </a:xfrm>
                    <a:prstGeom prst="rect">
                      <a:avLst/>
                    </a:prstGeom>
                  </pic:spPr>
                </pic:pic>
              </a:graphicData>
            </a:graphic>
          </wp:inline>
        </w:drawing>
      </w:r>
    </w:p>
    <w:p w14:paraId="4A73FA5A" w14:textId="671C3508" w:rsidR="00C45E75" w:rsidRDefault="00C45E75" w:rsidP="00C45E75">
      <w:pPr>
        <w:pStyle w:val="figurecaption"/>
      </w:pPr>
      <w:bookmarkStart w:id="219" w:name="_Toc511323640"/>
      <w:r>
        <w:rPr>
          <w:b/>
        </w:rPr>
        <w:t xml:space="preserve">Fig. </w:t>
      </w:r>
      <w:r>
        <w:rPr>
          <w:b/>
        </w:rPr>
        <w:fldChar w:fldCharType="begin"/>
      </w:r>
      <w:r>
        <w:rPr>
          <w:b/>
        </w:rPr>
        <w:instrText xml:space="preserve"> SEQ "Figure" \* MERGEFORMAT </w:instrText>
      </w:r>
      <w:r>
        <w:rPr>
          <w:b/>
        </w:rPr>
        <w:fldChar w:fldCharType="separate"/>
      </w:r>
      <w:r w:rsidR="008C0E35">
        <w:rPr>
          <w:b/>
          <w:noProof/>
        </w:rPr>
        <w:t>98</w:t>
      </w:r>
      <w:r>
        <w:rPr>
          <w:b/>
        </w:rPr>
        <w:fldChar w:fldCharType="end"/>
      </w:r>
      <w:r>
        <w:rPr>
          <w:b/>
        </w:rPr>
        <w:t>.</w:t>
      </w:r>
      <w:r>
        <w:t xml:space="preserve"> Career admin page – List of applicants.</w:t>
      </w:r>
      <w:bookmarkEnd w:id="219"/>
    </w:p>
    <w:p w14:paraId="3394DB74" w14:textId="7117C9A9" w:rsidR="00C45E75" w:rsidRDefault="00C45E75" w:rsidP="00C45E75"/>
    <w:p w14:paraId="38A03A1A" w14:textId="75E1CBE3" w:rsidR="00A60FD8" w:rsidRDefault="00A60FD8" w:rsidP="00C45E75"/>
    <w:p w14:paraId="7257B880" w14:textId="2A4DFC37" w:rsidR="00A60FD8" w:rsidRDefault="00A60FD8" w:rsidP="00C45E75"/>
    <w:p w14:paraId="0CD18B3F" w14:textId="5DD7AB61" w:rsidR="00A60FD8" w:rsidRDefault="00A60FD8" w:rsidP="00C45E75"/>
    <w:p w14:paraId="35D68A9F" w14:textId="0290BC33" w:rsidR="00A60FD8" w:rsidRDefault="00A60FD8" w:rsidP="00C45E75"/>
    <w:p w14:paraId="05909A1E" w14:textId="77777777" w:rsidR="00A60FD8" w:rsidRPr="00C45E75" w:rsidRDefault="00A60FD8" w:rsidP="00C45E75"/>
    <w:p w14:paraId="3469CC52" w14:textId="70B3AD3B" w:rsidR="00C45E75" w:rsidRDefault="00C45E75" w:rsidP="00C45E75">
      <w:pPr>
        <w:jc w:val="center"/>
      </w:pPr>
      <w:r>
        <w:rPr>
          <w:noProof/>
        </w:rPr>
        <w:drawing>
          <wp:inline distT="0" distB="0" distL="0" distR="0" wp14:anchorId="2BE523E1" wp14:editId="3C45A267">
            <wp:extent cx="3567486" cy="2772427"/>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97857" cy="2796030"/>
                    </a:xfrm>
                    <a:prstGeom prst="rect">
                      <a:avLst/>
                    </a:prstGeom>
                  </pic:spPr>
                </pic:pic>
              </a:graphicData>
            </a:graphic>
          </wp:inline>
        </w:drawing>
      </w:r>
    </w:p>
    <w:p w14:paraId="3809A433" w14:textId="56F3548B" w:rsidR="00C45E75" w:rsidRDefault="00C45E75" w:rsidP="00C45E75">
      <w:pPr>
        <w:pStyle w:val="figurecaption"/>
      </w:pPr>
      <w:bookmarkStart w:id="220" w:name="_Toc511323641"/>
      <w:r>
        <w:rPr>
          <w:b/>
        </w:rPr>
        <w:t xml:space="preserve">Fig. </w:t>
      </w:r>
      <w:r>
        <w:rPr>
          <w:b/>
        </w:rPr>
        <w:fldChar w:fldCharType="begin"/>
      </w:r>
      <w:r>
        <w:rPr>
          <w:b/>
        </w:rPr>
        <w:instrText xml:space="preserve"> SEQ "Figure" \* MERGEFORMAT </w:instrText>
      </w:r>
      <w:r>
        <w:rPr>
          <w:b/>
        </w:rPr>
        <w:fldChar w:fldCharType="separate"/>
      </w:r>
      <w:r w:rsidR="008C0E35">
        <w:rPr>
          <w:b/>
          <w:noProof/>
        </w:rPr>
        <w:t>99</w:t>
      </w:r>
      <w:r>
        <w:rPr>
          <w:b/>
        </w:rPr>
        <w:fldChar w:fldCharType="end"/>
      </w:r>
      <w:r>
        <w:rPr>
          <w:b/>
        </w:rPr>
        <w:t>.</w:t>
      </w:r>
      <w:r>
        <w:t xml:space="preserve"> </w:t>
      </w:r>
      <w:r w:rsidR="003734E9">
        <w:t>Career admin page – Edit a</w:t>
      </w:r>
      <w:r w:rsidR="001B2DF6">
        <w:t>n</w:t>
      </w:r>
      <w:r w:rsidR="003734E9">
        <w:t xml:space="preserve"> applicant</w:t>
      </w:r>
      <w:bookmarkEnd w:id="220"/>
    </w:p>
    <w:p w14:paraId="0934BC8F" w14:textId="77777777" w:rsidR="001B2DF6" w:rsidRPr="001B2DF6" w:rsidRDefault="001B2DF6" w:rsidP="001B2DF6"/>
    <w:p w14:paraId="3B13FA16" w14:textId="086E0027" w:rsidR="003734E9" w:rsidRDefault="003734E9">
      <w:pPr>
        <w:overflowPunct/>
        <w:autoSpaceDE/>
        <w:autoSpaceDN/>
        <w:adjustRightInd/>
        <w:spacing w:after="200" w:line="276" w:lineRule="auto"/>
        <w:ind w:firstLine="0"/>
        <w:jc w:val="left"/>
        <w:textAlignment w:val="auto"/>
      </w:pPr>
      <w:r>
        <w:br w:type="page"/>
      </w:r>
    </w:p>
    <w:p w14:paraId="6C4562AB" w14:textId="44B1BFC1" w:rsidR="001B2DF6" w:rsidRDefault="00421437" w:rsidP="00783322">
      <w:pPr>
        <w:ind w:left="587" w:firstLine="0"/>
        <w:jc w:val="center"/>
        <w:rPr>
          <w:noProof/>
        </w:rPr>
      </w:pPr>
      <w:hyperlink r:id="rId148" w:history="1">
        <w:r w:rsidR="00783322" w:rsidRPr="00101771">
          <w:rPr>
            <w:rStyle w:val="Hyperlink"/>
            <w:noProof/>
          </w:rPr>
          <w:t>https://mycareer-webadmin.herokuapp.com/schedules</w:t>
        </w:r>
      </w:hyperlink>
    </w:p>
    <w:p w14:paraId="2D0EA9E0" w14:textId="77777777" w:rsidR="00783322" w:rsidRDefault="00783322" w:rsidP="00783322">
      <w:pPr>
        <w:ind w:left="587" w:firstLine="0"/>
        <w:jc w:val="center"/>
        <w:rPr>
          <w:noProof/>
        </w:rPr>
      </w:pPr>
    </w:p>
    <w:p w14:paraId="7F0889B1" w14:textId="2A2BA59C" w:rsidR="003734E9" w:rsidRDefault="001B2DF6" w:rsidP="001B2DF6">
      <w:pPr>
        <w:jc w:val="center"/>
      </w:pPr>
      <w:r>
        <w:rPr>
          <w:noProof/>
        </w:rPr>
        <w:drawing>
          <wp:inline distT="0" distB="0" distL="0" distR="0" wp14:anchorId="601EDCEC" wp14:editId="5D9F9511">
            <wp:extent cx="3398729" cy="2228780"/>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26841" cy="2247215"/>
                    </a:xfrm>
                    <a:prstGeom prst="rect">
                      <a:avLst/>
                    </a:prstGeom>
                  </pic:spPr>
                </pic:pic>
              </a:graphicData>
            </a:graphic>
          </wp:inline>
        </w:drawing>
      </w:r>
    </w:p>
    <w:p w14:paraId="677D103C" w14:textId="24F99903" w:rsidR="001B2DF6" w:rsidRDefault="001B2DF6" w:rsidP="001B2DF6">
      <w:pPr>
        <w:pStyle w:val="figurecaption"/>
      </w:pPr>
      <w:bookmarkStart w:id="221" w:name="_Toc511323642"/>
      <w:r>
        <w:rPr>
          <w:b/>
        </w:rPr>
        <w:t xml:space="preserve">Fig. </w:t>
      </w:r>
      <w:r>
        <w:rPr>
          <w:b/>
        </w:rPr>
        <w:fldChar w:fldCharType="begin"/>
      </w:r>
      <w:r>
        <w:rPr>
          <w:b/>
        </w:rPr>
        <w:instrText xml:space="preserve"> SEQ "Figure" \* MERGEFORMAT </w:instrText>
      </w:r>
      <w:r>
        <w:rPr>
          <w:b/>
        </w:rPr>
        <w:fldChar w:fldCharType="separate"/>
      </w:r>
      <w:r w:rsidR="008C0E35">
        <w:rPr>
          <w:b/>
          <w:noProof/>
        </w:rPr>
        <w:t>100</w:t>
      </w:r>
      <w:r>
        <w:rPr>
          <w:b/>
        </w:rPr>
        <w:fldChar w:fldCharType="end"/>
      </w:r>
      <w:r>
        <w:rPr>
          <w:b/>
        </w:rPr>
        <w:t>.</w:t>
      </w:r>
      <w:r>
        <w:t xml:space="preserve"> Career admin page – List of schedules.</w:t>
      </w:r>
      <w:bookmarkEnd w:id="221"/>
    </w:p>
    <w:p w14:paraId="522F4396" w14:textId="7A40A6AF" w:rsidR="00A60FD8" w:rsidRDefault="00A60FD8" w:rsidP="00A60FD8"/>
    <w:p w14:paraId="1D477592" w14:textId="59762E64" w:rsidR="00A60FD8" w:rsidRDefault="00A60FD8" w:rsidP="00A60FD8"/>
    <w:p w14:paraId="25DE8FB1" w14:textId="663B3936" w:rsidR="00A60FD8" w:rsidRDefault="00A60FD8" w:rsidP="00A60FD8"/>
    <w:p w14:paraId="090ECA80" w14:textId="77777777" w:rsidR="00A60FD8" w:rsidRPr="00A60FD8" w:rsidRDefault="00A60FD8" w:rsidP="00A60FD8"/>
    <w:p w14:paraId="4F755EBB" w14:textId="77777777" w:rsidR="00CD7CCB" w:rsidRPr="00CD7CCB" w:rsidRDefault="00CD7CCB" w:rsidP="00CD7CCB"/>
    <w:p w14:paraId="7762A388" w14:textId="54326316" w:rsidR="001B2DF6" w:rsidRDefault="00421437" w:rsidP="00783322">
      <w:pPr>
        <w:ind w:left="587" w:firstLine="0"/>
        <w:jc w:val="center"/>
      </w:pPr>
      <w:hyperlink r:id="rId150" w:history="1">
        <w:r w:rsidR="00783322" w:rsidRPr="00101771">
          <w:rPr>
            <w:rStyle w:val="Hyperlink"/>
          </w:rPr>
          <w:t>https://mycareer-webadmin.herokuapp.com/jobs</w:t>
        </w:r>
      </w:hyperlink>
    </w:p>
    <w:p w14:paraId="24D24C48" w14:textId="77777777" w:rsidR="00783322" w:rsidRDefault="00783322" w:rsidP="00783322">
      <w:pPr>
        <w:ind w:left="587" w:firstLine="0"/>
        <w:jc w:val="center"/>
      </w:pPr>
    </w:p>
    <w:p w14:paraId="28AD4CF0" w14:textId="278A9827" w:rsidR="00CD7CCB" w:rsidRDefault="00CD7CCB" w:rsidP="00CD7CCB">
      <w:pPr>
        <w:jc w:val="center"/>
      </w:pPr>
      <w:r>
        <w:rPr>
          <w:noProof/>
        </w:rPr>
        <w:drawing>
          <wp:inline distT="0" distB="0" distL="0" distR="0" wp14:anchorId="2FCAE4E6" wp14:editId="40512E76">
            <wp:extent cx="3428643" cy="2302026"/>
            <wp:effectExtent l="0" t="0" r="63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62313" cy="2324632"/>
                    </a:xfrm>
                    <a:prstGeom prst="rect">
                      <a:avLst/>
                    </a:prstGeom>
                  </pic:spPr>
                </pic:pic>
              </a:graphicData>
            </a:graphic>
          </wp:inline>
        </w:drawing>
      </w:r>
    </w:p>
    <w:p w14:paraId="0AFBE5F7" w14:textId="4B41767A" w:rsidR="004D6F81" w:rsidRDefault="00CD7CCB" w:rsidP="00CD7CCB">
      <w:pPr>
        <w:pStyle w:val="figurecaption"/>
      </w:pPr>
      <w:bookmarkStart w:id="222" w:name="_Toc511323643"/>
      <w:r>
        <w:rPr>
          <w:b/>
        </w:rPr>
        <w:t xml:space="preserve">Fig. </w:t>
      </w:r>
      <w:r>
        <w:rPr>
          <w:b/>
        </w:rPr>
        <w:fldChar w:fldCharType="begin"/>
      </w:r>
      <w:r>
        <w:rPr>
          <w:b/>
        </w:rPr>
        <w:instrText xml:space="preserve"> SEQ "Figure" \* MERGEFORMAT </w:instrText>
      </w:r>
      <w:r>
        <w:rPr>
          <w:b/>
        </w:rPr>
        <w:fldChar w:fldCharType="separate"/>
      </w:r>
      <w:r w:rsidR="008C0E35">
        <w:rPr>
          <w:b/>
          <w:noProof/>
        </w:rPr>
        <w:t>101</w:t>
      </w:r>
      <w:r>
        <w:rPr>
          <w:b/>
        </w:rPr>
        <w:fldChar w:fldCharType="end"/>
      </w:r>
      <w:r>
        <w:rPr>
          <w:b/>
        </w:rPr>
        <w:t>.</w:t>
      </w:r>
      <w:r>
        <w:t xml:space="preserve"> Career admin page – </w:t>
      </w:r>
      <w:r w:rsidR="004D6F81">
        <w:t>List of Jobs.</w:t>
      </w:r>
      <w:bookmarkEnd w:id="222"/>
    </w:p>
    <w:p w14:paraId="719E52CF" w14:textId="77777777" w:rsidR="004D6F81" w:rsidRDefault="004D6F81">
      <w:pPr>
        <w:overflowPunct/>
        <w:autoSpaceDE/>
        <w:autoSpaceDN/>
        <w:adjustRightInd/>
        <w:spacing w:after="200" w:line="276" w:lineRule="auto"/>
        <w:ind w:firstLine="0"/>
        <w:jc w:val="left"/>
        <w:textAlignment w:val="auto"/>
        <w:rPr>
          <w:sz w:val="18"/>
        </w:rPr>
      </w:pPr>
      <w:r>
        <w:br w:type="page"/>
      </w:r>
    </w:p>
    <w:p w14:paraId="12FEA4EE" w14:textId="580E0359" w:rsidR="00CD7CCB" w:rsidRDefault="004D6F81" w:rsidP="00783322">
      <w:pPr>
        <w:pStyle w:val="figurecaption"/>
        <w:ind w:left="587"/>
      </w:pPr>
      <w:r w:rsidRPr="004D6F81">
        <w:lastRenderedPageBreak/>
        <w:t>https://mycareer-webadmin.herokuapp.com/applied/1/Senior Software Engineer Developer - Samples</w:t>
      </w:r>
    </w:p>
    <w:p w14:paraId="47FB5C3D" w14:textId="40BA8043" w:rsidR="004D6F81" w:rsidRDefault="004D6F81" w:rsidP="004D6F81">
      <w:pPr>
        <w:jc w:val="center"/>
      </w:pPr>
      <w:r>
        <w:rPr>
          <w:noProof/>
        </w:rPr>
        <w:drawing>
          <wp:inline distT="0" distB="0" distL="0" distR="0" wp14:anchorId="462F39B2" wp14:editId="3AD68AEE">
            <wp:extent cx="3565743" cy="148743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95726" cy="1499946"/>
                    </a:xfrm>
                    <a:prstGeom prst="rect">
                      <a:avLst/>
                    </a:prstGeom>
                  </pic:spPr>
                </pic:pic>
              </a:graphicData>
            </a:graphic>
          </wp:inline>
        </w:drawing>
      </w:r>
    </w:p>
    <w:p w14:paraId="4DD758A4" w14:textId="245F702C" w:rsidR="004D6F81" w:rsidRDefault="004D6F81" w:rsidP="004D6F81">
      <w:pPr>
        <w:pStyle w:val="figurecaption"/>
      </w:pPr>
      <w:bookmarkStart w:id="223" w:name="_Toc511323644"/>
      <w:r>
        <w:rPr>
          <w:b/>
        </w:rPr>
        <w:t xml:space="preserve">Fig. </w:t>
      </w:r>
      <w:r>
        <w:rPr>
          <w:b/>
        </w:rPr>
        <w:fldChar w:fldCharType="begin"/>
      </w:r>
      <w:r>
        <w:rPr>
          <w:b/>
        </w:rPr>
        <w:instrText xml:space="preserve"> SEQ "Figure" \* MERGEFORMAT </w:instrText>
      </w:r>
      <w:r>
        <w:rPr>
          <w:b/>
        </w:rPr>
        <w:fldChar w:fldCharType="separate"/>
      </w:r>
      <w:r w:rsidR="008C0E35">
        <w:rPr>
          <w:b/>
          <w:noProof/>
        </w:rPr>
        <w:t>102</w:t>
      </w:r>
      <w:r>
        <w:rPr>
          <w:b/>
        </w:rPr>
        <w:fldChar w:fldCharType="end"/>
      </w:r>
      <w:r>
        <w:rPr>
          <w:b/>
        </w:rPr>
        <w:t>.</w:t>
      </w:r>
      <w:r>
        <w:t xml:space="preserve"> Career admin page – List applicants per Job.</w:t>
      </w:r>
      <w:bookmarkEnd w:id="223"/>
    </w:p>
    <w:p w14:paraId="59423FCF" w14:textId="177B49F9" w:rsidR="007E40A3" w:rsidRDefault="007E40A3" w:rsidP="007E40A3"/>
    <w:p w14:paraId="6FD19525" w14:textId="5653956A" w:rsidR="00A60FD8" w:rsidRDefault="00A60FD8" w:rsidP="007E40A3"/>
    <w:p w14:paraId="5F97EFC7" w14:textId="62D69130" w:rsidR="00A60FD8" w:rsidRDefault="00A60FD8" w:rsidP="007E40A3"/>
    <w:p w14:paraId="5C8CCDDB" w14:textId="20C22839" w:rsidR="00A60FD8" w:rsidRDefault="00A60FD8" w:rsidP="007E40A3"/>
    <w:p w14:paraId="538DC821" w14:textId="77777777" w:rsidR="00A60FD8" w:rsidRDefault="00A60FD8" w:rsidP="007E40A3"/>
    <w:p w14:paraId="7B6DED80" w14:textId="77777777" w:rsidR="007E40A3" w:rsidRPr="007E40A3" w:rsidRDefault="007E40A3" w:rsidP="007E40A3"/>
    <w:p w14:paraId="63596CA0" w14:textId="4DFC104B" w:rsidR="00214A67" w:rsidRDefault="007E40A3" w:rsidP="004B076D">
      <w:pPr>
        <w:ind w:left="587" w:firstLine="0"/>
        <w:jc w:val="center"/>
        <w:rPr>
          <w:lang w:val="pt-BR"/>
        </w:rPr>
      </w:pPr>
      <w:r w:rsidRPr="004B076D">
        <w:rPr>
          <w:lang w:val="pt-BR"/>
        </w:rPr>
        <w:t>https://mycareer-webadmin.herokuapp.com/schedules/newschedule/Alexander Souza</w:t>
      </w:r>
    </w:p>
    <w:p w14:paraId="5A09EC41" w14:textId="77777777" w:rsidR="004B076D" w:rsidRPr="004B076D" w:rsidRDefault="004B076D" w:rsidP="004B076D">
      <w:pPr>
        <w:ind w:left="587" w:firstLine="0"/>
        <w:jc w:val="center"/>
        <w:rPr>
          <w:lang w:val="pt-BR"/>
        </w:rPr>
      </w:pPr>
    </w:p>
    <w:p w14:paraId="090B2E05" w14:textId="624E4377" w:rsidR="007E40A3" w:rsidRDefault="00112B45" w:rsidP="00112B45">
      <w:pPr>
        <w:jc w:val="center"/>
      </w:pPr>
      <w:r>
        <w:rPr>
          <w:noProof/>
        </w:rPr>
        <w:drawing>
          <wp:inline distT="0" distB="0" distL="0" distR="0" wp14:anchorId="6F7F0BB0" wp14:editId="3B37190D">
            <wp:extent cx="3442605" cy="1912199"/>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65958" cy="1925170"/>
                    </a:xfrm>
                    <a:prstGeom prst="rect">
                      <a:avLst/>
                    </a:prstGeom>
                  </pic:spPr>
                </pic:pic>
              </a:graphicData>
            </a:graphic>
          </wp:inline>
        </w:drawing>
      </w:r>
    </w:p>
    <w:p w14:paraId="1FE3825A" w14:textId="0235B4CD" w:rsidR="007E40A3" w:rsidRDefault="007E40A3" w:rsidP="007E40A3">
      <w:pPr>
        <w:pStyle w:val="figurecaption"/>
      </w:pPr>
      <w:bookmarkStart w:id="224" w:name="_Toc511323645"/>
      <w:r>
        <w:rPr>
          <w:b/>
        </w:rPr>
        <w:t xml:space="preserve">Fig. </w:t>
      </w:r>
      <w:r>
        <w:rPr>
          <w:b/>
        </w:rPr>
        <w:fldChar w:fldCharType="begin"/>
      </w:r>
      <w:r>
        <w:rPr>
          <w:b/>
        </w:rPr>
        <w:instrText xml:space="preserve"> SEQ "Figure" \* MERGEFORMAT </w:instrText>
      </w:r>
      <w:r>
        <w:rPr>
          <w:b/>
        </w:rPr>
        <w:fldChar w:fldCharType="separate"/>
      </w:r>
      <w:r w:rsidR="008C0E35">
        <w:rPr>
          <w:b/>
          <w:noProof/>
        </w:rPr>
        <w:t>103</w:t>
      </w:r>
      <w:r>
        <w:rPr>
          <w:b/>
        </w:rPr>
        <w:fldChar w:fldCharType="end"/>
      </w:r>
      <w:r>
        <w:rPr>
          <w:b/>
        </w:rPr>
        <w:t>.</w:t>
      </w:r>
      <w:r>
        <w:t xml:space="preserve"> Career admin page – </w:t>
      </w:r>
      <w:r w:rsidR="00112B45">
        <w:t>Add applicant in schedule list for interview.</w:t>
      </w:r>
      <w:bookmarkEnd w:id="224"/>
    </w:p>
    <w:p w14:paraId="43C0B22D" w14:textId="52804389" w:rsidR="00B01A02" w:rsidRDefault="00B01A02">
      <w:pPr>
        <w:overflowPunct/>
        <w:autoSpaceDE/>
        <w:autoSpaceDN/>
        <w:adjustRightInd/>
        <w:spacing w:after="200" w:line="276" w:lineRule="auto"/>
        <w:ind w:firstLine="0"/>
        <w:jc w:val="left"/>
        <w:textAlignment w:val="auto"/>
      </w:pPr>
      <w:r>
        <w:br w:type="page"/>
      </w:r>
    </w:p>
    <w:p w14:paraId="1DABBAC9" w14:textId="5CB15436" w:rsidR="00B01A02" w:rsidRDefault="00421437" w:rsidP="004B076D">
      <w:pPr>
        <w:ind w:left="587" w:firstLine="0"/>
        <w:jc w:val="center"/>
      </w:pPr>
      <w:hyperlink r:id="rId154" w:history="1">
        <w:r w:rsidR="004B076D" w:rsidRPr="00101771">
          <w:rPr>
            <w:rStyle w:val="Hyperlink"/>
          </w:rPr>
          <w:t>https://mycareer-webadmin.herokuapp.com/applicantnotes/1</w:t>
        </w:r>
      </w:hyperlink>
    </w:p>
    <w:p w14:paraId="174987E8" w14:textId="77777777" w:rsidR="004B076D" w:rsidRPr="00B01A02" w:rsidRDefault="004B076D" w:rsidP="004B076D">
      <w:pPr>
        <w:ind w:left="587" w:firstLine="0"/>
        <w:jc w:val="center"/>
      </w:pPr>
    </w:p>
    <w:p w14:paraId="7C894FC7" w14:textId="5607CC19" w:rsidR="00B01A02" w:rsidRDefault="00B01A02" w:rsidP="00B01A02">
      <w:pPr>
        <w:jc w:val="center"/>
      </w:pPr>
      <w:r>
        <w:rPr>
          <w:noProof/>
        </w:rPr>
        <w:drawing>
          <wp:inline distT="0" distB="0" distL="0" distR="0" wp14:anchorId="21360B55" wp14:editId="7409686A">
            <wp:extent cx="3166915" cy="216130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89120" cy="2176463"/>
                    </a:xfrm>
                    <a:prstGeom prst="rect">
                      <a:avLst/>
                    </a:prstGeom>
                  </pic:spPr>
                </pic:pic>
              </a:graphicData>
            </a:graphic>
          </wp:inline>
        </w:drawing>
      </w:r>
    </w:p>
    <w:p w14:paraId="042DBB98" w14:textId="26F6C313" w:rsidR="00B01A02" w:rsidRDefault="00B01A02" w:rsidP="00B01A02">
      <w:pPr>
        <w:pStyle w:val="figurecaption"/>
      </w:pPr>
      <w:bookmarkStart w:id="225" w:name="_Toc511323646"/>
      <w:r>
        <w:rPr>
          <w:b/>
        </w:rPr>
        <w:t xml:space="preserve">Fig. </w:t>
      </w:r>
      <w:r>
        <w:rPr>
          <w:b/>
        </w:rPr>
        <w:fldChar w:fldCharType="begin"/>
      </w:r>
      <w:r>
        <w:rPr>
          <w:b/>
        </w:rPr>
        <w:instrText xml:space="preserve"> SEQ "Figure" \* MERGEFORMAT </w:instrText>
      </w:r>
      <w:r>
        <w:rPr>
          <w:b/>
        </w:rPr>
        <w:fldChar w:fldCharType="separate"/>
      </w:r>
      <w:r w:rsidR="008C0E35">
        <w:rPr>
          <w:b/>
          <w:noProof/>
        </w:rPr>
        <w:t>104</w:t>
      </w:r>
      <w:r>
        <w:rPr>
          <w:b/>
        </w:rPr>
        <w:fldChar w:fldCharType="end"/>
      </w:r>
      <w:r>
        <w:rPr>
          <w:b/>
        </w:rPr>
        <w:t>.</w:t>
      </w:r>
      <w:r>
        <w:t xml:space="preserve"> Career admin page – Evaluate candidate (Notes).</w:t>
      </w:r>
      <w:bookmarkEnd w:id="225"/>
    </w:p>
    <w:p w14:paraId="7D526E6E" w14:textId="01438763" w:rsidR="00B01A02" w:rsidRDefault="00B01A02" w:rsidP="00B01A02"/>
    <w:p w14:paraId="16AD9BF0" w14:textId="1D43F7CB" w:rsidR="00A60FD8" w:rsidRDefault="00A60FD8" w:rsidP="00B01A02"/>
    <w:p w14:paraId="5385EF2A" w14:textId="5434FA3B" w:rsidR="00A60FD8" w:rsidRDefault="00A60FD8" w:rsidP="00B01A02"/>
    <w:p w14:paraId="0F709509" w14:textId="77777777" w:rsidR="00A60FD8" w:rsidRDefault="00A60FD8" w:rsidP="00B01A02"/>
    <w:p w14:paraId="29085C75" w14:textId="40CFB2FF" w:rsidR="00B01A02" w:rsidRDefault="00B01A02" w:rsidP="00B01A02"/>
    <w:p w14:paraId="7B12A6D7" w14:textId="46483C68" w:rsidR="00B01A02" w:rsidRDefault="00B01A02" w:rsidP="00B01A02">
      <w:pPr>
        <w:jc w:val="center"/>
      </w:pPr>
      <w:r>
        <w:rPr>
          <w:noProof/>
        </w:rPr>
        <w:drawing>
          <wp:inline distT="0" distB="0" distL="0" distR="0" wp14:anchorId="645FFD93" wp14:editId="1D1496D2">
            <wp:extent cx="3206273" cy="303734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20018" cy="3050363"/>
                    </a:xfrm>
                    <a:prstGeom prst="rect">
                      <a:avLst/>
                    </a:prstGeom>
                  </pic:spPr>
                </pic:pic>
              </a:graphicData>
            </a:graphic>
          </wp:inline>
        </w:drawing>
      </w:r>
    </w:p>
    <w:p w14:paraId="5C4233FA" w14:textId="66C78930" w:rsidR="00B01A02" w:rsidRPr="00B01A02" w:rsidRDefault="00B01A02" w:rsidP="00B01A02">
      <w:pPr>
        <w:pStyle w:val="figurecaption"/>
      </w:pPr>
      <w:bookmarkStart w:id="226" w:name="_Toc511323647"/>
      <w:r>
        <w:rPr>
          <w:b/>
        </w:rPr>
        <w:t xml:space="preserve">Fig. </w:t>
      </w:r>
      <w:r>
        <w:rPr>
          <w:b/>
        </w:rPr>
        <w:fldChar w:fldCharType="begin"/>
      </w:r>
      <w:r>
        <w:rPr>
          <w:b/>
        </w:rPr>
        <w:instrText xml:space="preserve"> SEQ "Figure" \* MERGEFORMAT </w:instrText>
      </w:r>
      <w:r>
        <w:rPr>
          <w:b/>
        </w:rPr>
        <w:fldChar w:fldCharType="separate"/>
      </w:r>
      <w:r w:rsidR="008C0E35">
        <w:rPr>
          <w:b/>
          <w:noProof/>
        </w:rPr>
        <w:t>105</w:t>
      </w:r>
      <w:r>
        <w:rPr>
          <w:b/>
        </w:rPr>
        <w:fldChar w:fldCharType="end"/>
      </w:r>
      <w:r>
        <w:rPr>
          <w:b/>
        </w:rPr>
        <w:t>.</w:t>
      </w:r>
      <w:r>
        <w:t xml:space="preserve"> Career admin page – Evaluate candidate (Questions).</w:t>
      </w:r>
      <w:bookmarkEnd w:id="226"/>
    </w:p>
    <w:p w14:paraId="30CFDA75" w14:textId="30FC83C9" w:rsidR="00112B45" w:rsidRDefault="00112B45" w:rsidP="00112B45"/>
    <w:p w14:paraId="62588238" w14:textId="51E084B5" w:rsidR="00421AD3" w:rsidRDefault="00421AD3">
      <w:pPr>
        <w:overflowPunct/>
        <w:autoSpaceDE/>
        <w:autoSpaceDN/>
        <w:adjustRightInd/>
        <w:spacing w:after="200" w:line="276" w:lineRule="auto"/>
        <w:ind w:firstLine="0"/>
        <w:jc w:val="left"/>
        <w:textAlignment w:val="auto"/>
      </w:pPr>
      <w:r>
        <w:br w:type="page"/>
      </w:r>
    </w:p>
    <w:p w14:paraId="2D4FEABF" w14:textId="5FF28710" w:rsidR="00112B45" w:rsidRDefault="00421AD3" w:rsidP="00421AD3">
      <w:pPr>
        <w:jc w:val="center"/>
      </w:pPr>
      <w:r>
        <w:rPr>
          <w:noProof/>
        </w:rPr>
        <w:lastRenderedPageBreak/>
        <w:drawing>
          <wp:inline distT="0" distB="0" distL="0" distR="0" wp14:anchorId="2B33FDFC" wp14:editId="607CFAF8">
            <wp:extent cx="3270738" cy="2131769"/>
            <wp:effectExtent l="0" t="0" r="635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88198" cy="2143149"/>
                    </a:xfrm>
                    <a:prstGeom prst="rect">
                      <a:avLst/>
                    </a:prstGeom>
                  </pic:spPr>
                </pic:pic>
              </a:graphicData>
            </a:graphic>
          </wp:inline>
        </w:drawing>
      </w:r>
    </w:p>
    <w:p w14:paraId="763468C5" w14:textId="2C5BE6B0" w:rsidR="00421AD3" w:rsidRDefault="00421AD3" w:rsidP="00421AD3">
      <w:pPr>
        <w:pStyle w:val="figurecaption"/>
      </w:pPr>
      <w:bookmarkStart w:id="227" w:name="_Toc511323648"/>
      <w:r>
        <w:rPr>
          <w:b/>
        </w:rPr>
        <w:t xml:space="preserve">Fig. </w:t>
      </w:r>
      <w:r>
        <w:rPr>
          <w:b/>
        </w:rPr>
        <w:fldChar w:fldCharType="begin"/>
      </w:r>
      <w:r>
        <w:rPr>
          <w:b/>
        </w:rPr>
        <w:instrText xml:space="preserve"> SEQ "Figure" \* MERGEFORMAT </w:instrText>
      </w:r>
      <w:r>
        <w:rPr>
          <w:b/>
        </w:rPr>
        <w:fldChar w:fldCharType="separate"/>
      </w:r>
      <w:r w:rsidR="008C0E35">
        <w:rPr>
          <w:b/>
          <w:noProof/>
        </w:rPr>
        <w:t>106</w:t>
      </w:r>
      <w:r>
        <w:rPr>
          <w:b/>
        </w:rPr>
        <w:fldChar w:fldCharType="end"/>
      </w:r>
      <w:r>
        <w:rPr>
          <w:b/>
        </w:rPr>
        <w:t>.</w:t>
      </w:r>
      <w:r>
        <w:t xml:space="preserve"> Career admin page – </w:t>
      </w:r>
      <w:r w:rsidR="00EB71EA">
        <w:t>Page Not Found!</w:t>
      </w:r>
      <w:bookmarkEnd w:id="227"/>
    </w:p>
    <w:p w14:paraId="66F66386" w14:textId="6D122773" w:rsidR="00EB71EA" w:rsidRDefault="00EB71EA" w:rsidP="00EB71EA"/>
    <w:p w14:paraId="6C8054EB" w14:textId="1246BC2D" w:rsidR="00A60FD8" w:rsidRDefault="00A60FD8" w:rsidP="00EB71EA"/>
    <w:p w14:paraId="3EADC71D" w14:textId="2BBC894A" w:rsidR="00A60FD8" w:rsidRDefault="00A60FD8" w:rsidP="00EB71EA"/>
    <w:p w14:paraId="7AEBA8FB" w14:textId="3DBEA1DD" w:rsidR="00A60FD8" w:rsidRDefault="00A60FD8" w:rsidP="00EB71EA"/>
    <w:p w14:paraId="55547EB7" w14:textId="258E0DBF" w:rsidR="00A60FD8" w:rsidRDefault="00A60FD8" w:rsidP="00EB71EA"/>
    <w:p w14:paraId="55B21501" w14:textId="2BDC9F2E" w:rsidR="00A60FD8" w:rsidRDefault="00A60FD8" w:rsidP="00EB71EA"/>
    <w:p w14:paraId="49D37D0E" w14:textId="77777777" w:rsidR="00A60FD8" w:rsidRDefault="00A60FD8" w:rsidP="00EB71EA"/>
    <w:p w14:paraId="7831CBBD" w14:textId="6F43ABBF" w:rsidR="00EB71EA" w:rsidRDefault="00EB71EA" w:rsidP="00EB71EA">
      <w:pPr>
        <w:jc w:val="center"/>
      </w:pPr>
      <w:r>
        <w:rPr>
          <w:noProof/>
        </w:rPr>
        <w:drawing>
          <wp:inline distT="0" distB="0" distL="0" distR="0" wp14:anchorId="3CD74006" wp14:editId="7B572C2C">
            <wp:extent cx="3405021" cy="2193662"/>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17848" cy="2201925"/>
                    </a:xfrm>
                    <a:prstGeom prst="rect">
                      <a:avLst/>
                    </a:prstGeom>
                  </pic:spPr>
                </pic:pic>
              </a:graphicData>
            </a:graphic>
          </wp:inline>
        </w:drawing>
      </w:r>
    </w:p>
    <w:p w14:paraId="1220A591" w14:textId="467D81BD" w:rsidR="00EB71EA" w:rsidRDefault="00E44F7B" w:rsidP="00E44F7B">
      <w:pPr>
        <w:pStyle w:val="figurecaption"/>
      </w:pPr>
      <w:bookmarkStart w:id="228" w:name="_Toc511323649"/>
      <w:r>
        <w:rPr>
          <w:b/>
        </w:rPr>
        <w:t xml:space="preserve">Fig. </w:t>
      </w:r>
      <w:r>
        <w:rPr>
          <w:b/>
        </w:rPr>
        <w:fldChar w:fldCharType="begin"/>
      </w:r>
      <w:r>
        <w:rPr>
          <w:b/>
        </w:rPr>
        <w:instrText xml:space="preserve"> SEQ "Figure" \* MERGEFORMAT </w:instrText>
      </w:r>
      <w:r>
        <w:rPr>
          <w:b/>
        </w:rPr>
        <w:fldChar w:fldCharType="separate"/>
      </w:r>
      <w:r w:rsidR="008C0E35">
        <w:rPr>
          <w:b/>
          <w:noProof/>
        </w:rPr>
        <w:t>107</w:t>
      </w:r>
      <w:r>
        <w:rPr>
          <w:b/>
        </w:rPr>
        <w:fldChar w:fldCharType="end"/>
      </w:r>
      <w:r>
        <w:rPr>
          <w:b/>
        </w:rPr>
        <w:t>.</w:t>
      </w:r>
      <w:r>
        <w:t xml:space="preserve"> Career admin page – Access Denied!</w:t>
      </w:r>
      <w:bookmarkEnd w:id="228"/>
    </w:p>
    <w:p w14:paraId="58AA03A3" w14:textId="0D5A60D4" w:rsidR="00A60FD8" w:rsidRDefault="00A60FD8">
      <w:pPr>
        <w:overflowPunct/>
        <w:autoSpaceDE/>
        <w:autoSpaceDN/>
        <w:adjustRightInd/>
        <w:spacing w:after="200" w:line="276" w:lineRule="auto"/>
        <w:ind w:firstLine="0"/>
        <w:jc w:val="left"/>
        <w:textAlignment w:val="auto"/>
      </w:pPr>
      <w:r>
        <w:br w:type="page"/>
      </w:r>
    </w:p>
    <w:p w14:paraId="70F1DADA" w14:textId="23B33642" w:rsidR="00A60FD8" w:rsidRDefault="00A60FD8" w:rsidP="00A60FD8">
      <w:pPr>
        <w:pStyle w:val="heading2"/>
        <w:rPr>
          <w:rStyle w:val="Hyperlink"/>
        </w:rPr>
      </w:pPr>
      <w:bookmarkStart w:id="229" w:name="_Toc511323542"/>
      <w:r w:rsidRPr="00A60FD8">
        <w:rPr>
          <w:rStyle w:val="Hyperlink"/>
        </w:rPr>
        <w:lastRenderedPageBreak/>
        <w:t>API – Swagger UI</w:t>
      </w:r>
      <w:bookmarkEnd w:id="229"/>
    </w:p>
    <w:p w14:paraId="2D355573" w14:textId="77777777" w:rsidR="004B076D" w:rsidRPr="004B076D" w:rsidRDefault="004B076D" w:rsidP="004B076D"/>
    <w:p w14:paraId="6259408F" w14:textId="7C6724B6" w:rsidR="00A60FD8" w:rsidRDefault="00421437" w:rsidP="004B076D">
      <w:pPr>
        <w:ind w:left="587" w:firstLine="0"/>
        <w:jc w:val="center"/>
        <w:rPr>
          <w:rStyle w:val="Hyperlink"/>
        </w:rPr>
      </w:pPr>
      <w:hyperlink r:id="rId159" w:history="1">
        <w:r w:rsidR="00A60FD8" w:rsidRPr="00B757F2">
          <w:rPr>
            <w:rStyle w:val="Hyperlink"/>
          </w:rPr>
          <w:t>https://mycareer-api.herokuapp.com/swagger-ui.html</w:t>
        </w:r>
      </w:hyperlink>
    </w:p>
    <w:p w14:paraId="1BF867CF" w14:textId="77777777" w:rsidR="004B076D" w:rsidRDefault="004B076D" w:rsidP="004B076D">
      <w:pPr>
        <w:ind w:left="587" w:firstLine="0"/>
        <w:jc w:val="center"/>
      </w:pPr>
    </w:p>
    <w:p w14:paraId="1F748604" w14:textId="3925F644" w:rsidR="00A60FD8" w:rsidRDefault="00A60FD8" w:rsidP="00A60FD8">
      <w:pPr>
        <w:jc w:val="center"/>
      </w:pPr>
      <w:r>
        <w:rPr>
          <w:noProof/>
        </w:rPr>
        <w:drawing>
          <wp:inline distT="0" distB="0" distL="0" distR="0" wp14:anchorId="320D46DE" wp14:editId="7959F722">
            <wp:extent cx="3389035" cy="2438447"/>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08496" cy="2452449"/>
                    </a:xfrm>
                    <a:prstGeom prst="rect">
                      <a:avLst/>
                    </a:prstGeom>
                  </pic:spPr>
                </pic:pic>
              </a:graphicData>
            </a:graphic>
          </wp:inline>
        </w:drawing>
      </w:r>
    </w:p>
    <w:p w14:paraId="0065555D" w14:textId="5F79B975" w:rsidR="00A60FD8" w:rsidRDefault="00A60FD8" w:rsidP="00A60FD8">
      <w:pPr>
        <w:pStyle w:val="figurecaption"/>
      </w:pPr>
      <w:bookmarkStart w:id="230" w:name="_Toc511323650"/>
      <w:r>
        <w:rPr>
          <w:b/>
        </w:rPr>
        <w:t xml:space="preserve">Fig. </w:t>
      </w:r>
      <w:r>
        <w:rPr>
          <w:b/>
        </w:rPr>
        <w:fldChar w:fldCharType="begin"/>
      </w:r>
      <w:r>
        <w:rPr>
          <w:b/>
        </w:rPr>
        <w:instrText xml:space="preserve"> SEQ "Figure" \* MERGEFORMAT </w:instrText>
      </w:r>
      <w:r>
        <w:rPr>
          <w:b/>
        </w:rPr>
        <w:fldChar w:fldCharType="separate"/>
      </w:r>
      <w:r w:rsidR="008C0E35">
        <w:rPr>
          <w:b/>
          <w:noProof/>
        </w:rPr>
        <w:t>108</w:t>
      </w:r>
      <w:r>
        <w:rPr>
          <w:b/>
        </w:rPr>
        <w:fldChar w:fldCharType="end"/>
      </w:r>
      <w:r>
        <w:rPr>
          <w:b/>
        </w:rPr>
        <w:t>.</w:t>
      </w:r>
      <w:r>
        <w:t xml:space="preserve"> API – Swagger UI</w:t>
      </w:r>
      <w:bookmarkEnd w:id="230"/>
    </w:p>
    <w:p w14:paraId="043C8C25" w14:textId="21D91F31" w:rsidR="00A60FD8" w:rsidRDefault="00A60FD8" w:rsidP="00A60FD8"/>
    <w:p w14:paraId="218E53AC" w14:textId="6C2CC227" w:rsidR="00A60FD8" w:rsidRDefault="00A60FD8" w:rsidP="00A60FD8"/>
    <w:p w14:paraId="597EEE6F" w14:textId="77777777" w:rsidR="00A60FD8" w:rsidRPr="00A60FD8" w:rsidRDefault="00A60FD8" w:rsidP="00A60FD8"/>
    <w:p w14:paraId="5F416BF9" w14:textId="758DF382" w:rsidR="00A60FD8" w:rsidRDefault="00A60FD8" w:rsidP="00A60FD8">
      <w:pPr>
        <w:jc w:val="center"/>
      </w:pPr>
      <w:r>
        <w:rPr>
          <w:noProof/>
        </w:rPr>
        <w:drawing>
          <wp:inline distT="0" distB="0" distL="0" distR="0" wp14:anchorId="1EAF4AD5" wp14:editId="604B2BA2">
            <wp:extent cx="3343463" cy="324516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56080" cy="3257407"/>
                    </a:xfrm>
                    <a:prstGeom prst="rect">
                      <a:avLst/>
                    </a:prstGeom>
                  </pic:spPr>
                </pic:pic>
              </a:graphicData>
            </a:graphic>
          </wp:inline>
        </w:drawing>
      </w:r>
    </w:p>
    <w:p w14:paraId="61C3C49A" w14:textId="5FF70F29" w:rsidR="00A60FD8" w:rsidRPr="00A60FD8" w:rsidRDefault="00A60FD8" w:rsidP="00A60FD8">
      <w:pPr>
        <w:pStyle w:val="figurecaption"/>
      </w:pPr>
      <w:bookmarkStart w:id="231" w:name="_Toc511323651"/>
      <w:r>
        <w:rPr>
          <w:b/>
        </w:rPr>
        <w:t xml:space="preserve">Fig. </w:t>
      </w:r>
      <w:r>
        <w:rPr>
          <w:b/>
        </w:rPr>
        <w:fldChar w:fldCharType="begin"/>
      </w:r>
      <w:r>
        <w:rPr>
          <w:b/>
        </w:rPr>
        <w:instrText xml:space="preserve"> SEQ "Figure" \* MERGEFORMAT </w:instrText>
      </w:r>
      <w:r>
        <w:rPr>
          <w:b/>
        </w:rPr>
        <w:fldChar w:fldCharType="separate"/>
      </w:r>
      <w:r w:rsidR="008C0E35">
        <w:rPr>
          <w:b/>
          <w:noProof/>
        </w:rPr>
        <w:t>109</w:t>
      </w:r>
      <w:r>
        <w:rPr>
          <w:b/>
        </w:rPr>
        <w:fldChar w:fldCharType="end"/>
      </w:r>
      <w:r>
        <w:rPr>
          <w:b/>
        </w:rPr>
        <w:t>.</w:t>
      </w:r>
      <w:r>
        <w:t xml:space="preserve"> API – Swagger UI, list of methods.</w:t>
      </w:r>
      <w:bookmarkEnd w:id="231"/>
    </w:p>
    <w:sectPr w:rsidR="00A60FD8" w:rsidRPr="00A60FD8" w:rsidSect="00A9381A">
      <w:headerReference w:type="even" r:id="rId162"/>
      <w:footerReference w:type="even" r:id="rId163"/>
      <w:footerReference w:type="default" r:id="rId164"/>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F8B02" w14:textId="77777777" w:rsidR="00421437" w:rsidRDefault="00421437">
      <w:r>
        <w:separator/>
      </w:r>
    </w:p>
  </w:endnote>
  <w:endnote w:type="continuationSeparator" w:id="0">
    <w:p w14:paraId="2BA0B343" w14:textId="77777777" w:rsidR="00421437" w:rsidRDefault="00421437">
      <w:r>
        <w:continuationSeparator/>
      </w:r>
    </w:p>
  </w:endnote>
  <w:endnote w:id="1">
    <w:p w14:paraId="66F6217C" w14:textId="5F173C17" w:rsidR="00783322" w:rsidRPr="00226873" w:rsidRDefault="00783322" w:rsidP="00216FA2">
      <w:pPr>
        <w:pStyle w:val="EndnoteText"/>
        <w:ind w:firstLine="0"/>
        <w:rPr>
          <w:lang w:val="en-I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EndPr/>
    <w:sdtContent>
      <w:p w14:paraId="54D740DC" w14:textId="4E0EB4F8" w:rsidR="00783322" w:rsidRDefault="00783322">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783322" w:rsidRDefault="007833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010188"/>
      <w:docPartObj>
        <w:docPartGallery w:val="Page Numbers (Bottom of Page)"/>
        <w:docPartUnique/>
      </w:docPartObj>
    </w:sdtPr>
    <w:sdtEndPr/>
    <w:sdtContent>
      <w:p w14:paraId="6603A224" w14:textId="77777777" w:rsidR="00783322" w:rsidRDefault="00783322" w:rsidP="00D80D5C">
        <w:pPr>
          <w:pStyle w:val="Footer"/>
          <w:jc w:val="center"/>
        </w:pPr>
        <w:r>
          <w:t>[</w:t>
        </w:r>
        <w:r>
          <w:fldChar w:fldCharType="begin"/>
        </w:r>
        <w:r>
          <w:instrText xml:space="preserve"> PAGE   \* MERGEFORMAT </w:instrText>
        </w:r>
        <w:r>
          <w:fldChar w:fldCharType="separate"/>
        </w:r>
        <w:r>
          <w:t>32</w:t>
        </w:r>
        <w:r>
          <w:rPr>
            <w:noProof/>
          </w:rPr>
          <w:fldChar w:fldCharType="end"/>
        </w:r>
        <w:r>
          <w:t>]</w:t>
        </w:r>
      </w:p>
    </w:sdtContent>
  </w:sdt>
  <w:p w14:paraId="2D8890A2" w14:textId="77777777" w:rsidR="00783322" w:rsidRDefault="007833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3DBE54" w14:textId="77777777" w:rsidR="00421437" w:rsidRDefault="00421437" w:rsidP="00895F20">
      <w:pPr>
        <w:ind w:firstLine="0"/>
      </w:pPr>
      <w:r>
        <w:separator/>
      </w:r>
    </w:p>
  </w:footnote>
  <w:footnote w:type="continuationSeparator" w:id="0">
    <w:p w14:paraId="379936AF" w14:textId="77777777" w:rsidR="00421437" w:rsidRDefault="00421437" w:rsidP="00895F20">
      <w:pPr>
        <w:ind w:firstLine="0"/>
      </w:pPr>
      <w:r>
        <w:continuationSeparator/>
      </w:r>
    </w:p>
  </w:footnote>
  <w:footnote w:id="1">
    <w:p w14:paraId="7CCB2B6C" w14:textId="36E5E310" w:rsidR="00783322" w:rsidRPr="00F00C62" w:rsidRDefault="00783322"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47E42E8F" w14:textId="6208C226" w:rsidR="00783322" w:rsidRPr="009D48A7" w:rsidRDefault="00783322" w:rsidP="009D48A7">
      <w:pPr>
        <w:pStyle w:val="FootnoteText"/>
        <w:rPr>
          <w:vertAlign w:val="superscript"/>
        </w:rPr>
      </w:pPr>
      <w:r>
        <w:rPr>
          <w:rStyle w:val="FootnoteReference"/>
        </w:rPr>
        <w:footnoteRef/>
      </w:r>
      <w:r w:rsidRPr="00F00C62">
        <w:rPr>
          <w:rStyle w:val="FootnoteReference"/>
        </w:rPr>
        <w:t xml:space="preserve"> https://code.visualstudio.com/</w:t>
      </w:r>
    </w:p>
  </w:footnote>
  <w:footnote w:id="3">
    <w:p w14:paraId="7C761746" w14:textId="045C18CE" w:rsidR="00783322" w:rsidRPr="00F00C62" w:rsidRDefault="00783322"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783322" w:rsidRPr="00F00C62" w:rsidRDefault="00783322"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783322" w:rsidRPr="00F00C62" w:rsidRDefault="00783322">
      <w:pPr>
        <w:pStyle w:val="FootnoteText"/>
        <w:rPr>
          <w:lang w:val="en-IE"/>
        </w:rPr>
      </w:pPr>
    </w:p>
  </w:footnote>
  <w:footnote w:id="5">
    <w:p w14:paraId="7CD00D30" w14:textId="261A4872" w:rsidR="00783322" w:rsidRPr="00F00C62" w:rsidRDefault="00783322"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783322" w:rsidRPr="00F00C62" w:rsidRDefault="00783322"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783322" w:rsidRPr="00F00C62" w:rsidRDefault="00783322"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783322" w:rsidRPr="00F00C62" w:rsidRDefault="00783322">
      <w:pPr>
        <w:pStyle w:val="FootnoteText"/>
        <w:rPr>
          <w:lang w:val="en-IE"/>
        </w:rPr>
      </w:pPr>
    </w:p>
  </w:footnote>
  <w:footnote w:id="8">
    <w:p w14:paraId="55479D6C" w14:textId="678A3BDB" w:rsidR="00783322" w:rsidRPr="00F00C62" w:rsidRDefault="00783322"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783322" w:rsidRPr="00F00C62" w:rsidRDefault="00783322"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783322" w:rsidRPr="00F00C62" w:rsidRDefault="00783322"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783322" w:rsidRPr="00F00C62" w:rsidRDefault="00783322"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783322" w:rsidRPr="00F00C62" w:rsidRDefault="00783322">
      <w:pPr>
        <w:pStyle w:val="FootnoteText"/>
        <w:rPr>
          <w:lang w:val="en-IE"/>
        </w:rPr>
      </w:pPr>
    </w:p>
  </w:footnote>
  <w:footnote w:id="12">
    <w:p w14:paraId="6E209E10" w14:textId="62132C33" w:rsidR="00783322" w:rsidRPr="00F00C62" w:rsidRDefault="00783322"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783322" w:rsidRPr="005C487E" w:rsidRDefault="00783322"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783322" w:rsidRPr="005C487E" w:rsidRDefault="00783322">
      <w:pPr>
        <w:pStyle w:val="FootnoteText"/>
        <w:rPr>
          <w:lang w:val="en-IE"/>
        </w:rPr>
      </w:pPr>
      <w:r>
        <w:rPr>
          <w:rStyle w:val="FootnoteReference"/>
        </w:rPr>
        <w:footnoteRef/>
      </w:r>
      <w:r w:rsidRPr="005C487E">
        <w:rPr>
          <w:rStyle w:val="FootnoteReference"/>
        </w:rPr>
        <w:t xml:space="preserve"> https://github.com/</w:t>
      </w:r>
    </w:p>
  </w:footnote>
  <w:footnote w:id="15">
    <w:p w14:paraId="2D1C2D13" w14:textId="5A7692E6" w:rsidR="00783322" w:rsidRPr="00B0199A" w:rsidRDefault="00783322">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7E0D4DD9" w14:textId="34FAE6D4" w:rsidR="00783322" w:rsidRPr="005C487E" w:rsidRDefault="00783322"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7">
    <w:p w14:paraId="7AB0F880" w14:textId="77777777" w:rsidR="00783322" w:rsidRPr="005C487E" w:rsidRDefault="00783322"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783322" w:rsidRPr="005C487E" w:rsidRDefault="00783322">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783322" w:rsidRDefault="00783322">
    <w:pPr>
      <w:pStyle w:val="Header"/>
      <w:jc w:val="center"/>
      <w:rPr>
        <w:rFonts w:asciiTheme="majorHAnsi" w:eastAsiaTheme="majorEastAsia" w:hAnsiTheme="majorHAnsi" w:cstheme="majorBidi"/>
        <w:sz w:val="28"/>
        <w:szCs w:val="28"/>
      </w:rPr>
    </w:pPr>
  </w:p>
  <w:p w14:paraId="7F26291C" w14:textId="77777777" w:rsidR="00783322" w:rsidRDefault="007833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1"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6F556D"/>
    <w:multiLevelType w:val="hybridMultilevel"/>
    <w:tmpl w:val="EA8A546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4"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5" w15:restartNumberingAfterBreak="0">
    <w:nsid w:val="0E021CD1"/>
    <w:multiLevelType w:val="hybridMultilevel"/>
    <w:tmpl w:val="5272754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6" w15:restartNumberingAfterBreak="0">
    <w:nsid w:val="0E9A5C41"/>
    <w:multiLevelType w:val="hybridMultilevel"/>
    <w:tmpl w:val="F3C45A4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7"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8" w15:restartNumberingAfterBreak="0">
    <w:nsid w:val="11842FBF"/>
    <w:multiLevelType w:val="hybridMultilevel"/>
    <w:tmpl w:val="E85E0B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9" w15:restartNumberingAfterBreak="0">
    <w:nsid w:val="13991A38"/>
    <w:multiLevelType w:val="hybridMultilevel"/>
    <w:tmpl w:val="17BCC6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0"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90A5D7B"/>
    <w:multiLevelType w:val="hybridMultilevel"/>
    <w:tmpl w:val="FDBEF2D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235C28AE"/>
    <w:multiLevelType w:val="hybridMultilevel"/>
    <w:tmpl w:val="17149E0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4"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5" w15:restartNumberingAfterBreak="0">
    <w:nsid w:val="3055741C"/>
    <w:multiLevelType w:val="hybridMultilevel"/>
    <w:tmpl w:val="40D226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7"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475C5EA4"/>
    <w:multiLevelType w:val="hybridMultilevel"/>
    <w:tmpl w:val="0C18773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52B70788"/>
    <w:multiLevelType w:val="hybridMultilevel"/>
    <w:tmpl w:val="BAC834C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2"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4" w15:restartNumberingAfterBreak="0">
    <w:nsid w:val="5ECB6C8C"/>
    <w:multiLevelType w:val="hybridMultilevel"/>
    <w:tmpl w:val="27B49FB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5" w15:restartNumberingAfterBreak="0">
    <w:nsid w:val="6555304D"/>
    <w:multiLevelType w:val="hybridMultilevel"/>
    <w:tmpl w:val="846465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65652B46"/>
    <w:multiLevelType w:val="hybridMultilevel"/>
    <w:tmpl w:val="BAF0292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7"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8"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9" w15:restartNumberingAfterBreak="0">
    <w:nsid w:val="6E5B695A"/>
    <w:multiLevelType w:val="hybridMultilevel"/>
    <w:tmpl w:val="D32CEA6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0"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1" w15:restartNumberingAfterBreak="0">
    <w:nsid w:val="71AA5A18"/>
    <w:multiLevelType w:val="hybridMultilevel"/>
    <w:tmpl w:val="31BEA81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2" w15:restartNumberingAfterBreak="0">
    <w:nsid w:val="756D2050"/>
    <w:multiLevelType w:val="hybridMultilevel"/>
    <w:tmpl w:val="C29695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3"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35"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36" w15:restartNumberingAfterBreak="0">
    <w:nsid w:val="7F064AE1"/>
    <w:multiLevelType w:val="hybridMultilevel"/>
    <w:tmpl w:val="9886D40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num w:numId="1">
    <w:abstractNumId w:val="34"/>
  </w:num>
  <w:num w:numId="2">
    <w:abstractNumId w:val="12"/>
  </w:num>
  <w:num w:numId="3">
    <w:abstractNumId w:val="30"/>
  </w:num>
  <w:num w:numId="4">
    <w:abstractNumId w:val="33"/>
  </w:num>
  <w:num w:numId="5">
    <w:abstractNumId w:val="35"/>
  </w:num>
  <w:num w:numId="6">
    <w:abstractNumId w:val="1"/>
  </w:num>
  <w:num w:numId="7">
    <w:abstractNumId w:val="33"/>
    <w:lvlOverride w:ilvl="1">
      <w:lvl w:ilvl="1">
        <w:start w:val="1"/>
        <w:numFmt w:val="decimal"/>
        <w:pStyle w:val="heading2"/>
        <w:lvlText w:val="%1.%2"/>
        <w:lvlJc w:val="left"/>
        <w:pPr>
          <w:tabs>
            <w:tab w:val="num" w:pos="567"/>
          </w:tabs>
          <w:ind w:left="567" w:hanging="567"/>
        </w:pPr>
        <w:rPr>
          <w:rFonts w:hint="default"/>
          <w:b/>
        </w:rPr>
      </w:lvl>
    </w:lvlOverride>
  </w:num>
  <w:num w:numId="8">
    <w:abstractNumId w:val="0"/>
  </w:num>
  <w:num w:numId="9">
    <w:abstractNumId w:val="35"/>
  </w:num>
  <w:num w:numId="10">
    <w:abstractNumId w:val="12"/>
  </w:num>
  <w:num w:numId="11">
    <w:abstractNumId w:val="30"/>
  </w:num>
  <w:num w:numId="12">
    <w:abstractNumId w:val="16"/>
  </w:num>
  <w:num w:numId="13">
    <w:abstractNumId w:val="4"/>
  </w:num>
  <w:num w:numId="14">
    <w:abstractNumId w:val="28"/>
  </w:num>
  <w:num w:numId="15">
    <w:abstractNumId w:val="21"/>
  </w:num>
  <w:num w:numId="16">
    <w:abstractNumId w:val="23"/>
  </w:num>
  <w:num w:numId="17">
    <w:abstractNumId w:val="27"/>
  </w:num>
  <w:num w:numId="18">
    <w:abstractNumId w:val="3"/>
  </w:num>
  <w:num w:numId="19">
    <w:abstractNumId w:val="18"/>
  </w:num>
  <w:num w:numId="20">
    <w:abstractNumId w:val="14"/>
  </w:num>
  <w:num w:numId="21">
    <w:abstractNumId w:val="17"/>
  </w:num>
  <w:num w:numId="22">
    <w:abstractNumId w:val="7"/>
  </w:num>
  <w:num w:numId="23">
    <w:abstractNumId w:val="22"/>
  </w:num>
  <w:num w:numId="24">
    <w:abstractNumId w:val="10"/>
  </w:num>
  <w:num w:numId="25">
    <w:abstractNumId w:val="19"/>
  </w:num>
  <w:num w:numId="26">
    <w:abstractNumId w:val="25"/>
  </w:num>
  <w:num w:numId="27">
    <w:abstractNumId w:val="29"/>
  </w:num>
  <w:num w:numId="28">
    <w:abstractNumId w:val="13"/>
  </w:num>
  <w:num w:numId="29">
    <w:abstractNumId w:val="31"/>
  </w:num>
  <w:num w:numId="30">
    <w:abstractNumId w:val="9"/>
  </w:num>
  <w:num w:numId="31">
    <w:abstractNumId w:val="26"/>
  </w:num>
  <w:num w:numId="32">
    <w:abstractNumId w:val="8"/>
  </w:num>
  <w:num w:numId="33">
    <w:abstractNumId w:val="36"/>
  </w:num>
  <w:num w:numId="34">
    <w:abstractNumId w:val="6"/>
  </w:num>
  <w:num w:numId="35">
    <w:abstractNumId w:val="2"/>
  </w:num>
  <w:num w:numId="36">
    <w:abstractNumId w:val="5"/>
  </w:num>
  <w:num w:numId="37">
    <w:abstractNumId w:val="11"/>
  </w:num>
  <w:num w:numId="38">
    <w:abstractNumId w:val="24"/>
  </w:num>
  <w:num w:numId="39">
    <w:abstractNumId w:val="32"/>
  </w:num>
  <w:num w:numId="40">
    <w:abstractNumId w:val="15"/>
  </w:num>
  <w:num w:numId="41">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UZmtQCvYoQRLQAAAA=="/>
  </w:docVars>
  <w:rsids>
    <w:rsidRoot w:val="002E484A"/>
    <w:rsid w:val="0000056A"/>
    <w:rsid w:val="00001D94"/>
    <w:rsid w:val="000029B3"/>
    <w:rsid w:val="000058CD"/>
    <w:rsid w:val="00006405"/>
    <w:rsid w:val="00006C75"/>
    <w:rsid w:val="00007F40"/>
    <w:rsid w:val="00010B43"/>
    <w:rsid w:val="0001408D"/>
    <w:rsid w:val="00014EFE"/>
    <w:rsid w:val="00015441"/>
    <w:rsid w:val="0002597B"/>
    <w:rsid w:val="00025D8F"/>
    <w:rsid w:val="00025E40"/>
    <w:rsid w:val="000278D4"/>
    <w:rsid w:val="000309B7"/>
    <w:rsid w:val="00030E3E"/>
    <w:rsid w:val="0003135A"/>
    <w:rsid w:val="00031FF4"/>
    <w:rsid w:val="00034555"/>
    <w:rsid w:val="00040402"/>
    <w:rsid w:val="0004696A"/>
    <w:rsid w:val="0005696A"/>
    <w:rsid w:val="000569E7"/>
    <w:rsid w:val="00062F21"/>
    <w:rsid w:val="00065342"/>
    <w:rsid w:val="00070D9C"/>
    <w:rsid w:val="00073435"/>
    <w:rsid w:val="000740BE"/>
    <w:rsid w:val="0007498B"/>
    <w:rsid w:val="0007593C"/>
    <w:rsid w:val="0008374A"/>
    <w:rsid w:val="00090710"/>
    <w:rsid w:val="00090731"/>
    <w:rsid w:val="000927C5"/>
    <w:rsid w:val="00092FA6"/>
    <w:rsid w:val="000934BA"/>
    <w:rsid w:val="00094656"/>
    <w:rsid w:val="00096C1C"/>
    <w:rsid w:val="00097F5A"/>
    <w:rsid w:val="000A2E55"/>
    <w:rsid w:val="000A579C"/>
    <w:rsid w:val="000A76F6"/>
    <w:rsid w:val="000B1E82"/>
    <w:rsid w:val="000B2266"/>
    <w:rsid w:val="000B4B3F"/>
    <w:rsid w:val="000B7E4C"/>
    <w:rsid w:val="000C006D"/>
    <w:rsid w:val="000C04F0"/>
    <w:rsid w:val="000C4C8F"/>
    <w:rsid w:val="000D16FA"/>
    <w:rsid w:val="000D3597"/>
    <w:rsid w:val="000D6D27"/>
    <w:rsid w:val="000E071F"/>
    <w:rsid w:val="000E4AAD"/>
    <w:rsid w:val="000F0DC5"/>
    <w:rsid w:val="000F1F28"/>
    <w:rsid w:val="000F4747"/>
    <w:rsid w:val="000F59FA"/>
    <w:rsid w:val="000F782C"/>
    <w:rsid w:val="000F7BEF"/>
    <w:rsid w:val="0010120E"/>
    <w:rsid w:val="00112B45"/>
    <w:rsid w:val="00116BF9"/>
    <w:rsid w:val="0011744B"/>
    <w:rsid w:val="00117CC9"/>
    <w:rsid w:val="00120D79"/>
    <w:rsid w:val="00124DB0"/>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A1306"/>
    <w:rsid w:val="001B255B"/>
    <w:rsid w:val="001B2BC4"/>
    <w:rsid w:val="001B2DF6"/>
    <w:rsid w:val="001B3097"/>
    <w:rsid w:val="001B4547"/>
    <w:rsid w:val="001B4A7C"/>
    <w:rsid w:val="001C08C7"/>
    <w:rsid w:val="001C40B6"/>
    <w:rsid w:val="001C42DF"/>
    <w:rsid w:val="001D01DA"/>
    <w:rsid w:val="001D3E27"/>
    <w:rsid w:val="001D43E1"/>
    <w:rsid w:val="001D4484"/>
    <w:rsid w:val="001D53EB"/>
    <w:rsid w:val="001E21AD"/>
    <w:rsid w:val="001E3A57"/>
    <w:rsid w:val="001E5429"/>
    <w:rsid w:val="001F0968"/>
    <w:rsid w:val="001F188E"/>
    <w:rsid w:val="001F4207"/>
    <w:rsid w:val="001F5439"/>
    <w:rsid w:val="00200517"/>
    <w:rsid w:val="00204E89"/>
    <w:rsid w:val="00210248"/>
    <w:rsid w:val="00210DB8"/>
    <w:rsid w:val="0021134D"/>
    <w:rsid w:val="00212511"/>
    <w:rsid w:val="00213A7D"/>
    <w:rsid w:val="00213E5E"/>
    <w:rsid w:val="00214A67"/>
    <w:rsid w:val="00214AC2"/>
    <w:rsid w:val="00215E48"/>
    <w:rsid w:val="00216FA2"/>
    <w:rsid w:val="00222416"/>
    <w:rsid w:val="002224E1"/>
    <w:rsid w:val="0022605F"/>
    <w:rsid w:val="00226873"/>
    <w:rsid w:val="00226E54"/>
    <w:rsid w:val="00227960"/>
    <w:rsid w:val="0023086D"/>
    <w:rsid w:val="00230C00"/>
    <w:rsid w:val="0023104F"/>
    <w:rsid w:val="00231803"/>
    <w:rsid w:val="002325C5"/>
    <w:rsid w:val="00235417"/>
    <w:rsid w:val="002354AE"/>
    <w:rsid w:val="0023781C"/>
    <w:rsid w:val="0024075B"/>
    <w:rsid w:val="00240D33"/>
    <w:rsid w:val="00243927"/>
    <w:rsid w:val="00244C2B"/>
    <w:rsid w:val="0024529B"/>
    <w:rsid w:val="0024708A"/>
    <w:rsid w:val="002542EE"/>
    <w:rsid w:val="002604C8"/>
    <w:rsid w:val="00261B95"/>
    <w:rsid w:val="0026210F"/>
    <w:rsid w:val="00262528"/>
    <w:rsid w:val="002639D9"/>
    <w:rsid w:val="00264407"/>
    <w:rsid w:val="00264716"/>
    <w:rsid w:val="002651BB"/>
    <w:rsid w:val="00267ABE"/>
    <w:rsid w:val="00270386"/>
    <w:rsid w:val="00270F37"/>
    <w:rsid w:val="00271806"/>
    <w:rsid w:val="00273424"/>
    <w:rsid w:val="0027411A"/>
    <w:rsid w:val="0027506C"/>
    <w:rsid w:val="002823FC"/>
    <w:rsid w:val="00293B7E"/>
    <w:rsid w:val="00294D5E"/>
    <w:rsid w:val="002A0991"/>
    <w:rsid w:val="002A0A02"/>
    <w:rsid w:val="002A15C7"/>
    <w:rsid w:val="002A4602"/>
    <w:rsid w:val="002A4A69"/>
    <w:rsid w:val="002A56B5"/>
    <w:rsid w:val="002B15B7"/>
    <w:rsid w:val="002B406E"/>
    <w:rsid w:val="002B53C3"/>
    <w:rsid w:val="002B66F5"/>
    <w:rsid w:val="002B7863"/>
    <w:rsid w:val="002C110C"/>
    <w:rsid w:val="002C1646"/>
    <w:rsid w:val="002D1251"/>
    <w:rsid w:val="002D2471"/>
    <w:rsid w:val="002D3377"/>
    <w:rsid w:val="002D34CD"/>
    <w:rsid w:val="002E323E"/>
    <w:rsid w:val="002E36AF"/>
    <w:rsid w:val="002E484A"/>
    <w:rsid w:val="002E56E1"/>
    <w:rsid w:val="002E5AD3"/>
    <w:rsid w:val="002E6BA4"/>
    <w:rsid w:val="002E787C"/>
    <w:rsid w:val="002F15CD"/>
    <w:rsid w:val="002F3CD1"/>
    <w:rsid w:val="002F3D2A"/>
    <w:rsid w:val="002F4E69"/>
    <w:rsid w:val="003025D3"/>
    <w:rsid w:val="00305345"/>
    <w:rsid w:val="00307282"/>
    <w:rsid w:val="00307D1B"/>
    <w:rsid w:val="00311BDE"/>
    <w:rsid w:val="00312F45"/>
    <w:rsid w:val="0031466D"/>
    <w:rsid w:val="00316CA4"/>
    <w:rsid w:val="00316E8F"/>
    <w:rsid w:val="00330BCE"/>
    <w:rsid w:val="00334C04"/>
    <w:rsid w:val="00335087"/>
    <w:rsid w:val="00336943"/>
    <w:rsid w:val="00337241"/>
    <w:rsid w:val="0034111C"/>
    <w:rsid w:val="00341AEA"/>
    <w:rsid w:val="00341F67"/>
    <w:rsid w:val="003455D9"/>
    <w:rsid w:val="00346640"/>
    <w:rsid w:val="00350344"/>
    <w:rsid w:val="0035112D"/>
    <w:rsid w:val="0035513F"/>
    <w:rsid w:val="00357CAA"/>
    <w:rsid w:val="00357FC6"/>
    <w:rsid w:val="003606CA"/>
    <w:rsid w:val="0036104B"/>
    <w:rsid w:val="00362269"/>
    <w:rsid w:val="00362A85"/>
    <w:rsid w:val="003633D4"/>
    <w:rsid w:val="00364275"/>
    <w:rsid w:val="003655E1"/>
    <w:rsid w:val="00370D81"/>
    <w:rsid w:val="00371063"/>
    <w:rsid w:val="003723B4"/>
    <w:rsid w:val="00372CA7"/>
    <w:rsid w:val="003734E9"/>
    <w:rsid w:val="0037443C"/>
    <w:rsid w:val="0037457C"/>
    <w:rsid w:val="00376180"/>
    <w:rsid w:val="00377276"/>
    <w:rsid w:val="00377424"/>
    <w:rsid w:val="00380236"/>
    <w:rsid w:val="003831E0"/>
    <w:rsid w:val="00383E9A"/>
    <w:rsid w:val="00386B84"/>
    <w:rsid w:val="00390610"/>
    <w:rsid w:val="00394942"/>
    <w:rsid w:val="003949F3"/>
    <w:rsid w:val="003A1854"/>
    <w:rsid w:val="003A3031"/>
    <w:rsid w:val="003A3A01"/>
    <w:rsid w:val="003A452A"/>
    <w:rsid w:val="003B0216"/>
    <w:rsid w:val="003B0301"/>
    <w:rsid w:val="003B13D1"/>
    <w:rsid w:val="003B2F07"/>
    <w:rsid w:val="003B33F7"/>
    <w:rsid w:val="003B3ED0"/>
    <w:rsid w:val="003B5C21"/>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29CE"/>
    <w:rsid w:val="003F4765"/>
    <w:rsid w:val="003F65A6"/>
    <w:rsid w:val="003F68D4"/>
    <w:rsid w:val="0041301F"/>
    <w:rsid w:val="00414563"/>
    <w:rsid w:val="0041626B"/>
    <w:rsid w:val="00421437"/>
    <w:rsid w:val="00421AD3"/>
    <w:rsid w:val="00422111"/>
    <w:rsid w:val="00423551"/>
    <w:rsid w:val="00423F1B"/>
    <w:rsid w:val="00424B25"/>
    <w:rsid w:val="00424D55"/>
    <w:rsid w:val="004251BD"/>
    <w:rsid w:val="00426C14"/>
    <w:rsid w:val="00426C62"/>
    <w:rsid w:val="0042772B"/>
    <w:rsid w:val="00430A09"/>
    <w:rsid w:val="004328A0"/>
    <w:rsid w:val="00433441"/>
    <w:rsid w:val="0043344B"/>
    <w:rsid w:val="00435214"/>
    <w:rsid w:val="00435D07"/>
    <w:rsid w:val="00436948"/>
    <w:rsid w:val="0043737C"/>
    <w:rsid w:val="0044009C"/>
    <w:rsid w:val="00442A6C"/>
    <w:rsid w:val="004435BA"/>
    <w:rsid w:val="0044382D"/>
    <w:rsid w:val="00444190"/>
    <w:rsid w:val="004468A1"/>
    <w:rsid w:val="004518E4"/>
    <w:rsid w:val="00453C76"/>
    <w:rsid w:val="00454DD4"/>
    <w:rsid w:val="00456287"/>
    <w:rsid w:val="00456E8B"/>
    <w:rsid w:val="00460BC4"/>
    <w:rsid w:val="00466CB0"/>
    <w:rsid w:val="004705AF"/>
    <w:rsid w:val="00471B63"/>
    <w:rsid w:val="00472986"/>
    <w:rsid w:val="0047305E"/>
    <w:rsid w:val="00473617"/>
    <w:rsid w:val="00476386"/>
    <w:rsid w:val="00477C52"/>
    <w:rsid w:val="00477F90"/>
    <w:rsid w:val="00482E0F"/>
    <w:rsid w:val="0048344D"/>
    <w:rsid w:val="00484AA1"/>
    <w:rsid w:val="00484DD3"/>
    <w:rsid w:val="00485253"/>
    <w:rsid w:val="00485612"/>
    <w:rsid w:val="00486D71"/>
    <w:rsid w:val="004918B5"/>
    <w:rsid w:val="004956C3"/>
    <w:rsid w:val="00495761"/>
    <w:rsid w:val="004967DF"/>
    <w:rsid w:val="00497AD6"/>
    <w:rsid w:val="004A2FAC"/>
    <w:rsid w:val="004A59E4"/>
    <w:rsid w:val="004B076D"/>
    <w:rsid w:val="004C20E7"/>
    <w:rsid w:val="004C2656"/>
    <w:rsid w:val="004C2812"/>
    <w:rsid w:val="004C6FF5"/>
    <w:rsid w:val="004D189F"/>
    <w:rsid w:val="004D268A"/>
    <w:rsid w:val="004D384F"/>
    <w:rsid w:val="004D49E8"/>
    <w:rsid w:val="004D4E57"/>
    <w:rsid w:val="004D4E83"/>
    <w:rsid w:val="004D6665"/>
    <w:rsid w:val="004D6F81"/>
    <w:rsid w:val="004D7C52"/>
    <w:rsid w:val="004E0C9D"/>
    <w:rsid w:val="004F16B4"/>
    <w:rsid w:val="004F2883"/>
    <w:rsid w:val="004F484D"/>
    <w:rsid w:val="004F6474"/>
    <w:rsid w:val="00500895"/>
    <w:rsid w:val="005010B4"/>
    <w:rsid w:val="00501B8C"/>
    <w:rsid w:val="0050369B"/>
    <w:rsid w:val="00504743"/>
    <w:rsid w:val="00506DEC"/>
    <w:rsid w:val="00511124"/>
    <w:rsid w:val="00511908"/>
    <w:rsid w:val="00512421"/>
    <w:rsid w:val="0051658B"/>
    <w:rsid w:val="00521BC8"/>
    <w:rsid w:val="0052443A"/>
    <w:rsid w:val="0052599C"/>
    <w:rsid w:val="00531E07"/>
    <w:rsid w:val="00532FA6"/>
    <w:rsid w:val="00536AE7"/>
    <w:rsid w:val="0053704E"/>
    <w:rsid w:val="0053710F"/>
    <w:rsid w:val="005377DD"/>
    <w:rsid w:val="00556A98"/>
    <w:rsid w:val="005623C7"/>
    <w:rsid w:val="00564ED7"/>
    <w:rsid w:val="00571515"/>
    <w:rsid w:val="00571E41"/>
    <w:rsid w:val="005808CB"/>
    <w:rsid w:val="00581008"/>
    <w:rsid w:val="005846B6"/>
    <w:rsid w:val="00584C20"/>
    <w:rsid w:val="00591219"/>
    <w:rsid w:val="005935FD"/>
    <w:rsid w:val="0059621C"/>
    <w:rsid w:val="005A182D"/>
    <w:rsid w:val="005A1D34"/>
    <w:rsid w:val="005A2E29"/>
    <w:rsid w:val="005A4239"/>
    <w:rsid w:val="005A5D24"/>
    <w:rsid w:val="005A5F79"/>
    <w:rsid w:val="005A71FD"/>
    <w:rsid w:val="005B0EF1"/>
    <w:rsid w:val="005B1B6A"/>
    <w:rsid w:val="005B32AC"/>
    <w:rsid w:val="005B3D33"/>
    <w:rsid w:val="005B410C"/>
    <w:rsid w:val="005C27EE"/>
    <w:rsid w:val="005C487E"/>
    <w:rsid w:val="005C70FB"/>
    <w:rsid w:val="005D172C"/>
    <w:rsid w:val="005E026B"/>
    <w:rsid w:val="005E316C"/>
    <w:rsid w:val="005F49E4"/>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2E5B"/>
    <w:rsid w:val="00667211"/>
    <w:rsid w:val="006713CE"/>
    <w:rsid w:val="00671AC6"/>
    <w:rsid w:val="00673747"/>
    <w:rsid w:val="00674CEB"/>
    <w:rsid w:val="006750C2"/>
    <w:rsid w:val="006778FD"/>
    <w:rsid w:val="0068057D"/>
    <w:rsid w:val="00683AF9"/>
    <w:rsid w:val="006856F2"/>
    <w:rsid w:val="00690F07"/>
    <w:rsid w:val="006968F0"/>
    <w:rsid w:val="00696FF2"/>
    <w:rsid w:val="0069766A"/>
    <w:rsid w:val="006A1D3F"/>
    <w:rsid w:val="006A4A80"/>
    <w:rsid w:val="006A5D0F"/>
    <w:rsid w:val="006A645F"/>
    <w:rsid w:val="006A6D91"/>
    <w:rsid w:val="006B184A"/>
    <w:rsid w:val="006B72F4"/>
    <w:rsid w:val="006C0AD3"/>
    <w:rsid w:val="006C74CC"/>
    <w:rsid w:val="006D2ED1"/>
    <w:rsid w:val="006D4C34"/>
    <w:rsid w:val="006D63CD"/>
    <w:rsid w:val="006E00D5"/>
    <w:rsid w:val="006E031A"/>
    <w:rsid w:val="006E2B31"/>
    <w:rsid w:val="006E7769"/>
    <w:rsid w:val="006F077C"/>
    <w:rsid w:val="006F1F04"/>
    <w:rsid w:val="006F257F"/>
    <w:rsid w:val="007027E6"/>
    <w:rsid w:val="0070371D"/>
    <w:rsid w:val="00706A12"/>
    <w:rsid w:val="00706ABB"/>
    <w:rsid w:val="00706C5E"/>
    <w:rsid w:val="00714E9D"/>
    <w:rsid w:val="007163AB"/>
    <w:rsid w:val="00722FCD"/>
    <w:rsid w:val="00724A0C"/>
    <w:rsid w:val="00726A40"/>
    <w:rsid w:val="00726F80"/>
    <w:rsid w:val="00730280"/>
    <w:rsid w:val="0073041A"/>
    <w:rsid w:val="00730FC4"/>
    <w:rsid w:val="007314B6"/>
    <w:rsid w:val="00731E8F"/>
    <w:rsid w:val="00735682"/>
    <w:rsid w:val="00737580"/>
    <w:rsid w:val="0074633C"/>
    <w:rsid w:val="0074691D"/>
    <w:rsid w:val="0074741C"/>
    <w:rsid w:val="00750E7D"/>
    <w:rsid w:val="00753313"/>
    <w:rsid w:val="007540B1"/>
    <w:rsid w:val="007608F0"/>
    <w:rsid w:val="007626F0"/>
    <w:rsid w:val="0076605E"/>
    <w:rsid w:val="007676DC"/>
    <w:rsid w:val="00775539"/>
    <w:rsid w:val="00775796"/>
    <w:rsid w:val="007809D1"/>
    <w:rsid w:val="00780F47"/>
    <w:rsid w:val="00783322"/>
    <w:rsid w:val="00783A68"/>
    <w:rsid w:val="0078696B"/>
    <w:rsid w:val="00787A02"/>
    <w:rsid w:val="0079133C"/>
    <w:rsid w:val="00791F63"/>
    <w:rsid w:val="0079431A"/>
    <w:rsid w:val="00796ED7"/>
    <w:rsid w:val="007A08F7"/>
    <w:rsid w:val="007A3249"/>
    <w:rsid w:val="007A52AC"/>
    <w:rsid w:val="007B6D06"/>
    <w:rsid w:val="007B722C"/>
    <w:rsid w:val="007C1B8F"/>
    <w:rsid w:val="007C2104"/>
    <w:rsid w:val="007C6142"/>
    <w:rsid w:val="007C75D3"/>
    <w:rsid w:val="007C7941"/>
    <w:rsid w:val="007C7A63"/>
    <w:rsid w:val="007D0A21"/>
    <w:rsid w:val="007D1350"/>
    <w:rsid w:val="007D3F01"/>
    <w:rsid w:val="007D78A1"/>
    <w:rsid w:val="007E0352"/>
    <w:rsid w:val="007E26AD"/>
    <w:rsid w:val="007E40A3"/>
    <w:rsid w:val="007F0F5A"/>
    <w:rsid w:val="007F3BF6"/>
    <w:rsid w:val="00806F20"/>
    <w:rsid w:val="00807654"/>
    <w:rsid w:val="00807BBC"/>
    <w:rsid w:val="00810DE2"/>
    <w:rsid w:val="00810F00"/>
    <w:rsid w:val="0081281B"/>
    <w:rsid w:val="008141F8"/>
    <w:rsid w:val="008175BD"/>
    <w:rsid w:val="00817B64"/>
    <w:rsid w:val="00824239"/>
    <w:rsid w:val="008250DF"/>
    <w:rsid w:val="008262A4"/>
    <w:rsid w:val="00831B2C"/>
    <w:rsid w:val="008338A5"/>
    <w:rsid w:val="0083409A"/>
    <w:rsid w:val="00836060"/>
    <w:rsid w:val="00837AB8"/>
    <w:rsid w:val="0084130B"/>
    <w:rsid w:val="008414B9"/>
    <w:rsid w:val="00843110"/>
    <w:rsid w:val="0084556A"/>
    <w:rsid w:val="0084658F"/>
    <w:rsid w:val="00846C47"/>
    <w:rsid w:val="00847DC7"/>
    <w:rsid w:val="00850810"/>
    <w:rsid w:val="00852E68"/>
    <w:rsid w:val="00856456"/>
    <w:rsid w:val="008575CB"/>
    <w:rsid w:val="008577EF"/>
    <w:rsid w:val="00860F61"/>
    <w:rsid w:val="008662E0"/>
    <w:rsid w:val="00870DE5"/>
    <w:rsid w:val="00871A19"/>
    <w:rsid w:val="00871DF6"/>
    <w:rsid w:val="00872347"/>
    <w:rsid w:val="00873A48"/>
    <w:rsid w:val="00876633"/>
    <w:rsid w:val="00887A36"/>
    <w:rsid w:val="00891850"/>
    <w:rsid w:val="008940AB"/>
    <w:rsid w:val="008946C9"/>
    <w:rsid w:val="00895027"/>
    <w:rsid w:val="00895F20"/>
    <w:rsid w:val="008A281F"/>
    <w:rsid w:val="008A3676"/>
    <w:rsid w:val="008A6E4E"/>
    <w:rsid w:val="008A7007"/>
    <w:rsid w:val="008A7B46"/>
    <w:rsid w:val="008B1335"/>
    <w:rsid w:val="008B1558"/>
    <w:rsid w:val="008B225D"/>
    <w:rsid w:val="008B25C8"/>
    <w:rsid w:val="008B26D9"/>
    <w:rsid w:val="008B40E2"/>
    <w:rsid w:val="008B40E7"/>
    <w:rsid w:val="008B42D1"/>
    <w:rsid w:val="008B4C1F"/>
    <w:rsid w:val="008B50BD"/>
    <w:rsid w:val="008B50BF"/>
    <w:rsid w:val="008B59D6"/>
    <w:rsid w:val="008B7A49"/>
    <w:rsid w:val="008C0E35"/>
    <w:rsid w:val="008C1CDA"/>
    <w:rsid w:val="008C511A"/>
    <w:rsid w:val="008C6347"/>
    <w:rsid w:val="008C6548"/>
    <w:rsid w:val="008D00D5"/>
    <w:rsid w:val="008D3C6F"/>
    <w:rsid w:val="008D6649"/>
    <w:rsid w:val="008D68D6"/>
    <w:rsid w:val="008E0765"/>
    <w:rsid w:val="008E2616"/>
    <w:rsid w:val="008E3A00"/>
    <w:rsid w:val="008E43A0"/>
    <w:rsid w:val="008E47A7"/>
    <w:rsid w:val="008E47AE"/>
    <w:rsid w:val="008E73C1"/>
    <w:rsid w:val="008F00F6"/>
    <w:rsid w:val="008F43AB"/>
    <w:rsid w:val="008F5E9B"/>
    <w:rsid w:val="008F60DC"/>
    <w:rsid w:val="0090289B"/>
    <w:rsid w:val="00905DD2"/>
    <w:rsid w:val="0090653E"/>
    <w:rsid w:val="0090666A"/>
    <w:rsid w:val="009079EF"/>
    <w:rsid w:val="00912D08"/>
    <w:rsid w:val="00917D01"/>
    <w:rsid w:val="0092065D"/>
    <w:rsid w:val="009236C9"/>
    <w:rsid w:val="00927042"/>
    <w:rsid w:val="0093247D"/>
    <w:rsid w:val="00933633"/>
    <w:rsid w:val="00933AD3"/>
    <w:rsid w:val="00937C2D"/>
    <w:rsid w:val="00937E90"/>
    <w:rsid w:val="00942B15"/>
    <w:rsid w:val="00942F71"/>
    <w:rsid w:val="009459F1"/>
    <w:rsid w:val="00950D0B"/>
    <w:rsid w:val="0095620C"/>
    <w:rsid w:val="00957940"/>
    <w:rsid w:val="00957D4D"/>
    <w:rsid w:val="00960D65"/>
    <w:rsid w:val="0096298B"/>
    <w:rsid w:val="00963FCB"/>
    <w:rsid w:val="009650FD"/>
    <w:rsid w:val="00970019"/>
    <w:rsid w:val="009702E3"/>
    <w:rsid w:val="0097165B"/>
    <w:rsid w:val="009717B5"/>
    <w:rsid w:val="009739B4"/>
    <w:rsid w:val="00984E32"/>
    <w:rsid w:val="0098549F"/>
    <w:rsid w:val="0098555B"/>
    <w:rsid w:val="00985AE2"/>
    <w:rsid w:val="00985C80"/>
    <w:rsid w:val="00987381"/>
    <w:rsid w:val="00990BBC"/>
    <w:rsid w:val="00991EFC"/>
    <w:rsid w:val="00992F22"/>
    <w:rsid w:val="00993021"/>
    <w:rsid w:val="009935A9"/>
    <w:rsid w:val="00994F1F"/>
    <w:rsid w:val="00995A25"/>
    <w:rsid w:val="00997385"/>
    <w:rsid w:val="009A1677"/>
    <w:rsid w:val="009A2666"/>
    <w:rsid w:val="009A3855"/>
    <w:rsid w:val="009A411B"/>
    <w:rsid w:val="009A5950"/>
    <w:rsid w:val="009A6532"/>
    <w:rsid w:val="009A678B"/>
    <w:rsid w:val="009C0295"/>
    <w:rsid w:val="009C1123"/>
    <w:rsid w:val="009C1481"/>
    <w:rsid w:val="009C3E60"/>
    <w:rsid w:val="009C411C"/>
    <w:rsid w:val="009C439C"/>
    <w:rsid w:val="009D0AA3"/>
    <w:rsid w:val="009D0ED7"/>
    <w:rsid w:val="009D48A7"/>
    <w:rsid w:val="009D5432"/>
    <w:rsid w:val="009D627C"/>
    <w:rsid w:val="009D67DE"/>
    <w:rsid w:val="009E0616"/>
    <w:rsid w:val="009E2172"/>
    <w:rsid w:val="009E2696"/>
    <w:rsid w:val="009E388E"/>
    <w:rsid w:val="009E4E69"/>
    <w:rsid w:val="009E649D"/>
    <w:rsid w:val="009F0D4F"/>
    <w:rsid w:val="009F452F"/>
    <w:rsid w:val="009F5A90"/>
    <w:rsid w:val="009F614B"/>
    <w:rsid w:val="009F73DF"/>
    <w:rsid w:val="009F7F23"/>
    <w:rsid w:val="009F7FCE"/>
    <w:rsid w:val="00A00BA3"/>
    <w:rsid w:val="00A02B06"/>
    <w:rsid w:val="00A06578"/>
    <w:rsid w:val="00A10B22"/>
    <w:rsid w:val="00A15730"/>
    <w:rsid w:val="00A24F12"/>
    <w:rsid w:val="00A2627C"/>
    <w:rsid w:val="00A26846"/>
    <w:rsid w:val="00A31042"/>
    <w:rsid w:val="00A32D1E"/>
    <w:rsid w:val="00A33255"/>
    <w:rsid w:val="00A34F66"/>
    <w:rsid w:val="00A3516F"/>
    <w:rsid w:val="00A35229"/>
    <w:rsid w:val="00A37FEA"/>
    <w:rsid w:val="00A42D6A"/>
    <w:rsid w:val="00A442F2"/>
    <w:rsid w:val="00A47623"/>
    <w:rsid w:val="00A504B6"/>
    <w:rsid w:val="00A513AB"/>
    <w:rsid w:val="00A52D14"/>
    <w:rsid w:val="00A52DF4"/>
    <w:rsid w:val="00A53704"/>
    <w:rsid w:val="00A568A2"/>
    <w:rsid w:val="00A57525"/>
    <w:rsid w:val="00A60FD8"/>
    <w:rsid w:val="00A6172F"/>
    <w:rsid w:val="00A63C70"/>
    <w:rsid w:val="00A652A7"/>
    <w:rsid w:val="00A67C06"/>
    <w:rsid w:val="00A70D8C"/>
    <w:rsid w:val="00A81874"/>
    <w:rsid w:val="00A82F18"/>
    <w:rsid w:val="00A83872"/>
    <w:rsid w:val="00A85F41"/>
    <w:rsid w:val="00A92ED7"/>
    <w:rsid w:val="00A9381A"/>
    <w:rsid w:val="00A96ED1"/>
    <w:rsid w:val="00AA19EB"/>
    <w:rsid w:val="00AA3908"/>
    <w:rsid w:val="00AA4B05"/>
    <w:rsid w:val="00AA59E7"/>
    <w:rsid w:val="00AA6860"/>
    <w:rsid w:val="00AB2269"/>
    <w:rsid w:val="00AB2CDF"/>
    <w:rsid w:val="00AC3D8B"/>
    <w:rsid w:val="00AC456C"/>
    <w:rsid w:val="00AC4E5D"/>
    <w:rsid w:val="00AC628F"/>
    <w:rsid w:val="00AC6590"/>
    <w:rsid w:val="00AC683B"/>
    <w:rsid w:val="00AD7786"/>
    <w:rsid w:val="00AE0CA7"/>
    <w:rsid w:val="00AE7146"/>
    <w:rsid w:val="00AF0C1F"/>
    <w:rsid w:val="00AF2CE7"/>
    <w:rsid w:val="00AF4898"/>
    <w:rsid w:val="00AF5E1A"/>
    <w:rsid w:val="00AF5FB9"/>
    <w:rsid w:val="00AF6FB9"/>
    <w:rsid w:val="00B00D1A"/>
    <w:rsid w:val="00B0199A"/>
    <w:rsid w:val="00B01A02"/>
    <w:rsid w:val="00B02D5D"/>
    <w:rsid w:val="00B04BB5"/>
    <w:rsid w:val="00B06354"/>
    <w:rsid w:val="00B07D10"/>
    <w:rsid w:val="00B11929"/>
    <w:rsid w:val="00B13B2F"/>
    <w:rsid w:val="00B16293"/>
    <w:rsid w:val="00B16A67"/>
    <w:rsid w:val="00B17E0A"/>
    <w:rsid w:val="00B2046F"/>
    <w:rsid w:val="00B20664"/>
    <w:rsid w:val="00B215E7"/>
    <w:rsid w:val="00B22932"/>
    <w:rsid w:val="00B2350A"/>
    <w:rsid w:val="00B25147"/>
    <w:rsid w:val="00B27978"/>
    <w:rsid w:val="00B31C27"/>
    <w:rsid w:val="00B3402A"/>
    <w:rsid w:val="00B34461"/>
    <w:rsid w:val="00B34E02"/>
    <w:rsid w:val="00B372A9"/>
    <w:rsid w:val="00B37AD3"/>
    <w:rsid w:val="00B37D11"/>
    <w:rsid w:val="00B405D6"/>
    <w:rsid w:val="00B40B82"/>
    <w:rsid w:val="00B41F94"/>
    <w:rsid w:val="00B4592B"/>
    <w:rsid w:val="00B469AD"/>
    <w:rsid w:val="00B47023"/>
    <w:rsid w:val="00B4764D"/>
    <w:rsid w:val="00B47C6C"/>
    <w:rsid w:val="00B52C41"/>
    <w:rsid w:val="00B52C8F"/>
    <w:rsid w:val="00B55008"/>
    <w:rsid w:val="00B55961"/>
    <w:rsid w:val="00B56B5B"/>
    <w:rsid w:val="00B65357"/>
    <w:rsid w:val="00B675B0"/>
    <w:rsid w:val="00B676D4"/>
    <w:rsid w:val="00B725D1"/>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3F5E"/>
    <w:rsid w:val="00BB483F"/>
    <w:rsid w:val="00BC02E5"/>
    <w:rsid w:val="00BC0E60"/>
    <w:rsid w:val="00BC26A5"/>
    <w:rsid w:val="00BC5D7E"/>
    <w:rsid w:val="00BC69FA"/>
    <w:rsid w:val="00BD094B"/>
    <w:rsid w:val="00BD16A2"/>
    <w:rsid w:val="00BD55E1"/>
    <w:rsid w:val="00BE08A1"/>
    <w:rsid w:val="00BE1517"/>
    <w:rsid w:val="00BE18BA"/>
    <w:rsid w:val="00BE1FC5"/>
    <w:rsid w:val="00BE2B28"/>
    <w:rsid w:val="00BE6CA8"/>
    <w:rsid w:val="00BF4592"/>
    <w:rsid w:val="00BF65F5"/>
    <w:rsid w:val="00C0016F"/>
    <w:rsid w:val="00C04C3A"/>
    <w:rsid w:val="00C05153"/>
    <w:rsid w:val="00C1192A"/>
    <w:rsid w:val="00C20A4B"/>
    <w:rsid w:val="00C22642"/>
    <w:rsid w:val="00C23D34"/>
    <w:rsid w:val="00C2501E"/>
    <w:rsid w:val="00C25E8B"/>
    <w:rsid w:val="00C315CF"/>
    <w:rsid w:val="00C34916"/>
    <w:rsid w:val="00C41917"/>
    <w:rsid w:val="00C43226"/>
    <w:rsid w:val="00C43737"/>
    <w:rsid w:val="00C43F6F"/>
    <w:rsid w:val="00C44013"/>
    <w:rsid w:val="00C453BD"/>
    <w:rsid w:val="00C45C81"/>
    <w:rsid w:val="00C45E75"/>
    <w:rsid w:val="00C46EFA"/>
    <w:rsid w:val="00C51C56"/>
    <w:rsid w:val="00C54068"/>
    <w:rsid w:val="00C55126"/>
    <w:rsid w:val="00C60104"/>
    <w:rsid w:val="00C61574"/>
    <w:rsid w:val="00C617DA"/>
    <w:rsid w:val="00C6218E"/>
    <w:rsid w:val="00C6285A"/>
    <w:rsid w:val="00C62E7B"/>
    <w:rsid w:val="00C635F7"/>
    <w:rsid w:val="00C670EF"/>
    <w:rsid w:val="00C72E15"/>
    <w:rsid w:val="00C73FE1"/>
    <w:rsid w:val="00C7583A"/>
    <w:rsid w:val="00C8067F"/>
    <w:rsid w:val="00C837A2"/>
    <w:rsid w:val="00C8437A"/>
    <w:rsid w:val="00C91263"/>
    <w:rsid w:val="00C92A12"/>
    <w:rsid w:val="00C93F87"/>
    <w:rsid w:val="00C95292"/>
    <w:rsid w:val="00C96A4E"/>
    <w:rsid w:val="00CA0220"/>
    <w:rsid w:val="00CB2916"/>
    <w:rsid w:val="00CB6626"/>
    <w:rsid w:val="00CB764D"/>
    <w:rsid w:val="00CC0DFA"/>
    <w:rsid w:val="00CC411B"/>
    <w:rsid w:val="00CC71F7"/>
    <w:rsid w:val="00CD0021"/>
    <w:rsid w:val="00CD0BD7"/>
    <w:rsid w:val="00CD394A"/>
    <w:rsid w:val="00CD4538"/>
    <w:rsid w:val="00CD4F2D"/>
    <w:rsid w:val="00CD7CCB"/>
    <w:rsid w:val="00CE16D2"/>
    <w:rsid w:val="00CE223C"/>
    <w:rsid w:val="00CE7667"/>
    <w:rsid w:val="00CF069B"/>
    <w:rsid w:val="00CF3131"/>
    <w:rsid w:val="00CF3BE1"/>
    <w:rsid w:val="00D00243"/>
    <w:rsid w:val="00D01AF0"/>
    <w:rsid w:val="00D04D80"/>
    <w:rsid w:val="00D05ECD"/>
    <w:rsid w:val="00D06E6E"/>
    <w:rsid w:val="00D07194"/>
    <w:rsid w:val="00D073CB"/>
    <w:rsid w:val="00D1397D"/>
    <w:rsid w:val="00D13FFF"/>
    <w:rsid w:val="00D17B62"/>
    <w:rsid w:val="00D24964"/>
    <w:rsid w:val="00D30140"/>
    <w:rsid w:val="00D30FC5"/>
    <w:rsid w:val="00D36511"/>
    <w:rsid w:val="00D36EBA"/>
    <w:rsid w:val="00D40AC2"/>
    <w:rsid w:val="00D4100E"/>
    <w:rsid w:val="00D54466"/>
    <w:rsid w:val="00D55388"/>
    <w:rsid w:val="00D63A3C"/>
    <w:rsid w:val="00D63C4A"/>
    <w:rsid w:val="00D6724D"/>
    <w:rsid w:val="00D6791A"/>
    <w:rsid w:val="00D67C70"/>
    <w:rsid w:val="00D707E2"/>
    <w:rsid w:val="00D75A83"/>
    <w:rsid w:val="00D80D5C"/>
    <w:rsid w:val="00D85745"/>
    <w:rsid w:val="00D87891"/>
    <w:rsid w:val="00D93670"/>
    <w:rsid w:val="00D96B09"/>
    <w:rsid w:val="00D96C7F"/>
    <w:rsid w:val="00DA151E"/>
    <w:rsid w:val="00DA1D05"/>
    <w:rsid w:val="00DA2824"/>
    <w:rsid w:val="00DB0063"/>
    <w:rsid w:val="00DB03EE"/>
    <w:rsid w:val="00DC0972"/>
    <w:rsid w:val="00DC198D"/>
    <w:rsid w:val="00DC1E99"/>
    <w:rsid w:val="00DC72BF"/>
    <w:rsid w:val="00DD0149"/>
    <w:rsid w:val="00DD3A5F"/>
    <w:rsid w:val="00DD7487"/>
    <w:rsid w:val="00DE09DF"/>
    <w:rsid w:val="00DE2420"/>
    <w:rsid w:val="00DE2E0F"/>
    <w:rsid w:val="00DE4876"/>
    <w:rsid w:val="00DE70D9"/>
    <w:rsid w:val="00DE7B95"/>
    <w:rsid w:val="00DF1892"/>
    <w:rsid w:val="00DF45D3"/>
    <w:rsid w:val="00DF5B7B"/>
    <w:rsid w:val="00E02E86"/>
    <w:rsid w:val="00E051A4"/>
    <w:rsid w:val="00E10D75"/>
    <w:rsid w:val="00E11680"/>
    <w:rsid w:val="00E14595"/>
    <w:rsid w:val="00E14F62"/>
    <w:rsid w:val="00E15CDF"/>
    <w:rsid w:val="00E213DC"/>
    <w:rsid w:val="00E2615B"/>
    <w:rsid w:val="00E323DF"/>
    <w:rsid w:val="00E3363B"/>
    <w:rsid w:val="00E339DF"/>
    <w:rsid w:val="00E35362"/>
    <w:rsid w:val="00E35B63"/>
    <w:rsid w:val="00E41901"/>
    <w:rsid w:val="00E44646"/>
    <w:rsid w:val="00E44F7B"/>
    <w:rsid w:val="00E46F15"/>
    <w:rsid w:val="00E47E04"/>
    <w:rsid w:val="00E50599"/>
    <w:rsid w:val="00E5102D"/>
    <w:rsid w:val="00E5254C"/>
    <w:rsid w:val="00E53A26"/>
    <w:rsid w:val="00E60D89"/>
    <w:rsid w:val="00E60F8C"/>
    <w:rsid w:val="00E611CE"/>
    <w:rsid w:val="00E642B8"/>
    <w:rsid w:val="00E64E23"/>
    <w:rsid w:val="00E66465"/>
    <w:rsid w:val="00E76629"/>
    <w:rsid w:val="00E77180"/>
    <w:rsid w:val="00E774B9"/>
    <w:rsid w:val="00E8572D"/>
    <w:rsid w:val="00E86D77"/>
    <w:rsid w:val="00E87C24"/>
    <w:rsid w:val="00E903ED"/>
    <w:rsid w:val="00E95C19"/>
    <w:rsid w:val="00E961CF"/>
    <w:rsid w:val="00EA02D1"/>
    <w:rsid w:val="00EA69A4"/>
    <w:rsid w:val="00EB0717"/>
    <w:rsid w:val="00EB4862"/>
    <w:rsid w:val="00EB4F99"/>
    <w:rsid w:val="00EB6167"/>
    <w:rsid w:val="00EB71EA"/>
    <w:rsid w:val="00EC0CB1"/>
    <w:rsid w:val="00EC2435"/>
    <w:rsid w:val="00EC2A52"/>
    <w:rsid w:val="00EC2B51"/>
    <w:rsid w:val="00EC76EB"/>
    <w:rsid w:val="00ED4B90"/>
    <w:rsid w:val="00ED6091"/>
    <w:rsid w:val="00ED7231"/>
    <w:rsid w:val="00EE1957"/>
    <w:rsid w:val="00EE516F"/>
    <w:rsid w:val="00EE5619"/>
    <w:rsid w:val="00EE6240"/>
    <w:rsid w:val="00EE787C"/>
    <w:rsid w:val="00EF07AE"/>
    <w:rsid w:val="00F00C62"/>
    <w:rsid w:val="00F03305"/>
    <w:rsid w:val="00F0480F"/>
    <w:rsid w:val="00F05CA9"/>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47F8D"/>
    <w:rsid w:val="00F519B3"/>
    <w:rsid w:val="00F52239"/>
    <w:rsid w:val="00F53246"/>
    <w:rsid w:val="00F56CEA"/>
    <w:rsid w:val="00F60976"/>
    <w:rsid w:val="00F614A2"/>
    <w:rsid w:val="00F6216E"/>
    <w:rsid w:val="00F63D29"/>
    <w:rsid w:val="00F64F1D"/>
    <w:rsid w:val="00F67D52"/>
    <w:rsid w:val="00F70102"/>
    <w:rsid w:val="00F71634"/>
    <w:rsid w:val="00F732B6"/>
    <w:rsid w:val="00F74CE0"/>
    <w:rsid w:val="00F75CC5"/>
    <w:rsid w:val="00F77CFD"/>
    <w:rsid w:val="00F83CA8"/>
    <w:rsid w:val="00F83F1D"/>
    <w:rsid w:val="00F850B0"/>
    <w:rsid w:val="00F86D8E"/>
    <w:rsid w:val="00F87DD7"/>
    <w:rsid w:val="00F92594"/>
    <w:rsid w:val="00F93F65"/>
    <w:rsid w:val="00F95511"/>
    <w:rsid w:val="00F9578C"/>
    <w:rsid w:val="00F95EEC"/>
    <w:rsid w:val="00FA68E2"/>
    <w:rsid w:val="00FB4AEE"/>
    <w:rsid w:val="00FC0CA4"/>
    <w:rsid w:val="00FC2DC4"/>
    <w:rsid w:val="00FC3D76"/>
    <w:rsid w:val="00FC464E"/>
    <w:rsid w:val="00FC5481"/>
    <w:rsid w:val="00FC5D19"/>
    <w:rsid w:val="00FD0A36"/>
    <w:rsid w:val="00FD0FC4"/>
    <w:rsid w:val="00FD146B"/>
    <w:rsid w:val="00FD154D"/>
    <w:rsid w:val="00FD5892"/>
    <w:rsid w:val="00FE08C7"/>
    <w:rsid w:val="00FE0F5C"/>
    <w:rsid w:val="00FE1DA6"/>
    <w:rsid w:val="00FE1DC1"/>
    <w:rsid w:val="00FE6C3B"/>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6"/>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0"/>
      </w:numPr>
      <w:spacing w:before="160" w:after="160"/>
      <w:contextualSpacing/>
    </w:pPr>
  </w:style>
  <w:style w:type="paragraph" w:customStyle="1" w:styleId="dashitem">
    <w:name w:val="dashitem"/>
    <w:basedOn w:val="Normal"/>
    <w:rsid w:val="00B17E0A"/>
    <w:pPr>
      <w:numPr>
        <w:numId w:val="11"/>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7"/>
      </w:numPr>
    </w:pPr>
    <w:rPr>
      <w:bCs/>
    </w:rPr>
  </w:style>
  <w:style w:type="paragraph" w:customStyle="1" w:styleId="heading2">
    <w:name w:val="heading2"/>
    <w:basedOn w:val="Heading20"/>
    <w:next w:val="Normal"/>
    <w:rsid w:val="00B17E0A"/>
    <w:pPr>
      <w:numPr>
        <w:ilvl w:val="1"/>
        <w:numId w:val="7"/>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8"/>
      </w:numPr>
    </w:pPr>
  </w:style>
  <w:style w:type="paragraph" w:customStyle="1" w:styleId="numitem">
    <w:name w:val="numitem"/>
    <w:basedOn w:val="Normal"/>
    <w:rsid w:val="00B17E0A"/>
    <w:pPr>
      <w:numPr>
        <w:numId w:val="12"/>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9"/>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9139806">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249899357">
      <w:bodyDiv w:val="1"/>
      <w:marLeft w:val="0"/>
      <w:marRight w:val="0"/>
      <w:marTop w:val="0"/>
      <w:marBottom w:val="0"/>
      <w:divBdr>
        <w:top w:val="none" w:sz="0" w:space="0" w:color="auto"/>
        <w:left w:val="none" w:sz="0" w:space="0" w:color="auto"/>
        <w:bottom w:val="none" w:sz="0" w:space="0" w:color="auto"/>
        <w:right w:val="none" w:sz="0" w:space="0" w:color="auto"/>
      </w:divBdr>
    </w:div>
    <w:div w:id="250747584">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37914214">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333484">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17583054">
      <w:bodyDiv w:val="1"/>
      <w:marLeft w:val="0"/>
      <w:marRight w:val="0"/>
      <w:marTop w:val="0"/>
      <w:marBottom w:val="0"/>
      <w:divBdr>
        <w:top w:val="none" w:sz="0" w:space="0" w:color="auto"/>
        <w:left w:val="none" w:sz="0" w:space="0" w:color="auto"/>
        <w:bottom w:val="none" w:sz="0" w:space="0" w:color="auto"/>
        <w:right w:val="none" w:sz="0" w:space="0" w:color="auto"/>
      </w:divBdr>
    </w:div>
    <w:div w:id="739668057">
      <w:bodyDiv w:val="1"/>
      <w:marLeft w:val="0"/>
      <w:marRight w:val="0"/>
      <w:marTop w:val="0"/>
      <w:marBottom w:val="0"/>
      <w:divBdr>
        <w:top w:val="none" w:sz="0" w:space="0" w:color="auto"/>
        <w:left w:val="none" w:sz="0" w:space="0" w:color="auto"/>
        <w:bottom w:val="none" w:sz="0" w:space="0" w:color="auto"/>
        <w:right w:val="none" w:sz="0" w:space="0" w:color="auto"/>
      </w:divBdr>
    </w:div>
    <w:div w:id="784008291">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5568003">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051223376">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127430721">
      <w:bodyDiv w:val="1"/>
      <w:marLeft w:val="0"/>
      <w:marRight w:val="0"/>
      <w:marTop w:val="0"/>
      <w:marBottom w:val="0"/>
      <w:divBdr>
        <w:top w:val="none" w:sz="0" w:space="0" w:color="auto"/>
        <w:left w:val="none" w:sz="0" w:space="0" w:color="auto"/>
        <w:bottom w:val="none" w:sz="0" w:space="0" w:color="auto"/>
        <w:right w:val="none" w:sz="0" w:space="0" w:color="auto"/>
      </w:divBdr>
    </w:div>
    <w:div w:id="1153830933">
      <w:bodyDiv w:val="1"/>
      <w:marLeft w:val="0"/>
      <w:marRight w:val="0"/>
      <w:marTop w:val="0"/>
      <w:marBottom w:val="0"/>
      <w:divBdr>
        <w:top w:val="none" w:sz="0" w:space="0" w:color="auto"/>
        <w:left w:val="none" w:sz="0" w:space="0" w:color="auto"/>
        <w:bottom w:val="none" w:sz="0" w:space="0" w:color="auto"/>
        <w:right w:val="none" w:sz="0" w:space="0" w:color="auto"/>
      </w:divBdr>
    </w:div>
    <w:div w:id="1194345325">
      <w:bodyDiv w:val="1"/>
      <w:marLeft w:val="0"/>
      <w:marRight w:val="0"/>
      <w:marTop w:val="0"/>
      <w:marBottom w:val="0"/>
      <w:divBdr>
        <w:top w:val="none" w:sz="0" w:space="0" w:color="auto"/>
        <w:left w:val="none" w:sz="0" w:space="0" w:color="auto"/>
        <w:bottom w:val="none" w:sz="0" w:space="0" w:color="auto"/>
        <w:right w:val="none" w:sz="0" w:space="0" w:color="auto"/>
      </w:divBdr>
    </w:div>
    <w:div w:id="1232692499">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0615819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35910861">
      <w:bodyDiv w:val="1"/>
      <w:marLeft w:val="0"/>
      <w:marRight w:val="0"/>
      <w:marTop w:val="0"/>
      <w:marBottom w:val="0"/>
      <w:divBdr>
        <w:top w:val="none" w:sz="0" w:space="0" w:color="auto"/>
        <w:left w:val="none" w:sz="0" w:space="0" w:color="auto"/>
        <w:bottom w:val="none" w:sz="0" w:space="0" w:color="auto"/>
        <w:right w:val="none" w:sz="0" w:space="0" w:color="auto"/>
      </w:divBdr>
      <w:divsChild>
        <w:div w:id="1576819986">
          <w:marLeft w:val="0"/>
          <w:marRight w:val="0"/>
          <w:marTop w:val="0"/>
          <w:marBottom w:val="0"/>
          <w:divBdr>
            <w:top w:val="none" w:sz="0" w:space="0" w:color="auto"/>
            <w:left w:val="none" w:sz="0" w:space="0" w:color="auto"/>
            <w:bottom w:val="none" w:sz="0" w:space="0" w:color="auto"/>
            <w:right w:val="none" w:sz="0" w:space="0" w:color="auto"/>
          </w:divBdr>
          <w:divsChild>
            <w:div w:id="1151483634">
              <w:marLeft w:val="0"/>
              <w:marRight w:val="60"/>
              <w:marTop w:val="0"/>
              <w:marBottom w:val="0"/>
              <w:divBdr>
                <w:top w:val="none" w:sz="0" w:space="0" w:color="auto"/>
                <w:left w:val="none" w:sz="0" w:space="0" w:color="auto"/>
                <w:bottom w:val="none" w:sz="0" w:space="0" w:color="auto"/>
                <w:right w:val="none" w:sz="0" w:space="0" w:color="auto"/>
              </w:divBdr>
              <w:divsChild>
                <w:div w:id="1927376105">
                  <w:marLeft w:val="0"/>
                  <w:marRight w:val="0"/>
                  <w:marTop w:val="0"/>
                  <w:marBottom w:val="120"/>
                  <w:divBdr>
                    <w:top w:val="single" w:sz="6" w:space="0" w:color="A0A0A0"/>
                    <w:left w:val="single" w:sz="6" w:space="0" w:color="B9B9B9"/>
                    <w:bottom w:val="single" w:sz="6" w:space="0" w:color="B9B9B9"/>
                    <w:right w:val="single" w:sz="6" w:space="0" w:color="B9B9B9"/>
                  </w:divBdr>
                  <w:divsChild>
                    <w:div w:id="1023869141">
                      <w:marLeft w:val="0"/>
                      <w:marRight w:val="0"/>
                      <w:marTop w:val="0"/>
                      <w:marBottom w:val="0"/>
                      <w:divBdr>
                        <w:top w:val="none" w:sz="0" w:space="0" w:color="auto"/>
                        <w:left w:val="none" w:sz="0" w:space="0" w:color="auto"/>
                        <w:bottom w:val="none" w:sz="0" w:space="0" w:color="auto"/>
                        <w:right w:val="none" w:sz="0" w:space="0" w:color="auto"/>
                      </w:divBdr>
                    </w:div>
                    <w:div w:id="21162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756097">
          <w:marLeft w:val="0"/>
          <w:marRight w:val="0"/>
          <w:marTop w:val="0"/>
          <w:marBottom w:val="0"/>
          <w:divBdr>
            <w:top w:val="none" w:sz="0" w:space="0" w:color="auto"/>
            <w:left w:val="none" w:sz="0" w:space="0" w:color="auto"/>
            <w:bottom w:val="none" w:sz="0" w:space="0" w:color="auto"/>
            <w:right w:val="none" w:sz="0" w:space="0" w:color="auto"/>
          </w:divBdr>
          <w:divsChild>
            <w:div w:id="1089497063">
              <w:marLeft w:val="60"/>
              <w:marRight w:val="0"/>
              <w:marTop w:val="0"/>
              <w:marBottom w:val="0"/>
              <w:divBdr>
                <w:top w:val="none" w:sz="0" w:space="0" w:color="auto"/>
                <w:left w:val="none" w:sz="0" w:space="0" w:color="auto"/>
                <w:bottom w:val="none" w:sz="0" w:space="0" w:color="auto"/>
                <w:right w:val="none" w:sz="0" w:space="0" w:color="auto"/>
              </w:divBdr>
              <w:divsChild>
                <w:div w:id="1393045536">
                  <w:marLeft w:val="0"/>
                  <w:marRight w:val="0"/>
                  <w:marTop w:val="0"/>
                  <w:marBottom w:val="0"/>
                  <w:divBdr>
                    <w:top w:val="none" w:sz="0" w:space="0" w:color="auto"/>
                    <w:left w:val="none" w:sz="0" w:space="0" w:color="auto"/>
                    <w:bottom w:val="none" w:sz="0" w:space="0" w:color="auto"/>
                    <w:right w:val="none" w:sz="0" w:space="0" w:color="auto"/>
                  </w:divBdr>
                  <w:divsChild>
                    <w:div w:id="2130781639">
                      <w:marLeft w:val="0"/>
                      <w:marRight w:val="0"/>
                      <w:marTop w:val="0"/>
                      <w:marBottom w:val="120"/>
                      <w:divBdr>
                        <w:top w:val="single" w:sz="6" w:space="0" w:color="F5F5F5"/>
                        <w:left w:val="single" w:sz="6" w:space="0" w:color="F5F5F5"/>
                        <w:bottom w:val="single" w:sz="6" w:space="0" w:color="F5F5F5"/>
                        <w:right w:val="single" w:sz="6" w:space="0" w:color="F5F5F5"/>
                      </w:divBdr>
                      <w:divsChild>
                        <w:div w:id="207574936">
                          <w:marLeft w:val="0"/>
                          <w:marRight w:val="0"/>
                          <w:marTop w:val="0"/>
                          <w:marBottom w:val="0"/>
                          <w:divBdr>
                            <w:top w:val="none" w:sz="0" w:space="0" w:color="auto"/>
                            <w:left w:val="none" w:sz="0" w:space="0" w:color="auto"/>
                            <w:bottom w:val="none" w:sz="0" w:space="0" w:color="auto"/>
                            <w:right w:val="none" w:sz="0" w:space="0" w:color="auto"/>
                          </w:divBdr>
                          <w:divsChild>
                            <w:div w:id="82026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6654">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037249">
      <w:bodyDiv w:val="1"/>
      <w:marLeft w:val="0"/>
      <w:marRight w:val="0"/>
      <w:marTop w:val="0"/>
      <w:marBottom w:val="0"/>
      <w:divBdr>
        <w:top w:val="none" w:sz="0" w:space="0" w:color="auto"/>
        <w:left w:val="none" w:sz="0" w:space="0" w:color="auto"/>
        <w:bottom w:val="none" w:sz="0" w:space="0" w:color="auto"/>
        <w:right w:val="none" w:sz="0" w:space="0" w:color="auto"/>
      </w:divBdr>
    </w:div>
    <w:div w:id="1393692939">
      <w:bodyDiv w:val="1"/>
      <w:marLeft w:val="0"/>
      <w:marRight w:val="0"/>
      <w:marTop w:val="0"/>
      <w:marBottom w:val="0"/>
      <w:divBdr>
        <w:top w:val="none" w:sz="0" w:space="0" w:color="auto"/>
        <w:left w:val="none" w:sz="0" w:space="0" w:color="auto"/>
        <w:bottom w:val="none" w:sz="0" w:space="0" w:color="auto"/>
        <w:right w:val="none" w:sz="0" w:space="0" w:color="auto"/>
      </w:divBdr>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21758177">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553032137">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37875876">
      <w:bodyDiv w:val="1"/>
      <w:marLeft w:val="0"/>
      <w:marRight w:val="0"/>
      <w:marTop w:val="0"/>
      <w:marBottom w:val="0"/>
      <w:divBdr>
        <w:top w:val="none" w:sz="0" w:space="0" w:color="auto"/>
        <w:left w:val="none" w:sz="0" w:space="0" w:color="auto"/>
        <w:bottom w:val="none" w:sz="0" w:space="0" w:color="auto"/>
        <w:right w:val="none" w:sz="0" w:space="0" w:color="auto"/>
      </w:divBdr>
    </w:div>
    <w:div w:id="1645237538">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5182737">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29719517">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70349315">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802574530">
      <w:bodyDiv w:val="1"/>
      <w:marLeft w:val="0"/>
      <w:marRight w:val="0"/>
      <w:marTop w:val="0"/>
      <w:marBottom w:val="0"/>
      <w:divBdr>
        <w:top w:val="none" w:sz="0" w:space="0" w:color="auto"/>
        <w:left w:val="none" w:sz="0" w:space="0" w:color="auto"/>
        <w:bottom w:val="none" w:sz="0" w:space="0" w:color="auto"/>
        <w:right w:val="none" w:sz="0" w:space="0" w:color="auto"/>
      </w:divBdr>
    </w:div>
    <w:div w:id="1852256883">
      <w:bodyDiv w:val="1"/>
      <w:marLeft w:val="0"/>
      <w:marRight w:val="0"/>
      <w:marTop w:val="0"/>
      <w:marBottom w:val="0"/>
      <w:divBdr>
        <w:top w:val="none" w:sz="0" w:space="0" w:color="auto"/>
        <w:left w:val="none" w:sz="0" w:space="0" w:color="auto"/>
        <w:bottom w:val="none" w:sz="0" w:space="0" w:color="auto"/>
        <w:right w:val="none" w:sz="0" w:space="0" w:color="auto"/>
      </w:divBdr>
    </w:div>
    <w:div w:id="1867399189">
      <w:bodyDiv w:val="1"/>
      <w:marLeft w:val="0"/>
      <w:marRight w:val="0"/>
      <w:marTop w:val="0"/>
      <w:marBottom w:val="0"/>
      <w:divBdr>
        <w:top w:val="none" w:sz="0" w:space="0" w:color="auto"/>
        <w:left w:val="none" w:sz="0" w:space="0" w:color="auto"/>
        <w:bottom w:val="none" w:sz="0" w:space="0" w:color="auto"/>
        <w:right w:val="none" w:sz="0" w:space="0" w:color="auto"/>
      </w:divBdr>
    </w:div>
    <w:div w:id="1903052621">
      <w:bodyDiv w:val="1"/>
      <w:marLeft w:val="0"/>
      <w:marRight w:val="0"/>
      <w:marTop w:val="0"/>
      <w:marBottom w:val="0"/>
      <w:divBdr>
        <w:top w:val="none" w:sz="0" w:space="0" w:color="auto"/>
        <w:left w:val="none" w:sz="0" w:space="0" w:color="auto"/>
        <w:bottom w:val="none" w:sz="0" w:space="0" w:color="auto"/>
        <w:right w:val="none" w:sz="0" w:space="0" w:color="auto"/>
      </w:divBdr>
    </w:div>
    <w:div w:id="1929730321">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mycareer-api.herokuapp.com/oauth/token"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hyperlink" Target="https://github.com/alexpt2000gmit/4Year_MainProject_MyCareer" TargetMode="External"/><Relationship Id="rId138" Type="http://schemas.openxmlformats.org/officeDocument/2006/relationships/hyperlink" Target="http://54.210.4.37/mycareer/index.php/career" TargetMode="External"/><Relationship Id="rId154" Type="http://schemas.openxmlformats.org/officeDocument/2006/relationships/hyperlink" Target="https://mycareer-webadmin.herokuapp.com/applicantnotes/1" TargetMode="External"/><Relationship Id="rId159" Type="http://schemas.openxmlformats.org/officeDocument/2006/relationships/hyperlink" Target="https://mycareer-api.herokuapp.com/swagger-ui.html" TargetMode="External"/><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54.210.4.37/mycareer/"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54.210.4.37/mycareer/" TargetMode="External"/><Relationship Id="rId58" Type="http://schemas.openxmlformats.org/officeDocument/2006/relationships/hyperlink" Target="http://54.210.4.37/mycareer/" TargetMode="Externa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18.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54.210.4.37/mycareer/" TargetMode="External"/><Relationship Id="rId160" Type="http://schemas.openxmlformats.org/officeDocument/2006/relationships/image" Target="media/image129.png"/><Relationship Id="rId165"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99.png"/><Relationship Id="rId134" Type="http://schemas.openxmlformats.org/officeDocument/2006/relationships/hyperlink" Target="http://54.210.4.37/mycareer/" TargetMode="External"/><Relationship Id="rId139" Type="http://schemas.openxmlformats.org/officeDocument/2006/relationships/image" Target="media/image114.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hyperlink" Target="https://mycareer-webadmin.herokuapp.com/jobs" TargetMode="External"/><Relationship Id="rId155" Type="http://schemas.openxmlformats.org/officeDocument/2006/relationships/image" Target="media/image125.png"/><Relationship Id="rId12" Type="http://schemas.openxmlformats.org/officeDocument/2006/relationships/hyperlink" Target="http://54.210.4.37/mycareer/" TargetMode="Externa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9.png"/><Relationship Id="rId140" Type="http://schemas.openxmlformats.org/officeDocument/2006/relationships/image" Target="media/image115.png"/><Relationship Id="rId145" Type="http://schemas.openxmlformats.org/officeDocument/2006/relationships/hyperlink" Target="https://mycareer-webadmin.herokuapp.com/applicants" TargetMode="External"/><Relationship Id="rId161" Type="http://schemas.openxmlformats.org/officeDocument/2006/relationships/image" Target="media/image13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54.210.4.37/mycareer/" TargetMode="External"/><Relationship Id="rId57" Type="http://schemas.openxmlformats.org/officeDocument/2006/relationships/image" Target="media/image42.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www.base64encode.org" TargetMode="External"/><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hyperlink" Target="https://mycareer-webadmin.herokuapp.com/" TargetMode="External"/><Relationship Id="rId143" Type="http://schemas.openxmlformats.org/officeDocument/2006/relationships/image" Target="media/image117.png"/><Relationship Id="rId148" Type="http://schemas.openxmlformats.org/officeDocument/2006/relationships/hyperlink" Target="https://mycareer-webadmin.herokuapp.com/schedules" TargetMode="External"/><Relationship Id="rId151" Type="http://schemas.openxmlformats.org/officeDocument/2006/relationships/image" Target="media/image122.png"/><Relationship Id="rId156" Type="http://schemas.openxmlformats.org/officeDocument/2006/relationships/image" Target="media/image126.pn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G00317835@GMIT.I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hyperlink" Target="https://mycareer-webadmin.herokuapp.com/"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hyperlink" Target="https://mycareer-api.herokuapp.com/" TargetMode="External"/><Relationship Id="rId131" Type="http://schemas.openxmlformats.org/officeDocument/2006/relationships/image" Target="media/image111.png"/><Relationship Id="rId136" Type="http://schemas.openxmlformats.org/officeDocument/2006/relationships/hyperlink" Target="http://54.210.4.37/mycareer/" TargetMode="External"/><Relationship Id="rId157" Type="http://schemas.openxmlformats.org/officeDocument/2006/relationships/image" Target="media/image127.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3.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image" Target="media/image120.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1.png"/><Relationship Id="rId142" Type="http://schemas.openxmlformats.org/officeDocument/2006/relationships/hyperlink" Target="https://mycareer-webadmin.herokuapp.com/login" TargetMode="External"/><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28.png"/><Relationship Id="rId20" Type="http://schemas.openxmlformats.org/officeDocument/2006/relationships/image" Target="media/image10.jpe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24.png"/></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Spr18</b:Tag>
    <b:SourceType>InternetSite</b:SourceType>
    <b:Guid>{B8033AC7-B2F3-4FCD-B8F2-B768C890FD15}</b:Guid>
    <b:Title>Spring Data</b:Title>
    <b:ProductionCompany>Projects.spring.io</b:ProductionCompany>
    <b:Year>2018</b:Year>
    <b:YearAccessed>2018</b:YearAccessed>
    <b:MonthAccessed>January</b:MonthAccessed>
    <b:DayAccessed>10</b:DayAccessed>
    <b:URL>https://projects.spring.io/spring-data/</b:URL>
    <b:RefOrder>1</b:RefOrder>
  </b:Source>
  <b:Source>
    <b:Tag>Pro18</b:Tag>
    <b:SourceType>InternetSite</b:SourceType>
    <b:Guid>{CC44532B-59EC-4112-9F25-EDB5A8A4C1A4}</b:Guid>
    <b:Title>Projects: Spring Boot</b:Title>
    <b:ProductionCompany>Projects.spring.io</b:ProductionCompany>
    <b:YearAccessed>2018</b:YearAccessed>
    <b:MonthAccessed>January</b:MonthAccessed>
    <b:DayAccessed>10</b:DayAccessed>
    <b:URL>https://projects.spring.io/spring-boot/</b:URL>
    <b:Year>2018</b:Year>
    <b:RefOrder>2</b:RefOrder>
  </b:Source>
  <b:Source>
    <b:Tag>Spr</b:Tag>
    <b:SourceType>InternetSite</b:SourceType>
    <b:Guid>{6BA85E6C-0D46-4674-8B0C-7FE73898FA97}</b:Guid>
    <b:URL>https://docs.spring.io/spring-security/site/docs/current/reference/htmlsingle/</b:URL>
    <b:Title>Spring Security</b:Title>
    <b:ProductionCompany>Projects.spring.io</b:ProductionCompany>
    <b:YearAccessed>2017</b:YearAccessed>
    <b:MonthAccessed>October</b:MonthAccessed>
    <b:DayAccessed>01</b:DayAccessed>
    <b:Year>2017</b:Year>
    <b:RefOrder>3</b:RefOrder>
  </b:Source>
  <b:Source>
    <b:Tag>Fie18</b:Tag>
    <b:SourceType>InternetSite</b:SourceType>
    <b:Guid>{6F94D322-9247-4084-A31A-7959C7FBA914}</b:Guid>
    <b:Title>Fielding Dissertation: CHAPTER 5: Representational State Transfer (REST)</b:Title>
    <b:ProductionCompany>Ics.uci.edu</b:ProductionCompany>
    <b:YearAccessed>2018</b:YearAccessed>
    <b:MonthAccessed>Feb</b:MonthAccessed>
    <b:DayAccessed>13</b:DayAccessed>
    <b:URL>http://www.ics.uci.edu/~fielding/pubs/dissertation/rest_arch_style.htm</b:URL>
    <b:RefOrder>4</b:RefOrder>
  </b:Source>
  <b:Source>
    <b:Tag>Bri18</b:Tag>
    <b:SourceType>InternetSite</b:SourceType>
    <b:Guid>{F0CE3337-89C8-452D-83A6-343DFD3E0C24}</b:Guid>
    <b:Author>
      <b:Author>
        <b:NameList>
          <b:Person>
            <b:Last>Proffitt</b:Last>
            <b:First>Brian</b:First>
          </b:Person>
        </b:NameList>
      </b:Author>
    </b:Author>
    <b:Title>What APIs Are And Why They're Important - ReadWrite</b:Title>
    <b:ProductionCompany>ReadWrite</b:ProductionCompany>
    <b:YearAccessed>2018</b:YearAccessed>
    <b:MonthAccessed>Apr</b:MonthAccessed>
    <b:DayAccessed>02</b:DayAccessed>
    <b:URL>https://readwrite.com/2013/09/19/api-defined/</b:URL>
    <b:RefOrder>5</b:RefOrder>
  </b:Source>
  <b:Source>
    <b:Tag>Cra16</b:Tag>
    <b:SourceType>Book</b:SourceType>
    <b:Guid>{92E5DE2E-1BED-43E8-8C9C-254BB4F75436}</b:Guid>
    <b:Title>Spring Boot in Action</b:Title>
    <b:Year>2016</b:Year>
    <b:Author>
      <b:Author>
        <b:NameList>
          <b:Person>
            <b:Last>Walls</b:Last>
            <b:First>Craig</b:First>
          </b:Person>
        </b:NameList>
      </b:Author>
    </b:Author>
    <b:RefOrder>6</b:RefOrder>
  </b:Source>
  <b:Source>
    <b:Tag>Jon</b:Tag>
    <b:SourceType>InternetSite</b:SourceType>
    <b:Guid>{58338387-A809-4240-88D0-9F82FF1EDD55}</b:Guid>
    <b:Title>JSON Web Token (JWT)</b:Title>
    <b:Author>
      <b:Author>
        <b:NameList>
          <b:Person>
            <b:Last>Jones</b:Last>
            <b:First>M.</b:First>
          </b:Person>
          <b:Person>
            <b:Last>Bradley</b:Last>
            <b:First>J.</b:First>
          </b:Person>
          <b:Person>
            <b:Last>Sakimura</b:Last>
            <b:First>N.</b:First>
          </b:Person>
        </b:NameList>
      </b:Author>
    </b:Author>
    <b:ProductionCompany>Rfc-editor.org</b:ProductionCompany>
    <b:URL>http://www.rfc-editor.org/info/rfc7519</b:URL>
    <b:RefOrder>7</b:RefOrder>
  </b:Source>
  <b:Source>
    <b:Tag>Set17</b:Tag>
    <b:SourceType>InternetSite</b:SourceType>
    <b:Guid>{8ABD5F48-C442-4271-9364-E4F59A0D45C4}</b:Guid>
    <b:Title>Setting Up Swagger 2 with a Spring REST API | Baeldung</b:Title>
    <b:ProductionCompany>Baeldung</b:ProductionCompany>
    <b:Year>2017</b:Year>
    <b:YearAccessed>2018</b:YearAccessed>
    <b:MonthAccessed>Apr</b:MonthAccessed>
    <b:DayAccessed>5</b:DayAccessed>
    <b:URL>http://www.baeldung.com/swagger-2-documentation-for-spring-rest-api</b:URL>
    <b:RefOrder>8</b:RefOrder>
  </b:Source>
  <b:Source>
    <b:Tag>Pro181</b:Tag>
    <b:SourceType>InternetSite</b:SourceType>
    <b:Guid>{013FDFDD-7FCC-4677-A120-FA5360AE00D0}</b:Guid>
    <b:Author>
      <b:Author>
        <b:NameList>
          <b:Person>
            <b:Last>Otemuyiwa</b:Last>
            <b:First>Prosper</b:First>
          </b:Person>
        </b:NameList>
      </b:Author>
    </b:Author>
    <b:Title>Securing Spring Boot with JWTs</b:Title>
    <b:ProductionCompany>Auth0 - Blog</b:ProductionCompany>
    <b:YearAccessed>2018</b:YearAccessed>
    <b:MonthAccessed>Feb</b:MonthAccessed>
    <b:DayAccessed>30</b:DayAccessed>
    <b:URL>https://auth0.com/blog/securing-spring-boot-with-jwts/</b:URL>
    <b:RefOrder>9</b:RefOrder>
  </b:Source>
  <b:Source>
    <b:Tag>Sec18</b:Tag>
    <b:SourceType>InternetSite</b:SourceType>
    <b:Guid>{CFDF9118-C613-4831-951A-7D4AD6B3AD50}</b:Guid>
    <b:Title>Secure a Spring Boot REST API With JSON Web Token + Reference to Angular Integration</b:Title>
    <b:ProductionCompany>Medium</b:ProductionCompany>
    <b:YearAccessed>2018</b:YearAccessed>
    <b:MonthAccessed>01</b:MonthAccessed>
    <b:DayAccessed>10</b:DayAccessed>
    <b:URL>https://medium.com/@nydiarra/secure-a-spring-boot-rest-api-with-json-web-token-reference-to-angular-integration-e57a25806c50</b:URL>
    <b:RefOrder>10</b:RefOrder>
  </b:Source>
  <b:Source>
    <b:Tag>Tim18</b:Tag>
    <b:SourceType>InternetSite</b:SourceType>
    <b:Guid>{EBE3DE23-16B0-4344-8DAD-079ABCEC75AC}</b:Guid>
    <b:Author>
      <b:Author>
        <b:NameList>
          <b:Person>
            <b:Last>Schimandle</b:Last>
            <b:First>Tim</b:First>
          </b:Person>
        </b:NameList>
      </b:Author>
    </b:Author>
    <b:Title>Spring Cloud - Adding Angular 4 | Baeldung</b:Title>
    <b:ProductionCompany>Baeldung</b:ProductionCompany>
    <b:YearAccessed>2018</b:YearAccessed>
    <b:MonthAccessed>Apr</b:MonthAccessed>
    <b:DayAccessed>12</b:DayAccessed>
    <b:URL>http://www.baeldung.com/spring-cloud-angular</b:URL>
    <b:RefOrder>11</b:RefOrder>
  </b:Source>
  <b:Source>
    <b:Tag>Dep</b:Tag>
    <b:SourceType>InternetSite</b:SourceType>
    <b:Guid>{F0DB2E7D-FCD2-41B4-B7A6-9EC93CC01355}</b:Guid>
    <b:Title>Deploying Spring Boot Applications to Heroku | Heroku Dev Center</b:Title>
    <b:ProductionCompany>Devcenter.heroku.com</b:ProductionCompany>
    <b:URL>https://devcenter.heroku.com/articles/deploying-spring-boot-apps-to-heroku</b:URL>
    <b:YearAccessed>2018</b:YearAccessed>
    <b:MonthAccessed>Apr</b:MonthAccessed>
    <b:DayAccessed>12</b:DayAccessed>
    <b:RefOrder>12</b:RefOrder>
  </b:Source>
  <b:Source>
    <b:Tag>How18</b:Tag>
    <b:SourceType>InternetSite</b:SourceType>
    <b:Guid>{11B98DE3-19DA-46EC-922C-371929B456C2}</b:Guid>
    <b:Title>How to Deploy Angular Application to Heroku – Tunmbi – Medium</b:Title>
    <b:ProductionCompany>Medium</b:ProductionCompany>
    <b:Year>2018</b:Year>
    <b:YearAccessed>2018</b:YearAccessed>
    <b:MonthAccessed>Apri</b:MonthAccessed>
    <b:DayAccessed>12</b:DayAccessed>
    <b:URL>https://medium.com/@hellotunmbi/how-to-deploy-angular-application-to-heroku-1d56e09c5147</b:URL>
    <b:RefOrder>13</b:RefOrder>
  </b:Source>
  <b:Source>
    <b:Tag>Spr181</b:Tag>
    <b:SourceType>InternetSite</b:SourceType>
    <b:Guid>{D2618BCA-B78D-44DD-8426-25C796825CD8}</b:Guid>
    <b:Title>Spring Boot, MySQL, JPA, Hibernate Restful CRUD API Tutorial</b:Title>
    <b:ProductionCompany>CalliCoder</b:ProductionCompany>
    <b:Year>2018</b:Year>
    <b:YearAccessed>2018</b:YearAccessed>
    <b:MonthAccessed>Apr</b:MonthAccessed>
    <b:DayAccessed>12</b:DayAccessed>
    <b:URL>https://www.callicoder.com/spring-boot-rest-api-tutorial-with-mysql-jpa-hibernate/</b:URL>
    <b:RefOrder>14</b:RefOrder>
  </b:Source>
  <b:Source>
    <b:Tag>Ena18</b:Tag>
    <b:SourceType>InternetSite</b:SourceType>
    <b:Guid>{9AEDC458-0A7F-4E6E-BE6F-ED6CB2B5B4D7}</b:Guid>
    <b:Title>Enabling Cross Origin Requests for a RESTful Web Service</b:Title>
    <b:ProductionCompany>Spring.io</b:ProductionCompany>
    <b:YearAccessed>2018</b:YearAccessed>
    <b:MonthAccessed>Apr</b:MonthAccessed>
    <b:DayAccessed>02</b:DayAccessed>
    <b:URL>https://spring.io/guides/gs/rest-service-cors/</b:URL>
    <b:RefOrder>15</b:RefOrder>
  </b:Source>
  <b:Source>
    <b:Tag>Ins18</b:Tag>
    <b:SourceType>InternetSite</b:SourceType>
    <b:Guid>{051A023D-A59C-41B0-86A5-6E0F8ADBF533}</b:Guid>
    <b:Title>Installing Joomla on a P.C.</b:Title>
    <b:ProductionCompany>Ostraining.com</b:ProductionCompany>
    <b:YearAccessed>2018</b:YearAccessed>
    <b:MonthAccessed>Feb</b:MonthAccessed>
    <b:DayAccessed>10</b:DayAccessed>
    <b:URL>https://www.ostraining.com/books/je/pc/</b:URL>
    <b:RefOrder>16</b:RefOrder>
  </b:Source>
  <b:Source>
    <b:Tag>Spr182</b:Tag>
    <b:SourceType>InternetSite</b:SourceType>
    <b:Guid>{F5224EC1-3591-4808-AF2F-57CC2D9226FC}</b:Guid>
    <b:Title>Spring Boot Rest API Example - WebSystique</b:Title>
    <b:ProductionCompany>WebSystique</b:ProductionCompany>
    <b:YearAccessed>2018</b:YearAccessed>
    <b:MonthAccessed>Jan</b:MonthAccessed>
    <b:DayAccessed>10</b:DayAccessed>
    <b:URL>http://websystique.com/spring-boot/spring-boot-rest-api-example/</b:URL>
    <b:RefOrder>17</b:RefOrder>
  </b:Source>
  <b:Source>
    <b:Tag>Pro182</b:Tag>
    <b:SourceType>InternetSite</b:SourceType>
    <b:Guid>{88E455E7-4D1A-4396-8889-6631A776E5FF}</b:Guid>
    <b:Author>
      <b:Author>
        <b:NameList>
          <b:Person>
            <b:Last>Otemuyiwa</b:Last>
            <b:First>Prosper</b:First>
          </b:Person>
        </b:NameList>
      </b:Author>
    </b:Author>
    <b:Title>Securing Spring Boot with JWTs</b:Title>
    <b:ProductionCompany>Auth0 - Blog</b:ProductionCompany>
    <b:YearAccessed>2018</b:YearAccessed>
    <b:MonthAccessed>Mar</b:MonthAccessed>
    <b:DayAccessed>20</b:DayAccessed>
    <b:URL>https://auth0.com/blog/securing-spring-boot-with-jwts/</b:URL>
    <b:RefOrder>18</b:RefOrder>
  </b:Source>
</b:Sources>
</file>

<file path=customXml/itemProps1.xml><?xml version="1.0" encoding="utf-8"?>
<ds:datastoreItem xmlns:ds="http://schemas.openxmlformats.org/officeDocument/2006/customXml" ds:itemID="{4AA251D1-960F-4F45-8C68-022F6BB45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2178</TotalTime>
  <Pages>86</Pages>
  <Words>14144</Words>
  <Characters>80627</Characters>
  <Application>Microsoft Office Word</Application>
  <DocSecurity>0</DocSecurity>
  <Lines>671</Lines>
  <Paragraphs>189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94582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268</cp:revision>
  <cp:lastPrinted>2018-04-12T18:05:00Z</cp:lastPrinted>
  <dcterms:created xsi:type="dcterms:W3CDTF">2018-01-21T20:53:00Z</dcterms:created>
  <dcterms:modified xsi:type="dcterms:W3CDTF">2018-04-12T18:08:00Z</dcterms:modified>
</cp:coreProperties>
</file>